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700827">
        <w:rPr>
          <w:b/>
        </w:rPr>
        <w:t>BROJ: 2198-1-39-02-19-81</w:t>
      </w:r>
    </w:p>
    <w:p w:rsidR="00E62983" w:rsidRPr="0021489D" w:rsidRDefault="00700827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>, 23</w:t>
      </w:r>
      <w:r w:rsidR="00294087">
        <w:rPr>
          <w:b/>
        </w:rPr>
        <w:t>.12</w:t>
      </w:r>
      <w:r w:rsidR="0017241D">
        <w:rPr>
          <w:b/>
        </w:rPr>
        <w:t>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Pr="00C77246">
        <w:rPr>
          <w:b/>
          <w:u w:val="single"/>
        </w:rPr>
        <w:t>pismohrana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 xml:space="preserve">Na temelju članka 43. Statuta Osnovne škole </w:t>
      </w:r>
      <w:proofErr w:type="spellStart"/>
      <w:r>
        <w:t>Starigrad</w:t>
      </w:r>
      <w:proofErr w:type="spellEnd"/>
      <w:r w:rsidR="002857B9">
        <w:t>,  pozivam Vas na 29</w:t>
      </w:r>
      <w:r>
        <w:t>. sjednicu Školskog o</w:t>
      </w:r>
      <w:r w:rsidR="00C7074D">
        <w:t xml:space="preserve">dbora </w:t>
      </w:r>
      <w:r w:rsidR="00700827">
        <w:t>koja će se održati dana  3.1.</w:t>
      </w:r>
      <w:r w:rsidR="00162E02">
        <w:t>2020</w:t>
      </w:r>
      <w:r>
        <w:t>. godine u prostorijama Osnovne šk</w:t>
      </w:r>
      <w:r w:rsidR="00700827">
        <w:t xml:space="preserve">ole </w:t>
      </w:r>
      <w:proofErr w:type="spellStart"/>
      <w:r w:rsidR="00700827">
        <w:t>Starigrad</w:t>
      </w:r>
      <w:proofErr w:type="spellEnd"/>
      <w:r w:rsidR="00700827">
        <w:t xml:space="preserve"> s početkom u 12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700827" w:rsidRDefault="00700827" w:rsidP="0012470B">
      <w:pPr>
        <w:pStyle w:val="Bezproreda"/>
        <w:jc w:val="both"/>
      </w:pPr>
    </w:p>
    <w:p w:rsidR="00E62983" w:rsidRDefault="0012470B" w:rsidP="0012470B">
      <w:pPr>
        <w:pStyle w:val="Bezproreda"/>
        <w:jc w:val="both"/>
      </w:pPr>
      <w:r>
        <w:t xml:space="preserve">1.  </w:t>
      </w:r>
      <w:r w:rsidR="00FC4C6F">
        <w:t>Usvajanje Zapisnika s</w:t>
      </w:r>
      <w:r w:rsidR="002857B9">
        <w:t xml:space="preserve"> 28</w:t>
      </w:r>
      <w:r w:rsidR="00C7074D">
        <w:t>. sjednice Školskog odbora</w:t>
      </w:r>
    </w:p>
    <w:p w:rsidR="002857B9" w:rsidRDefault="002857B9" w:rsidP="002857B9">
      <w:r>
        <w:t>2.  Predstavljanje programa rada kandidata</w:t>
      </w:r>
      <w:r w:rsidR="00067018">
        <w:t xml:space="preserve"> za </w:t>
      </w:r>
      <w:r>
        <w:t xml:space="preserve"> ravnatelja Škole koju je utvrdio Školski odbor</w:t>
      </w:r>
    </w:p>
    <w:p w:rsidR="002857B9" w:rsidRDefault="002857B9" w:rsidP="002857B9">
      <w:r>
        <w:t xml:space="preserve">3. </w:t>
      </w:r>
      <w:r w:rsidR="00700827">
        <w:t xml:space="preserve"> </w:t>
      </w:r>
      <w:r>
        <w:t>Javno glasovanje o imenovanju kandidata za ravn</w:t>
      </w:r>
      <w:r w:rsidR="00700827">
        <w:t xml:space="preserve">atelja OŠ </w:t>
      </w:r>
      <w:proofErr w:type="spellStart"/>
      <w:r w:rsidR="00700827">
        <w:t>Starigrad</w:t>
      </w:r>
      <w:proofErr w:type="spellEnd"/>
      <w:r w:rsidR="00700827">
        <w:t xml:space="preserve"> za mandatno </w:t>
      </w:r>
      <w:bookmarkStart w:id="0" w:name="_GoBack"/>
      <w:bookmarkEnd w:id="0"/>
      <w:r>
        <w:t xml:space="preserve">razdoblje </w:t>
      </w:r>
      <w:r w:rsidR="00700827">
        <w:t xml:space="preserve"> 2020.- 2025. godine</w:t>
      </w:r>
      <w:r>
        <w:t xml:space="preserve"> </w:t>
      </w:r>
    </w:p>
    <w:p w:rsidR="00700827" w:rsidRDefault="002857B9" w:rsidP="002857B9">
      <w:r>
        <w:t xml:space="preserve">4. Iznošenje zaključaka o zauzimanju stajališta za imenovanje ravnatelja Škole s Vijeća roditelja OŠ  </w:t>
      </w:r>
      <w:proofErr w:type="spellStart"/>
      <w:r>
        <w:t>Starigrad</w:t>
      </w:r>
      <w:proofErr w:type="spellEnd"/>
      <w:r>
        <w:t xml:space="preserve">, Učiteljskog vijeća OŠ </w:t>
      </w:r>
      <w:proofErr w:type="spellStart"/>
      <w:r>
        <w:t>Starigrad</w:t>
      </w:r>
      <w:proofErr w:type="spellEnd"/>
      <w:r>
        <w:t xml:space="preserve"> i Skupa radnika OŠ </w:t>
      </w:r>
      <w:proofErr w:type="spellStart"/>
      <w:r>
        <w:t>Starigrad</w:t>
      </w:r>
      <w:proofErr w:type="spellEnd"/>
      <w:r>
        <w:t xml:space="preserve"> </w:t>
      </w:r>
    </w:p>
    <w:p w:rsidR="002857B9" w:rsidRDefault="00700827" w:rsidP="002857B9">
      <w:r>
        <w:t xml:space="preserve">5. </w:t>
      </w:r>
      <w:r w:rsidR="002857B9">
        <w:t xml:space="preserve">Donošenje Odluke o imenovanju ravnatelja OŠ </w:t>
      </w:r>
      <w:proofErr w:type="spellStart"/>
      <w:r w:rsidR="002857B9">
        <w:t>Starigrad</w:t>
      </w:r>
      <w:proofErr w:type="spellEnd"/>
      <w:r w:rsidR="002857B9">
        <w:t xml:space="preserve"> za mandat</w:t>
      </w:r>
      <w:r>
        <w:t>no razdoblje od 2020. do 2025. g</w:t>
      </w:r>
      <w:r w:rsidR="002857B9">
        <w:t>odine</w:t>
      </w:r>
    </w:p>
    <w:p w:rsidR="002857B9" w:rsidRDefault="002857B9" w:rsidP="002857B9">
      <w:r>
        <w:t xml:space="preserve">6. Razno </w:t>
      </w:r>
    </w:p>
    <w:p w:rsidR="002857B9" w:rsidRDefault="002857B9" w:rsidP="0012470B">
      <w:pPr>
        <w:pStyle w:val="Bezproreda"/>
        <w:jc w:val="both"/>
      </w:pPr>
    </w:p>
    <w:p w:rsidR="002857B9" w:rsidRDefault="002857B9" w:rsidP="0012470B">
      <w:pPr>
        <w:pStyle w:val="Bezproreda"/>
        <w:jc w:val="both"/>
      </w:pPr>
    </w:p>
    <w:p w:rsidR="00E62983" w:rsidRDefault="00E62983" w:rsidP="00E62983"/>
    <w:p w:rsidR="00700827" w:rsidRDefault="00700827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BB" w:rsidRDefault="005648BB" w:rsidP="008E61D3">
      <w:r>
        <w:separator/>
      </w:r>
    </w:p>
  </w:endnote>
  <w:endnote w:type="continuationSeparator" w:id="0">
    <w:p w:rsidR="005648BB" w:rsidRDefault="005648BB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BB" w:rsidRDefault="005648BB" w:rsidP="008E61D3">
      <w:r>
        <w:separator/>
      </w:r>
    </w:p>
  </w:footnote>
  <w:footnote w:type="continuationSeparator" w:id="0">
    <w:p w:rsidR="005648BB" w:rsidRDefault="005648BB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67018"/>
    <w:rsid w:val="0007521A"/>
    <w:rsid w:val="000B49D7"/>
    <w:rsid w:val="000B7BC5"/>
    <w:rsid w:val="0012470B"/>
    <w:rsid w:val="00162E02"/>
    <w:rsid w:val="0017241D"/>
    <w:rsid w:val="001726EC"/>
    <w:rsid w:val="001A56AE"/>
    <w:rsid w:val="001A5F68"/>
    <w:rsid w:val="001B36D4"/>
    <w:rsid w:val="001E1924"/>
    <w:rsid w:val="002574D8"/>
    <w:rsid w:val="00260092"/>
    <w:rsid w:val="002857B9"/>
    <w:rsid w:val="00294087"/>
    <w:rsid w:val="002C3F30"/>
    <w:rsid w:val="002E7DA9"/>
    <w:rsid w:val="002F2C19"/>
    <w:rsid w:val="00361BA4"/>
    <w:rsid w:val="00386E62"/>
    <w:rsid w:val="003E3A0E"/>
    <w:rsid w:val="004436D4"/>
    <w:rsid w:val="004B2AB1"/>
    <w:rsid w:val="004C5535"/>
    <w:rsid w:val="004D0ECA"/>
    <w:rsid w:val="004D2CDD"/>
    <w:rsid w:val="004F5EA1"/>
    <w:rsid w:val="004F6204"/>
    <w:rsid w:val="0050556B"/>
    <w:rsid w:val="00540C7B"/>
    <w:rsid w:val="005648BB"/>
    <w:rsid w:val="0059227B"/>
    <w:rsid w:val="005E227A"/>
    <w:rsid w:val="005E5F95"/>
    <w:rsid w:val="00650B0A"/>
    <w:rsid w:val="006556D3"/>
    <w:rsid w:val="006B6237"/>
    <w:rsid w:val="006F54E8"/>
    <w:rsid w:val="00700827"/>
    <w:rsid w:val="00702EC1"/>
    <w:rsid w:val="00735A1F"/>
    <w:rsid w:val="00782FAF"/>
    <w:rsid w:val="007C3093"/>
    <w:rsid w:val="00877DB5"/>
    <w:rsid w:val="00894877"/>
    <w:rsid w:val="008C786E"/>
    <w:rsid w:val="008E61D3"/>
    <w:rsid w:val="008F619B"/>
    <w:rsid w:val="0092191F"/>
    <w:rsid w:val="00923AF0"/>
    <w:rsid w:val="00944ED4"/>
    <w:rsid w:val="009C083A"/>
    <w:rsid w:val="00A07BB8"/>
    <w:rsid w:val="00A10103"/>
    <w:rsid w:val="00A160C1"/>
    <w:rsid w:val="00A214F0"/>
    <w:rsid w:val="00AE3EE1"/>
    <w:rsid w:val="00B17F07"/>
    <w:rsid w:val="00B743C4"/>
    <w:rsid w:val="00C40442"/>
    <w:rsid w:val="00C60837"/>
    <w:rsid w:val="00C7074D"/>
    <w:rsid w:val="00C77246"/>
    <w:rsid w:val="00CA5DF4"/>
    <w:rsid w:val="00CC5BEB"/>
    <w:rsid w:val="00CC6A89"/>
    <w:rsid w:val="00E62983"/>
    <w:rsid w:val="00E7222C"/>
    <w:rsid w:val="00E816B7"/>
    <w:rsid w:val="00F02FCA"/>
    <w:rsid w:val="00F0323F"/>
    <w:rsid w:val="00F259D1"/>
    <w:rsid w:val="00F5763C"/>
    <w:rsid w:val="00F92BC4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2019-12-23T10:02:00Z</cp:lastPrinted>
  <dcterms:created xsi:type="dcterms:W3CDTF">2019-12-23T10:28:00Z</dcterms:created>
  <dcterms:modified xsi:type="dcterms:W3CDTF">2019-12-23T10:28:00Z</dcterms:modified>
</cp:coreProperties>
</file>