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KLASA: 003-0</w:t>
      </w:r>
      <w:r>
        <w:rPr>
          <w:b/>
        </w:rPr>
        <w:t>6</w:t>
      </w:r>
      <w:r w:rsidR="00C77AA5">
        <w:rPr>
          <w:b/>
        </w:rPr>
        <w:t>/21</w:t>
      </w:r>
      <w:r>
        <w:rPr>
          <w:b/>
        </w:rPr>
        <w:t>-01/01</w:t>
      </w:r>
    </w:p>
    <w:p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C77AA5">
        <w:rPr>
          <w:b/>
        </w:rPr>
        <w:t>BROJ: 2198-1-39-02-21-01</w:t>
      </w:r>
    </w:p>
    <w:p w:rsidR="00E62983" w:rsidRPr="0021489D" w:rsidRDefault="004B2AB1" w:rsidP="00E62983">
      <w:pPr>
        <w:rPr>
          <w:b/>
        </w:rPr>
      </w:pPr>
      <w:r>
        <w:rPr>
          <w:b/>
        </w:rPr>
        <w:t xml:space="preserve">U Starigradu, </w:t>
      </w:r>
      <w:r w:rsidR="00AF7D8E">
        <w:rPr>
          <w:b/>
        </w:rPr>
        <w:t>21.12.2021</w:t>
      </w:r>
      <w:r w:rsidR="00E62983">
        <w:rPr>
          <w:b/>
        </w:rPr>
        <w:t>. godine</w:t>
      </w:r>
    </w:p>
    <w:p w:rsidR="00E62983" w:rsidRDefault="00E62983" w:rsidP="00E62983"/>
    <w:p w:rsidR="00E62983" w:rsidRPr="0021489D" w:rsidRDefault="00E62983" w:rsidP="00E62983">
      <w:pPr>
        <w:jc w:val="right"/>
        <w:rPr>
          <w:b/>
          <w:u w:val="single"/>
        </w:rPr>
      </w:pPr>
    </w:p>
    <w:p w:rsidR="00E62983" w:rsidRPr="00F639DA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</w:t>
      </w:r>
      <w:r w:rsidR="00F639DA">
        <w:t xml:space="preserve">                  </w:t>
      </w:r>
    </w:p>
    <w:p w:rsidR="00E62983" w:rsidRDefault="00E62983" w:rsidP="00E62983"/>
    <w:p w:rsidR="00E62983" w:rsidRDefault="004F6AC0" w:rsidP="004F6AC0">
      <w:pPr>
        <w:tabs>
          <w:tab w:val="left" w:pos="33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</w:t>
      </w:r>
    </w:p>
    <w:p w:rsidR="00E62983" w:rsidRPr="000B0F0C" w:rsidRDefault="00E62983" w:rsidP="00E62983">
      <w:pPr>
        <w:jc w:val="center"/>
        <w:rPr>
          <w:b/>
          <w:sz w:val="32"/>
          <w:szCs w:val="32"/>
        </w:rPr>
      </w:pPr>
    </w:p>
    <w:p w:rsidR="00CA6DB6" w:rsidRDefault="00CA6DB6" w:rsidP="00CA6DB6">
      <w:r>
        <w:t xml:space="preserve">na temelju članka </w:t>
      </w:r>
      <w:r w:rsidR="004F6AC0">
        <w:t>45</w:t>
      </w:r>
      <w:r>
        <w:t xml:space="preserve">. Statuta Osnovne škole Starigrad,  pozivam Vas na </w:t>
      </w:r>
      <w:r w:rsidR="00C77AA5">
        <w:t>40</w:t>
      </w:r>
      <w:r>
        <w:t>. sjednicu Školskog odbora koja će se</w:t>
      </w:r>
      <w:r w:rsidR="00C77AA5">
        <w:t>, zbog epidemiološke situacije u Republici Hrvatskoj,</w:t>
      </w:r>
      <w:r>
        <w:t xml:space="preserve"> održati</w:t>
      </w:r>
      <w:r w:rsidR="003507A1">
        <w:t xml:space="preserve"> elektroničkim putem</w:t>
      </w:r>
      <w:r>
        <w:t xml:space="preserve"> dana  </w:t>
      </w:r>
      <w:r w:rsidR="00C77AA5">
        <w:t>23.2.2021</w:t>
      </w:r>
      <w:r w:rsidR="00F539BC">
        <w:t>.</w:t>
      </w:r>
      <w:r w:rsidR="00C77AA5">
        <w:t xml:space="preserve"> (utorak) u vremenskom razdoblju od 10,00 do 12,00 sati.</w:t>
      </w:r>
      <w:r w:rsidR="00BD6733">
        <w:t xml:space="preserve"> </w:t>
      </w:r>
    </w:p>
    <w:p w:rsidR="00E62983" w:rsidRDefault="00E62983" w:rsidP="00E62983"/>
    <w:p w:rsidR="00E62983" w:rsidRDefault="00E62983" w:rsidP="00E62983">
      <w:r>
        <w:t>Prijedlog dnevnog reda:</w:t>
      </w:r>
    </w:p>
    <w:p w:rsidR="00E62983" w:rsidRDefault="00E62983" w:rsidP="00E62983"/>
    <w:p w:rsidR="00C77AA5" w:rsidRDefault="00C77AA5" w:rsidP="00C7074D">
      <w:pPr>
        <w:pStyle w:val="Bezproreda"/>
        <w:numPr>
          <w:ilvl w:val="0"/>
          <w:numId w:val="2"/>
        </w:numPr>
        <w:jc w:val="both"/>
      </w:pPr>
      <w:r>
        <w:t>Usvajanje dnevnog reda</w:t>
      </w:r>
    </w:p>
    <w:p w:rsidR="00F509D8" w:rsidRDefault="007D3D2D" w:rsidP="00C7074D">
      <w:pPr>
        <w:pStyle w:val="Bezproreda"/>
        <w:numPr>
          <w:ilvl w:val="0"/>
          <w:numId w:val="2"/>
        </w:numPr>
        <w:jc w:val="both"/>
      </w:pPr>
      <w:r>
        <w:t>Usvajanje Zapisnika s 3</w:t>
      </w:r>
      <w:r w:rsidR="00C77AA5">
        <w:t>9</w:t>
      </w:r>
      <w:r w:rsidR="00F509D8">
        <w:t xml:space="preserve">. </w:t>
      </w:r>
      <w:r w:rsidR="00D02A30">
        <w:t>s</w:t>
      </w:r>
      <w:r w:rsidR="00F509D8">
        <w:t>jednice Školskog odbora</w:t>
      </w:r>
    </w:p>
    <w:p w:rsidR="00C77AA5" w:rsidRDefault="00C77AA5" w:rsidP="00C7074D">
      <w:pPr>
        <w:pStyle w:val="Bezproreda"/>
        <w:numPr>
          <w:ilvl w:val="0"/>
          <w:numId w:val="2"/>
        </w:numPr>
        <w:jc w:val="both"/>
      </w:pPr>
      <w:r>
        <w:t>Izvještaj o izvršenju financijskog plana za 2020. godinu</w:t>
      </w:r>
    </w:p>
    <w:p w:rsidR="00C77AA5" w:rsidRDefault="00157BA2" w:rsidP="00C7074D">
      <w:pPr>
        <w:pStyle w:val="Bezproreda"/>
        <w:numPr>
          <w:ilvl w:val="0"/>
          <w:numId w:val="2"/>
        </w:numPr>
        <w:jc w:val="both"/>
      </w:pPr>
      <w:r>
        <w:t>Podaci o viškovima prihoda na dan 31.12.2020.</w:t>
      </w:r>
    </w:p>
    <w:p w:rsidR="00157BA2" w:rsidRDefault="00157BA2" w:rsidP="00C7074D">
      <w:pPr>
        <w:pStyle w:val="Bezproreda"/>
        <w:numPr>
          <w:ilvl w:val="0"/>
          <w:numId w:val="2"/>
        </w:numPr>
        <w:jc w:val="both"/>
      </w:pPr>
      <w:r>
        <w:t>Izvještaj o obavljenom popisu imovine, obveza i potraživanja na dan 31.12.2020.</w:t>
      </w:r>
      <w:bookmarkStart w:id="0" w:name="_GoBack"/>
      <w:bookmarkEnd w:id="0"/>
    </w:p>
    <w:p w:rsidR="00157BA2" w:rsidRDefault="00157BA2" w:rsidP="00C7074D">
      <w:pPr>
        <w:pStyle w:val="Bezproreda"/>
        <w:numPr>
          <w:ilvl w:val="0"/>
          <w:numId w:val="2"/>
        </w:numPr>
        <w:jc w:val="both"/>
      </w:pPr>
      <w:r>
        <w:t>Razno</w:t>
      </w:r>
    </w:p>
    <w:p w:rsidR="00D02A30" w:rsidRDefault="00D02A30" w:rsidP="00D02A30">
      <w:pPr>
        <w:pStyle w:val="Bezproreda"/>
        <w:ind w:left="426"/>
        <w:jc w:val="both"/>
      </w:pPr>
    </w:p>
    <w:p w:rsidR="00D02A30" w:rsidRDefault="00D02A30" w:rsidP="00D02A30">
      <w:pPr>
        <w:pStyle w:val="Bezproreda"/>
        <w:ind w:left="426"/>
        <w:jc w:val="both"/>
      </w:pPr>
    </w:p>
    <w:p w:rsidR="00E62983" w:rsidRDefault="00FD656C" w:rsidP="00FD656C">
      <w:pPr>
        <w:rPr>
          <w:b/>
        </w:rPr>
      </w:pPr>
      <w:r>
        <w:t xml:space="preserve">                                                                                                  </w:t>
      </w:r>
      <w:r w:rsidR="00E62983" w:rsidRPr="0021489D">
        <w:rPr>
          <w:b/>
        </w:rPr>
        <w:t>Predsjednica Školskog odbora:</w:t>
      </w:r>
    </w:p>
    <w:p w:rsidR="003A5BB9" w:rsidRPr="00FD656C" w:rsidRDefault="003A5BB9" w:rsidP="00FD656C"/>
    <w:p w:rsidR="00E62983" w:rsidRPr="0021489D" w:rsidRDefault="00FD656C" w:rsidP="00FD656C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E62983" w:rsidRPr="0021489D">
        <w:rPr>
          <w:b/>
        </w:rPr>
        <w:t>_________________________</w:t>
      </w:r>
    </w:p>
    <w:p w:rsidR="00FD656C" w:rsidRDefault="00FD656C" w:rsidP="00FD656C">
      <w:pPr>
        <w:jc w:val="right"/>
        <w:rPr>
          <w:b/>
        </w:rPr>
      </w:pPr>
      <w:r>
        <w:rPr>
          <w:b/>
        </w:rPr>
        <w:t xml:space="preserve">Ana Ramić, </w:t>
      </w:r>
      <w:r w:rsidR="002C0E03">
        <w:rPr>
          <w:b/>
        </w:rPr>
        <w:t>struč.spec.admin.publ.</w:t>
      </w:r>
    </w:p>
    <w:p w:rsidR="00157BA2" w:rsidRDefault="00157BA2" w:rsidP="00FD656C">
      <w:pPr>
        <w:jc w:val="right"/>
        <w:rPr>
          <w:b/>
        </w:rPr>
      </w:pPr>
    </w:p>
    <w:p w:rsidR="00157BA2" w:rsidRDefault="00157BA2" w:rsidP="00FD656C">
      <w:pPr>
        <w:jc w:val="right"/>
        <w:rPr>
          <w:b/>
        </w:rPr>
      </w:pPr>
    </w:p>
    <w:p w:rsidR="00157BA2" w:rsidRDefault="00157BA2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C37656" w:rsidRPr="00FD656C" w:rsidRDefault="00FD656C" w:rsidP="004F6AC0">
      <w:pPr>
        <w:rPr>
          <w:b/>
        </w:rPr>
      </w:pPr>
      <w:r>
        <w:rPr>
          <w:sz w:val="20"/>
          <w:szCs w:val="20"/>
        </w:rPr>
        <w:t xml:space="preserve">   </w:t>
      </w:r>
      <w:r w:rsidR="00E62983" w:rsidRPr="00142F87">
        <w:rPr>
          <w:sz w:val="20"/>
          <w:szCs w:val="20"/>
        </w:rPr>
        <w:t xml:space="preserve">Prilozi: </w:t>
      </w:r>
    </w:p>
    <w:p w:rsidR="00C37656" w:rsidRDefault="007D3D2D" w:rsidP="003A5BB9">
      <w:pPr>
        <w:pStyle w:val="Odlomakpopisa"/>
        <w:numPr>
          <w:ilvl w:val="0"/>
          <w:numId w:val="3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Zapisnik s 3</w:t>
      </w:r>
      <w:r w:rsidR="00157BA2">
        <w:rPr>
          <w:i/>
          <w:sz w:val="20"/>
          <w:szCs w:val="20"/>
        </w:rPr>
        <w:t>9</w:t>
      </w:r>
      <w:r w:rsidR="00D02A30">
        <w:rPr>
          <w:i/>
          <w:sz w:val="20"/>
          <w:szCs w:val="20"/>
        </w:rPr>
        <w:t>.sjednice</w:t>
      </w:r>
    </w:p>
    <w:p w:rsidR="00157BA2" w:rsidRDefault="00157BA2" w:rsidP="003A5BB9">
      <w:pPr>
        <w:pStyle w:val="Odlomakpopisa"/>
        <w:numPr>
          <w:ilvl w:val="0"/>
          <w:numId w:val="3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Izvještaj o izvršenju financijskog plana za 2020.</w:t>
      </w:r>
    </w:p>
    <w:p w:rsidR="00157BA2" w:rsidRDefault="00157BA2" w:rsidP="003A5BB9">
      <w:pPr>
        <w:pStyle w:val="Odlomakpopisa"/>
        <w:numPr>
          <w:ilvl w:val="0"/>
          <w:numId w:val="3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Podaci o viškovima prihoda na dan 31.12.2020.</w:t>
      </w:r>
    </w:p>
    <w:p w:rsidR="00157BA2" w:rsidRDefault="00157BA2" w:rsidP="003A5BB9">
      <w:pPr>
        <w:pStyle w:val="Odlomakpopisa"/>
        <w:numPr>
          <w:ilvl w:val="0"/>
          <w:numId w:val="3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Izvještaj o obavljenom popisu imovine, obveza i potraživanja</w:t>
      </w:r>
    </w:p>
    <w:p w:rsidR="00D02A30" w:rsidRPr="00E14AD4" w:rsidRDefault="00D02A30" w:rsidP="00AF7D8E">
      <w:pPr>
        <w:pStyle w:val="Odlomakpopisa"/>
        <w:rPr>
          <w:i/>
          <w:sz w:val="20"/>
          <w:szCs w:val="20"/>
        </w:rPr>
      </w:pPr>
    </w:p>
    <w:sectPr w:rsidR="00D02A30" w:rsidRPr="00E1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9E6" w:rsidRDefault="00BD29E6" w:rsidP="008E61D3">
      <w:r>
        <w:separator/>
      </w:r>
    </w:p>
  </w:endnote>
  <w:endnote w:type="continuationSeparator" w:id="0">
    <w:p w:rsidR="00BD29E6" w:rsidRDefault="00BD29E6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9E6" w:rsidRDefault="00BD29E6" w:rsidP="008E61D3">
      <w:r>
        <w:separator/>
      </w:r>
    </w:p>
  </w:footnote>
  <w:footnote w:type="continuationSeparator" w:id="0">
    <w:p w:rsidR="00BD29E6" w:rsidRDefault="00BD29E6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4063"/>
    <w:multiLevelType w:val="hybridMultilevel"/>
    <w:tmpl w:val="98DE299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92"/>
    <w:rsid w:val="00037080"/>
    <w:rsid w:val="00056CA9"/>
    <w:rsid w:val="0007521A"/>
    <w:rsid w:val="000D1F69"/>
    <w:rsid w:val="00104D59"/>
    <w:rsid w:val="0011306E"/>
    <w:rsid w:val="00157BA2"/>
    <w:rsid w:val="001719D6"/>
    <w:rsid w:val="0017241D"/>
    <w:rsid w:val="001726EC"/>
    <w:rsid w:val="001A56AE"/>
    <w:rsid w:val="001B36D4"/>
    <w:rsid w:val="001C42F3"/>
    <w:rsid w:val="001E1924"/>
    <w:rsid w:val="001E68FD"/>
    <w:rsid w:val="001F2C36"/>
    <w:rsid w:val="00216AB3"/>
    <w:rsid w:val="00260092"/>
    <w:rsid w:val="0027720A"/>
    <w:rsid w:val="00280045"/>
    <w:rsid w:val="0028008D"/>
    <w:rsid w:val="002C0E03"/>
    <w:rsid w:val="002C3F30"/>
    <w:rsid w:val="002E7DA9"/>
    <w:rsid w:val="003507A1"/>
    <w:rsid w:val="00386E62"/>
    <w:rsid w:val="003A5BB9"/>
    <w:rsid w:val="003D3E97"/>
    <w:rsid w:val="003D4CE1"/>
    <w:rsid w:val="003E3A0E"/>
    <w:rsid w:val="003F7840"/>
    <w:rsid w:val="004026A4"/>
    <w:rsid w:val="0041661D"/>
    <w:rsid w:val="00424F7D"/>
    <w:rsid w:val="004436D4"/>
    <w:rsid w:val="004B2AB1"/>
    <w:rsid w:val="004D0ECA"/>
    <w:rsid w:val="004D2CDD"/>
    <w:rsid w:val="004F6204"/>
    <w:rsid w:val="004F6AC0"/>
    <w:rsid w:val="0050556B"/>
    <w:rsid w:val="0052002E"/>
    <w:rsid w:val="00525EB0"/>
    <w:rsid w:val="00540C7B"/>
    <w:rsid w:val="0059227B"/>
    <w:rsid w:val="005D36CA"/>
    <w:rsid w:val="005E227A"/>
    <w:rsid w:val="005F0E82"/>
    <w:rsid w:val="006556D3"/>
    <w:rsid w:val="00672F63"/>
    <w:rsid w:val="006B6237"/>
    <w:rsid w:val="006F5ECC"/>
    <w:rsid w:val="00702EC1"/>
    <w:rsid w:val="00716FBD"/>
    <w:rsid w:val="00721768"/>
    <w:rsid w:val="00735A1F"/>
    <w:rsid w:val="00782FAF"/>
    <w:rsid w:val="007845DB"/>
    <w:rsid w:val="007B3046"/>
    <w:rsid w:val="007C3093"/>
    <w:rsid w:val="007D3D2D"/>
    <w:rsid w:val="00802C8B"/>
    <w:rsid w:val="008406B9"/>
    <w:rsid w:val="00851F06"/>
    <w:rsid w:val="00877DB5"/>
    <w:rsid w:val="00894877"/>
    <w:rsid w:val="008E61D3"/>
    <w:rsid w:val="009067F2"/>
    <w:rsid w:val="00917EEB"/>
    <w:rsid w:val="00923AF0"/>
    <w:rsid w:val="00944ED4"/>
    <w:rsid w:val="00965956"/>
    <w:rsid w:val="009912E2"/>
    <w:rsid w:val="009C5E92"/>
    <w:rsid w:val="00A02352"/>
    <w:rsid w:val="00A10103"/>
    <w:rsid w:val="00A214F0"/>
    <w:rsid w:val="00AA633F"/>
    <w:rsid w:val="00AE3EE1"/>
    <w:rsid w:val="00AF7D8E"/>
    <w:rsid w:val="00B15534"/>
    <w:rsid w:val="00B17F07"/>
    <w:rsid w:val="00B479CC"/>
    <w:rsid w:val="00B62F90"/>
    <w:rsid w:val="00B743C4"/>
    <w:rsid w:val="00BC6BF5"/>
    <w:rsid w:val="00BD294C"/>
    <w:rsid w:val="00BD29E6"/>
    <w:rsid w:val="00BD6733"/>
    <w:rsid w:val="00C37656"/>
    <w:rsid w:val="00C60837"/>
    <w:rsid w:val="00C61AF2"/>
    <w:rsid w:val="00C66C8A"/>
    <w:rsid w:val="00C7074D"/>
    <w:rsid w:val="00C77246"/>
    <w:rsid w:val="00C77AA5"/>
    <w:rsid w:val="00CA5DF4"/>
    <w:rsid w:val="00CA6DB6"/>
    <w:rsid w:val="00CC6A89"/>
    <w:rsid w:val="00D02A30"/>
    <w:rsid w:val="00D0655D"/>
    <w:rsid w:val="00D50DB0"/>
    <w:rsid w:val="00D50F3B"/>
    <w:rsid w:val="00DB6452"/>
    <w:rsid w:val="00DD7333"/>
    <w:rsid w:val="00E14AD4"/>
    <w:rsid w:val="00E22EF5"/>
    <w:rsid w:val="00E62983"/>
    <w:rsid w:val="00E7222C"/>
    <w:rsid w:val="00E76811"/>
    <w:rsid w:val="00E816B7"/>
    <w:rsid w:val="00E832B4"/>
    <w:rsid w:val="00EB274D"/>
    <w:rsid w:val="00F00865"/>
    <w:rsid w:val="00F02FCA"/>
    <w:rsid w:val="00F0323F"/>
    <w:rsid w:val="00F139C6"/>
    <w:rsid w:val="00F2040C"/>
    <w:rsid w:val="00F259D1"/>
    <w:rsid w:val="00F40E94"/>
    <w:rsid w:val="00F509D8"/>
    <w:rsid w:val="00F539BC"/>
    <w:rsid w:val="00F5763C"/>
    <w:rsid w:val="00F639DA"/>
    <w:rsid w:val="00F92BC4"/>
    <w:rsid w:val="00FC4C6F"/>
    <w:rsid w:val="00FD49FC"/>
    <w:rsid w:val="00F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CA9F"/>
  <w15:docId w15:val="{8804F7BB-3D80-4298-87A6-BEECA4D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6</cp:revision>
  <cp:lastPrinted>2021-02-16T08:09:00Z</cp:lastPrinted>
  <dcterms:created xsi:type="dcterms:W3CDTF">2021-02-16T06:35:00Z</dcterms:created>
  <dcterms:modified xsi:type="dcterms:W3CDTF">2021-02-16T08:10:00Z</dcterms:modified>
</cp:coreProperties>
</file>