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B6CB1" w14:textId="77777777" w:rsidR="002D3D11" w:rsidRPr="00025A6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>ZADARSKA ŽUPANIJA</w:t>
      </w:r>
    </w:p>
    <w:p w14:paraId="03A598FF" w14:textId="77777777" w:rsidR="002D3D11" w:rsidRPr="00025A6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>OSNOVNA ŠKOLA STARIGRAD</w:t>
      </w:r>
    </w:p>
    <w:p w14:paraId="02EB2830" w14:textId="77777777" w:rsidR="002D3D11" w:rsidRPr="00025A6F" w:rsidRDefault="006E35AC" w:rsidP="002D3D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007-02/23</w:t>
      </w:r>
      <w:r w:rsidR="00900584">
        <w:rPr>
          <w:rFonts w:ascii="Times New Roman" w:hAnsi="Times New Roman" w:cs="Times New Roman"/>
          <w:sz w:val="24"/>
          <w:szCs w:val="24"/>
        </w:rPr>
        <w:t>-01/</w:t>
      </w:r>
      <w:r w:rsidR="002D3D11" w:rsidRPr="00025A6F">
        <w:rPr>
          <w:rFonts w:ascii="Times New Roman" w:hAnsi="Times New Roman" w:cs="Times New Roman"/>
          <w:sz w:val="24"/>
          <w:szCs w:val="24"/>
        </w:rPr>
        <w:t>4</w:t>
      </w:r>
    </w:p>
    <w:p w14:paraId="127159BC" w14:textId="77777777" w:rsidR="002D3D11" w:rsidRPr="00025A6F" w:rsidRDefault="006E35AC" w:rsidP="002D3D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2198-1-39-08-23</w:t>
      </w:r>
      <w:r w:rsidR="002D3D11" w:rsidRPr="00025A6F">
        <w:rPr>
          <w:rFonts w:ascii="Times New Roman" w:hAnsi="Times New Roman" w:cs="Times New Roman"/>
          <w:sz w:val="24"/>
          <w:szCs w:val="24"/>
        </w:rPr>
        <w:t>-</w:t>
      </w:r>
      <w:r w:rsidR="00047430">
        <w:rPr>
          <w:rFonts w:ascii="Times New Roman" w:hAnsi="Times New Roman" w:cs="Times New Roman"/>
          <w:sz w:val="24"/>
          <w:szCs w:val="24"/>
        </w:rPr>
        <w:t>2</w:t>
      </w:r>
    </w:p>
    <w:p w14:paraId="218C3FCB" w14:textId="77777777" w:rsidR="002D3D11" w:rsidRPr="00025A6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 xml:space="preserve">Starigrad, </w:t>
      </w:r>
      <w:r w:rsidR="00047430">
        <w:rPr>
          <w:rFonts w:ascii="Times New Roman" w:hAnsi="Times New Roman" w:cs="Times New Roman"/>
          <w:sz w:val="24"/>
          <w:szCs w:val="24"/>
        </w:rPr>
        <w:t>10.3</w:t>
      </w:r>
      <w:r w:rsidR="006E35AC">
        <w:rPr>
          <w:rFonts w:ascii="Times New Roman" w:hAnsi="Times New Roman" w:cs="Times New Roman"/>
          <w:sz w:val="24"/>
          <w:szCs w:val="24"/>
        </w:rPr>
        <w:t>.2023</w:t>
      </w:r>
      <w:r w:rsidRPr="00025A6F">
        <w:rPr>
          <w:rFonts w:ascii="Times New Roman" w:hAnsi="Times New Roman" w:cs="Times New Roman"/>
          <w:sz w:val="24"/>
          <w:szCs w:val="24"/>
        </w:rPr>
        <w:t>. godine</w:t>
      </w:r>
    </w:p>
    <w:p w14:paraId="1C780599" w14:textId="77777777" w:rsidR="002D3D11" w:rsidRPr="00025A6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B708F" w14:textId="77777777" w:rsidR="002D3D11" w:rsidRPr="00025A6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9FDB4" w14:textId="77777777" w:rsidR="002D3D11" w:rsidRPr="00025A6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3BA6E7D7" w14:textId="77777777" w:rsidR="002D3D11" w:rsidRPr="00025A6F" w:rsidRDefault="002D3D11" w:rsidP="002D3D11">
      <w:pPr>
        <w:jc w:val="both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</w:t>
      </w:r>
      <w:r w:rsidR="006E35AC">
        <w:rPr>
          <w:rFonts w:ascii="Times New Roman" w:hAnsi="Times New Roman" w:cs="Times New Roman"/>
          <w:sz w:val="24"/>
          <w:szCs w:val="24"/>
        </w:rPr>
        <w:t xml:space="preserve"> i 69/22</w:t>
      </w:r>
      <w:r w:rsidRPr="00025A6F">
        <w:rPr>
          <w:rFonts w:ascii="Times New Roman" w:hAnsi="Times New Roman" w:cs="Times New Roman"/>
          <w:sz w:val="24"/>
          <w:szCs w:val="24"/>
        </w:rPr>
        <w:t>)  Osnovna škola Starigrad objavljuje</w:t>
      </w:r>
    </w:p>
    <w:p w14:paraId="0D18E9EB" w14:textId="77777777" w:rsidR="002D3D11" w:rsidRPr="00025A6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0FD28270" w14:textId="77777777" w:rsidR="002D3D11" w:rsidRPr="00025A6F" w:rsidRDefault="002D3D11" w:rsidP="002D3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6F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19E2C0A8" w14:textId="77777777" w:rsidR="002D3D11" w:rsidRPr="00025A6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6F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04743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25A6F">
        <w:rPr>
          <w:rFonts w:ascii="Times New Roman" w:hAnsi="Times New Roman" w:cs="Times New Roman"/>
          <w:b/>
          <w:sz w:val="24"/>
          <w:szCs w:val="24"/>
        </w:rPr>
        <w:t xml:space="preserve">  SJEDNICE ŠKOLSKOG ODBORA </w:t>
      </w:r>
    </w:p>
    <w:p w14:paraId="2B05A8D3" w14:textId="77777777" w:rsidR="002D3D11" w:rsidRPr="00025A6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A7E8C" w14:textId="77777777" w:rsidR="002D3D11" w:rsidRPr="00025A6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576CE" w14:textId="77777777" w:rsidR="002D3D11" w:rsidRPr="00025A6F" w:rsidRDefault="00047430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10.3</w:t>
      </w:r>
      <w:r w:rsidR="006E35AC">
        <w:rPr>
          <w:rFonts w:ascii="Times New Roman" w:hAnsi="Times New Roman" w:cs="Times New Roman"/>
          <w:sz w:val="24"/>
          <w:szCs w:val="24"/>
        </w:rPr>
        <w:t>.2023</w:t>
      </w:r>
      <w:r w:rsidR="002D3D11" w:rsidRPr="00025A6F">
        <w:rPr>
          <w:rFonts w:ascii="Times New Roman" w:hAnsi="Times New Roman" w:cs="Times New Roman"/>
          <w:sz w:val="24"/>
          <w:szCs w:val="24"/>
        </w:rPr>
        <w:t xml:space="preserve">. godine s početkom u  s početkom u </w:t>
      </w:r>
      <w:r w:rsidR="002D3D11">
        <w:rPr>
          <w:rFonts w:ascii="Times New Roman" w:hAnsi="Times New Roman" w:cs="Times New Roman"/>
          <w:sz w:val="24"/>
          <w:szCs w:val="24"/>
        </w:rPr>
        <w:t>9,</w:t>
      </w:r>
      <w:r w:rsidR="002D3D11" w:rsidRPr="00025A6F">
        <w:rPr>
          <w:rFonts w:ascii="Times New Roman" w:hAnsi="Times New Roman" w:cs="Times New Roman"/>
          <w:sz w:val="24"/>
          <w:szCs w:val="24"/>
        </w:rPr>
        <w:t>00 sati.</w:t>
      </w:r>
    </w:p>
    <w:p w14:paraId="63EBB4A5" w14:textId="77777777" w:rsidR="002D3D11" w:rsidRPr="00025A6F" w:rsidRDefault="002D3D11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E08CA" w14:textId="77777777" w:rsidR="002D3D11" w:rsidRPr="00025A6F" w:rsidRDefault="002D3D11" w:rsidP="002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>Dnevni red:</w:t>
      </w:r>
    </w:p>
    <w:p w14:paraId="522407F8" w14:textId="77777777" w:rsidR="002D3D11" w:rsidRDefault="002D3D11" w:rsidP="002D3D11">
      <w:pPr>
        <w:pStyle w:val="Bezproreda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4B52A616" w14:textId="77777777" w:rsidR="00047430" w:rsidRPr="00047430" w:rsidRDefault="00047430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7430">
        <w:rPr>
          <w:rFonts w:ascii="Times New Roman" w:hAnsi="Times New Roman" w:cs="Times New Roman"/>
          <w:sz w:val="24"/>
          <w:szCs w:val="24"/>
        </w:rPr>
        <w:t>Usvajanje Zapisnika s 24. sjednice Školskog odbora</w:t>
      </w:r>
    </w:p>
    <w:p w14:paraId="3CBA7089" w14:textId="77777777" w:rsidR="00047430" w:rsidRPr="00047430" w:rsidRDefault="00047430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7430">
        <w:rPr>
          <w:rFonts w:ascii="Times New Roman" w:hAnsi="Times New Roman" w:cs="Times New Roman"/>
          <w:sz w:val="24"/>
          <w:szCs w:val="24"/>
        </w:rPr>
        <w:t xml:space="preserve">Raspored viška prihoda iz 2022. godine </w:t>
      </w:r>
    </w:p>
    <w:p w14:paraId="577C09BD" w14:textId="77777777" w:rsidR="00047430" w:rsidRDefault="00047430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47430">
        <w:rPr>
          <w:rFonts w:ascii="Times New Roman" w:hAnsi="Times New Roman" w:cs="Times New Roman"/>
          <w:sz w:val="24"/>
          <w:szCs w:val="24"/>
        </w:rPr>
        <w:t>Usvajanje Pravilnika o načinu korištenja vlastitih prihoda i nenamjenskih donacija</w:t>
      </w:r>
    </w:p>
    <w:p w14:paraId="4C8E8CEC" w14:textId="77777777" w:rsidR="00833690" w:rsidRPr="00047430" w:rsidRDefault="00833690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Usvajanje Pravilnika o izmjeni Pravilnika o provedbi postupka jednostavne nabave u Osnovnoj školi Starigrad</w:t>
      </w:r>
    </w:p>
    <w:p w14:paraId="13C11DD7" w14:textId="77777777" w:rsidR="00047430" w:rsidRDefault="00833690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7430">
        <w:rPr>
          <w:rFonts w:ascii="Times New Roman" w:hAnsi="Times New Roman" w:cs="Times New Roman"/>
          <w:sz w:val="24"/>
          <w:szCs w:val="24"/>
        </w:rPr>
        <w:t xml:space="preserve">. </w:t>
      </w:r>
      <w:r w:rsidR="00047430" w:rsidRPr="00047430">
        <w:rPr>
          <w:rFonts w:ascii="Times New Roman" w:hAnsi="Times New Roman" w:cs="Times New Roman"/>
          <w:sz w:val="24"/>
          <w:szCs w:val="24"/>
        </w:rPr>
        <w:t xml:space="preserve">Davanje suglasnosti ravnateljici za izabranog kandidata na radno mjesto stručni suradnik – logoped </w:t>
      </w:r>
    </w:p>
    <w:p w14:paraId="4C69848B" w14:textId="1CD801C1" w:rsidR="00627413" w:rsidRPr="00047430" w:rsidRDefault="00627413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Usvajanje Financijskog plana za 2022. godinu</w:t>
      </w:r>
    </w:p>
    <w:p w14:paraId="72A28E5B" w14:textId="0784D840" w:rsidR="00047430" w:rsidRDefault="00627413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7430">
        <w:rPr>
          <w:rFonts w:ascii="Times New Roman" w:hAnsi="Times New Roman" w:cs="Times New Roman"/>
          <w:sz w:val="24"/>
          <w:szCs w:val="24"/>
        </w:rPr>
        <w:t xml:space="preserve">. </w:t>
      </w:r>
      <w:r w:rsidR="00047430" w:rsidRPr="00047430">
        <w:rPr>
          <w:rFonts w:ascii="Times New Roman" w:hAnsi="Times New Roman" w:cs="Times New Roman"/>
          <w:sz w:val="24"/>
          <w:szCs w:val="24"/>
        </w:rPr>
        <w:t>Razno</w:t>
      </w:r>
    </w:p>
    <w:p w14:paraId="613C1D50" w14:textId="77777777" w:rsidR="00047430" w:rsidRDefault="00047430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3D6166" w14:textId="77777777" w:rsidR="00047430" w:rsidRDefault="00047430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CE7000" w14:textId="77777777" w:rsidR="002D3D11" w:rsidRPr="00047430" w:rsidRDefault="00047430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 </w:t>
      </w:r>
      <w:r w:rsidR="002D3D11" w:rsidRPr="00C33082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usvojen Zapisnik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</w:t>
      </w:r>
      <w:r w:rsidR="002D3D11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2DABAA0F" w14:textId="77777777" w:rsidR="002D3D11" w:rsidRDefault="00047430" w:rsidP="0004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2D3D11" w:rsidRPr="009D3078">
        <w:rPr>
          <w:rFonts w:ascii="Times New Roman" w:hAnsi="Times New Roman" w:cs="Times New Roman"/>
          <w:sz w:val="24"/>
          <w:szCs w:val="24"/>
        </w:rPr>
        <w:t xml:space="preserve">Jednoglasno je usvojen </w:t>
      </w:r>
      <w:r>
        <w:rPr>
          <w:rFonts w:ascii="Times New Roman" w:hAnsi="Times New Roman" w:cs="Times New Roman"/>
          <w:sz w:val="24"/>
          <w:szCs w:val="24"/>
        </w:rPr>
        <w:t>Raspored viška prihoda iz 2022. godine</w:t>
      </w:r>
      <w:r w:rsidR="002D3D11" w:rsidRPr="009D30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7D73E" w14:textId="77777777" w:rsidR="00047430" w:rsidRDefault="00047430" w:rsidP="0004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Jednoglasno je usvojen Pravilnik o načinu korištenja vlastitih prihoda i nenamjenskih donacija</w:t>
      </w:r>
    </w:p>
    <w:p w14:paraId="1AF93E8A" w14:textId="77777777" w:rsidR="00833690" w:rsidRDefault="00833690" w:rsidP="0004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Jednoglasno je usvojen Pravilnik o izmjeni Pravilnika o provedbi postupka jednostavne nabave u Osnovnoj školi Starigrad </w:t>
      </w:r>
    </w:p>
    <w:p w14:paraId="66E105E1" w14:textId="70DF0D1A" w:rsidR="00047430" w:rsidRDefault="00047430" w:rsidP="0004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47430">
        <w:rPr>
          <w:rFonts w:ascii="Times New Roman" w:hAnsi="Times New Roman" w:cs="Times New Roman"/>
          <w:sz w:val="24"/>
          <w:szCs w:val="24"/>
        </w:rPr>
        <w:t xml:space="preserve">Dana je suglasnost ravnateljici za izabranog kandidata na radno mjesto stručnog suradnika </w:t>
      </w:r>
      <w:r w:rsidR="00627413">
        <w:rPr>
          <w:rFonts w:ascii="Times New Roman" w:hAnsi="Times New Roman" w:cs="Times New Roman"/>
          <w:sz w:val="24"/>
          <w:szCs w:val="24"/>
        </w:rPr>
        <w:t>–</w:t>
      </w:r>
      <w:r w:rsidRPr="00047430">
        <w:rPr>
          <w:rFonts w:ascii="Times New Roman" w:hAnsi="Times New Roman" w:cs="Times New Roman"/>
          <w:sz w:val="24"/>
          <w:szCs w:val="24"/>
        </w:rPr>
        <w:t xml:space="preserve"> logopeda</w:t>
      </w:r>
    </w:p>
    <w:p w14:paraId="651CDE91" w14:textId="15129392" w:rsidR="00627413" w:rsidRPr="00047430" w:rsidRDefault="00627413" w:rsidP="0004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Dana je suglasnost za usvajanje Izvršenja Financijskog plana za 2022. godinu</w:t>
      </w:r>
    </w:p>
    <w:p w14:paraId="61AB6918" w14:textId="77777777" w:rsidR="002D3D11" w:rsidRDefault="002D3D1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BAE31" w14:textId="77777777" w:rsidR="00047430" w:rsidRDefault="00047430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863390" w14:textId="77777777" w:rsidR="00047430" w:rsidRDefault="00047430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750A21" w14:textId="77777777" w:rsidR="002D3D11" w:rsidRPr="00025A6F" w:rsidRDefault="002D3D1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54C684D3" w14:textId="04B410B9" w:rsidR="002D3D11" w:rsidRPr="00025A6F" w:rsidRDefault="002D3D11" w:rsidP="002D3D11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Ana Ramić, </w:t>
      </w:r>
      <w:proofErr w:type="spellStart"/>
      <w:r w:rsidRPr="00025A6F">
        <w:rPr>
          <w:rFonts w:ascii="Times New Roman" w:hAnsi="Times New Roman" w:cs="Times New Roman"/>
          <w:sz w:val="24"/>
          <w:szCs w:val="24"/>
        </w:rPr>
        <w:t>struč.spec.admin.publ</w:t>
      </w:r>
      <w:proofErr w:type="spellEnd"/>
      <w:r w:rsidRPr="00025A6F">
        <w:rPr>
          <w:rFonts w:ascii="Times New Roman" w:hAnsi="Times New Roman" w:cs="Times New Roman"/>
          <w:sz w:val="24"/>
          <w:szCs w:val="24"/>
        </w:rPr>
        <w:t>.</w:t>
      </w:r>
    </w:p>
    <w:p w14:paraId="5EE27FE5" w14:textId="77777777" w:rsidR="00F25DA3" w:rsidRDefault="00F25DA3"/>
    <w:sectPr w:rsidR="00F25DA3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8D7"/>
    <w:multiLevelType w:val="hybridMultilevel"/>
    <w:tmpl w:val="F2C8696E"/>
    <w:lvl w:ilvl="0" w:tplc="8DEE5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54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B9"/>
    <w:rsid w:val="00047430"/>
    <w:rsid w:val="002D3D11"/>
    <w:rsid w:val="00627413"/>
    <w:rsid w:val="006E35AC"/>
    <w:rsid w:val="00833690"/>
    <w:rsid w:val="00900584"/>
    <w:rsid w:val="00A63EB9"/>
    <w:rsid w:val="00D40C08"/>
    <w:rsid w:val="00DD738A"/>
    <w:rsid w:val="00F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EE94"/>
  <w15:chartTrackingRefBased/>
  <w15:docId w15:val="{337125E3-A7AC-4044-AA53-0452769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4</cp:revision>
  <dcterms:created xsi:type="dcterms:W3CDTF">2023-06-30T11:34:00Z</dcterms:created>
  <dcterms:modified xsi:type="dcterms:W3CDTF">2024-06-17T09:54:00Z</dcterms:modified>
</cp:coreProperties>
</file>