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4174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975E8F0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OSNOVNA ŠKOLA STARIGRAD</w:t>
      </w:r>
    </w:p>
    <w:p w14:paraId="4B762B4F" w14:textId="6FD26173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KLASA: 007-02/2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0584" w:rsidRPr="00FF3DCB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6853AA" w14:textId="16DCE130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URBROJ: 2198-1-39-08-2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D3655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05E4BB1" w14:textId="70BEB7A6" w:rsidR="002D3D11" w:rsidRPr="00FF3DCB" w:rsidRDefault="00E30754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 xml:space="preserve">Starigrad, </w:t>
      </w:r>
      <w:r w:rsidR="007C7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36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123ED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C8AA237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D472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09A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631B4F9D" w14:textId="77777777" w:rsidR="002D3D11" w:rsidRPr="000D15AF" w:rsidRDefault="002D3D11" w:rsidP="002D3D1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E35AC" w:rsidRPr="000D15AF">
        <w:rPr>
          <w:rFonts w:ascii="Times New Roman" w:hAnsi="Times New Roman" w:cs="Times New Roman"/>
          <w:sz w:val="24"/>
          <w:szCs w:val="24"/>
        </w:rPr>
        <w:t xml:space="preserve"> i 69/22</w:t>
      </w:r>
      <w:r w:rsidRPr="000D15A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14:paraId="29CA353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4D68707F" w14:textId="77777777" w:rsidR="002D3D11" w:rsidRPr="000D15AF" w:rsidRDefault="002D3D11" w:rsidP="002D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3AB09918" w14:textId="73181AAD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7C7DBE">
        <w:rPr>
          <w:rFonts w:ascii="Times New Roman" w:hAnsi="Times New Roman" w:cs="Times New Roman"/>
          <w:b/>
          <w:sz w:val="24"/>
          <w:szCs w:val="24"/>
        </w:rPr>
        <w:t>4</w:t>
      </w:r>
      <w:r w:rsidR="004D3655">
        <w:rPr>
          <w:rFonts w:ascii="Times New Roman" w:hAnsi="Times New Roman" w:cs="Times New Roman"/>
          <w:b/>
          <w:sz w:val="24"/>
          <w:szCs w:val="24"/>
        </w:rPr>
        <w:t>1</w:t>
      </w:r>
      <w:r w:rsidRPr="000D15A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14:paraId="23EE0935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407C6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B28BF" w14:textId="4F9A78A9" w:rsidR="002D3D11" w:rsidRPr="000D15AF" w:rsidRDefault="00E30754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7C7DBE">
        <w:rPr>
          <w:rFonts w:ascii="Times New Roman" w:hAnsi="Times New Roman" w:cs="Times New Roman"/>
          <w:sz w:val="24"/>
          <w:szCs w:val="24"/>
        </w:rPr>
        <w:t>1</w:t>
      </w:r>
      <w:r w:rsidR="004D3655">
        <w:rPr>
          <w:rFonts w:ascii="Times New Roman" w:hAnsi="Times New Roman" w:cs="Times New Roman"/>
          <w:sz w:val="24"/>
          <w:szCs w:val="24"/>
        </w:rPr>
        <w:t>8</w:t>
      </w:r>
      <w:r w:rsidR="005123ED">
        <w:rPr>
          <w:rFonts w:ascii="Times New Roman" w:hAnsi="Times New Roman" w:cs="Times New Roman"/>
          <w:sz w:val="24"/>
          <w:szCs w:val="24"/>
        </w:rPr>
        <w:t>.4</w:t>
      </w:r>
      <w:r w:rsidR="006845C7">
        <w:rPr>
          <w:rFonts w:ascii="Times New Roman" w:hAnsi="Times New Roman" w:cs="Times New Roman"/>
          <w:sz w:val="24"/>
          <w:szCs w:val="24"/>
        </w:rPr>
        <w:t>.2024</w:t>
      </w:r>
      <w:r w:rsidR="002D3D11" w:rsidRPr="000D15AF">
        <w:rPr>
          <w:rFonts w:ascii="Times New Roman" w:hAnsi="Times New Roman" w:cs="Times New Roman"/>
          <w:sz w:val="24"/>
          <w:szCs w:val="24"/>
        </w:rPr>
        <w:t xml:space="preserve">. godine s početkom u  s početkom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655">
        <w:rPr>
          <w:rFonts w:ascii="Times New Roman" w:hAnsi="Times New Roman" w:cs="Times New Roman"/>
          <w:sz w:val="24"/>
          <w:szCs w:val="24"/>
        </w:rPr>
        <w:t>0</w:t>
      </w:r>
      <w:r w:rsidR="002D3D11" w:rsidRPr="000D15AF">
        <w:rPr>
          <w:rFonts w:ascii="Times New Roman" w:hAnsi="Times New Roman" w:cs="Times New Roman"/>
          <w:sz w:val="24"/>
          <w:szCs w:val="24"/>
        </w:rPr>
        <w:t>,00 sati.</w:t>
      </w:r>
    </w:p>
    <w:p w14:paraId="3726FDEE" w14:textId="77777777" w:rsidR="002D3D11" w:rsidRPr="000D15AF" w:rsidRDefault="002D3D11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656E" w14:textId="77777777" w:rsidR="002D3D11" w:rsidRPr="000D15AF" w:rsidRDefault="002D3D11" w:rsidP="002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Dnevni red:</w:t>
      </w:r>
    </w:p>
    <w:p w14:paraId="0788223A" w14:textId="77777777" w:rsidR="002D3D11" w:rsidRPr="000D15AF" w:rsidRDefault="002D3D11" w:rsidP="002D3D11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0C95C8E4" w14:textId="1B47589D" w:rsidR="00E30754" w:rsidRDefault="00E30754" w:rsidP="00E3075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754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4D3655">
        <w:rPr>
          <w:rFonts w:ascii="Times New Roman" w:hAnsi="Times New Roman" w:cs="Times New Roman"/>
          <w:sz w:val="24"/>
          <w:szCs w:val="24"/>
        </w:rPr>
        <w:t>40</w:t>
      </w:r>
      <w:r w:rsidRPr="00E30754"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4000AC46" w14:textId="2E27AF36" w:rsidR="00F956A8" w:rsidRPr="004D3655" w:rsidRDefault="00F956A8" w:rsidP="00E3075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Davanje suglasnost </w:t>
      </w:r>
      <w:r w:rsidR="004A12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ravnateljici </w:t>
      </w:r>
      <w:r w:rsidR="004D36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izabranog kandidata na radno mjesto voditelja računovodstva</w:t>
      </w:r>
    </w:p>
    <w:p w14:paraId="286DE795" w14:textId="70074FD1" w:rsidR="004D3655" w:rsidRPr="00F956A8" w:rsidRDefault="004D3655" w:rsidP="00E3075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Usvajanje Rebalans proračuna za 2024. godinu</w:t>
      </w:r>
    </w:p>
    <w:p w14:paraId="7932D92D" w14:textId="77777777" w:rsidR="00E30754" w:rsidRPr="00E30754" w:rsidRDefault="00E30754" w:rsidP="00E3075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754">
        <w:rPr>
          <w:rFonts w:ascii="Times New Roman" w:hAnsi="Times New Roman" w:cs="Times New Roman"/>
          <w:sz w:val="24"/>
          <w:szCs w:val="24"/>
        </w:rPr>
        <w:t xml:space="preserve">Razno </w:t>
      </w:r>
    </w:p>
    <w:p w14:paraId="2EC2840B" w14:textId="77777777" w:rsidR="00E30754" w:rsidRDefault="00E30754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5054A9" w14:textId="77777777" w:rsidR="009150B3" w:rsidRPr="000D15AF" w:rsidRDefault="009150B3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CCE036" w14:textId="5CCFDE95" w:rsidR="00047430" w:rsidRPr="000D15AF" w:rsidRDefault="00FF3DCB" w:rsidP="00CA0C5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Ad1.) 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 Zapisnik s</w:t>
      </w:r>
      <w:r w:rsidR="00E307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3655">
        <w:rPr>
          <w:rFonts w:ascii="Times New Roman" w:eastAsia="Times New Roman" w:hAnsi="Times New Roman" w:cs="Times New Roman"/>
          <w:sz w:val="24"/>
          <w:szCs w:val="24"/>
          <w:lang w:eastAsia="hr-HR"/>
        </w:rPr>
        <w:t>40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67FA4292" w14:textId="2B310F3F" w:rsidR="00B4116F" w:rsidRDefault="00FF3DCB" w:rsidP="007C7DB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Ad2.) </w:t>
      </w:r>
      <w:r w:rsidR="006845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je </w:t>
      </w:r>
      <w:r w:rsidR="00F956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suglasnost </w:t>
      </w:r>
      <w:r w:rsidR="005123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ravnateljici za </w:t>
      </w:r>
      <w:r w:rsidR="004D3655">
        <w:rPr>
          <w:rFonts w:ascii="Times New Roman" w:eastAsia="Times New Roman" w:hAnsi="Times New Roman" w:cs="Times New Roman"/>
          <w:sz w:val="24"/>
          <w:szCs w:val="24"/>
          <w:lang w:eastAsia="hr-HR"/>
        </w:rPr>
        <w:t>izabranog kandidata na radno mjesto voditelja računovodstva</w:t>
      </w:r>
    </w:p>
    <w:p w14:paraId="0EF5D25F" w14:textId="472BF532" w:rsidR="004D3655" w:rsidRPr="000D15AF" w:rsidRDefault="004D3655" w:rsidP="007C7D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Ad3.) Jednoglasno je usvojen Rebalans proračuna za 2024. godinu</w:t>
      </w:r>
    </w:p>
    <w:p w14:paraId="06D8C7FD" w14:textId="77777777" w:rsidR="00047430" w:rsidRPr="000D15AF" w:rsidRDefault="00047430" w:rsidP="00CA0C5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57CEC6F" w14:textId="77777777" w:rsidR="00CA0C51" w:rsidRPr="000D15AF" w:rsidRDefault="00CA0C51" w:rsidP="00A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728A7" w14:textId="77777777" w:rsidR="00CA0C51" w:rsidRPr="000D15AF" w:rsidRDefault="00CA0C5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6FB4" w14:textId="77777777" w:rsidR="002D3D11" w:rsidRPr="000D15AF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26DD087C" w14:textId="23EFB3C0" w:rsidR="00F25DA3" w:rsidRPr="00A501AC" w:rsidRDefault="002D3D11" w:rsidP="00A501A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Ana Ramić, </w:t>
      </w:r>
      <w:r w:rsidR="00782717">
        <w:rPr>
          <w:rFonts w:ascii="Times New Roman" w:hAnsi="Times New Roman" w:cs="Times New Roman"/>
          <w:sz w:val="24"/>
          <w:szCs w:val="24"/>
        </w:rPr>
        <w:t>mag</w:t>
      </w:r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</w:p>
    <w:sectPr w:rsidR="00F25DA3" w:rsidRPr="00A501AC" w:rsidSect="0070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858808382">
    <w:abstractNumId w:val="0"/>
  </w:num>
  <w:num w:numId="2" w16cid:durableId="162306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B9"/>
    <w:rsid w:val="00014BE4"/>
    <w:rsid w:val="00031EAE"/>
    <w:rsid w:val="00047430"/>
    <w:rsid w:val="000523BB"/>
    <w:rsid w:val="000D15AF"/>
    <w:rsid w:val="000D1EF3"/>
    <w:rsid w:val="002D2D66"/>
    <w:rsid w:val="002D3D11"/>
    <w:rsid w:val="002F24D1"/>
    <w:rsid w:val="00416A1F"/>
    <w:rsid w:val="004A122F"/>
    <w:rsid w:val="004D3655"/>
    <w:rsid w:val="005123ED"/>
    <w:rsid w:val="00553A39"/>
    <w:rsid w:val="00673E1D"/>
    <w:rsid w:val="006845C7"/>
    <w:rsid w:val="00690FC7"/>
    <w:rsid w:val="006E35AC"/>
    <w:rsid w:val="00705FE6"/>
    <w:rsid w:val="00782717"/>
    <w:rsid w:val="007C2467"/>
    <w:rsid w:val="007C7DBE"/>
    <w:rsid w:val="00857AE0"/>
    <w:rsid w:val="00900584"/>
    <w:rsid w:val="009150B3"/>
    <w:rsid w:val="00956EB3"/>
    <w:rsid w:val="00995B08"/>
    <w:rsid w:val="009F3B29"/>
    <w:rsid w:val="00A501AC"/>
    <w:rsid w:val="00A63EB9"/>
    <w:rsid w:val="00B15B70"/>
    <w:rsid w:val="00B4116F"/>
    <w:rsid w:val="00C2531D"/>
    <w:rsid w:val="00CA0C51"/>
    <w:rsid w:val="00D40C08"/>
    <w:rsid w:val="00E30754"/>
    <w:rsid w:val="00E64329"/>
    <w:rsid w:val="00E952BD"/>
    <w:rsid w:val="00EA20D9"/>
    <w:rsid w:val="00F25DA3"/>
    <w:rsid w:val="00F956A8"/>
    <w:rsid w:val="00FA28EB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242"/>
  <w15:chartTrackingRefBased/>
  <w15:docId w15:val="{337125E3-A7AC-4044-AA53-0452769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D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2</cp:revision>
  <cp:lastPrinted>2024-04-18T06:54:00Z</cp:lastPrinted>
  <dcterms:created xsi:type="dcterms:W3CDTF">2024-04-18T06:54:00Z</dcterms:created>
  <dcterms:modified xsi:type="dcterms:W3CDTF">2024-04-18T06:54:00Z</dcterms:modified>
</cp:coreProperties>
</file>