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705970" w14:textId="202687DA" w:rsidR="00AD38BB" w:rsidRDefault="00AD38BB" w:rsidP="00550647">
      <w:pPr>
        <w:spacing w:after="0"/>
        <w:jc w:val="both"/>
        <w:rPr>
          <w:b/>
          <w:sz w:val="56"/>
          <w:szCs w:val="56"/>
        </w:rPr>
      </w:pPr>
    </w:p>
    <w:p w14:paraId="6FA69C2E" w14:textId="77777777" w:rsidR="00E74944" w:rsidRDefault="00E74944" w:rsidP="00550647">
      <w:pPr>
        <w:spacing w:after="0"/>
        <w:jc w:val="both"/>
        <w:rPr>
          <w:b/>
          <w:sz w:val="56"/>
          <w:szCs w:val="56"/>
        </w:rPr>
      </w:pPr>
    </w:p>
    <w:p w14:paraId="01367FC7" w14:textId="0526DDD0" w:rsidR="00E74944" w:rsidRPr="00550647" w:rsidRDefault="00E74944" w:rsidP="00E5798A">
      <w:pPr>
        <w:spacing w:after="0"/>
        <w:jc w:val="center"/>
        <w:rPr>
          <w:rFonts w:ascii="Chiller" w:hAnsi="Chiller"/>
          <w:b/>
          <w:color w:val="002060"/>
          <w:sz w:val="96"/>
          <w:szCs w:val="96"/>
        </w:rPr>
      </w:pPr>
      <w:r w:rsidRPr="00550647">
        <w:rPr>
          <w:rFonts w:ascii="Chiller" w:hAnsi="Chiller"/>
          <w:b/>
          <w:color w:val="002060"/>
          <w:sz w:val="96"/>
          <w:szCs w:val="96"/>
        </w:rPr>
        <w:t>LJETOPIS</w:t>
      </w:r>
    </w:p>
    <w:p w14:paraId="55BB323B" w14:textId="3F183454" w:rsidR="00E74944" w:rsidRDefault="00E74944" w:rsidP="00E5798A">
      <w:pPr>
        <w:spacing w:after="0"/>
        <w:jc w:val="center"/>
        <w:rPr>
          <w:rFonts w:ascii="Chiller" w:hAnsi="Chiller"/>
          <w:b/>
          <w:color w:val="002060"/>
          <w:sz w:val="96"/>
          <w:szCs w:val="96"/>
        </w:rPr>
      </w:pPr>
      <w:r w:rsidRPr="00550647">
        <w:rPr>
          <w:rFonts w:ascii="Chiller" w:hAnsi="Chiller"/>
          <w:b/>
          <w:color w:val="002060"/>
          <w:sz w:val="96"/>
          <w:szCs w:val="96"/>
        </w:rPr>
        <w:t>U</w:t>
      </w:r>
      <w:r w:rsidRPr="00550647">
        <w:rPr>
          <w:rFonts w:ascii="Cambria" w:hAnsi="Cambria" w:cs="Cambria"/>
          <w:b/>
          <w:color w:val="002060"/>
          <w:sz w:val="96"/>
          <w:szCs w:val="96"/>
        </w:rPr>
        <w:t>Č</w:t>
      </w:r>
      <w:r w:rsidRPr="00550647">
        <w:rPr>
          <w:rFonts w:ascii="Chiller" w:hAnsi="Chiller"/>
          <w:b/>
          <w:color w:val="002060"/>
          <w:sz w:val="96"/>
          <w:szCs w:val="96"/>
        </w:rPr>
        <w:t>ENI</w:t>
      </w:r>
      <w:r w:rsidRPr="00550647">
        <w:rPr>
          <w:rFonts w:ascii="Cambria" w:hAnsi="Cambria" w:cs="Cambria"/>
          <w:b/>
          <w:color w:val="002060"/>
          <w:sz w:val="96"/>
          <w:szCs w:val="96"/>
        </w:rPr>
        <w:t>Č</w:t>
      </w:r>
      <w:r w:rsidRPr="00550647">
        <w:rPr>
          <w:rFonts w:ascii="Chiller" w:hAnsi="Chiller"/>
          <w:b/>
          <w:color w:val="002060"/>
          <w:sz w:val="96"/>
          <w:szCs w:val="96"/>
        </w:rPr>
        <w:t>KE ZADRUGE „VITRENIK“</w:t>
      </w:r>
    </w:p>
    <w:p w14:paraId="1E9C4419" w14:textId="6BED34CB" w:rsidR="00E5798A" w:rsidRDefault="00E5798A" w:rsidP="00E5798A">
      <w:pPr>
        <w:spacing w:after="0"/>
        <w:jc w:val="center"/>
        <w:rPr>
          <w:rFonts w:ascii="Chiller" w:hAnsi="Chiller"/>
          <w:b/>
          <w:color w:val="002060"/>
          <w:sz w:val="96"/>
          <w:szCs w:val="96"/>
        </w:rPr>
      </w:pPr>
    </w:p>
    <w:p w14:paraId="4863E3FA" w14:textId="470255A7" w:rsidR="00E74944" w:rsidRDefault="00E74944" w:rsidP="00550647">
      <w:pPr>
        <w:spacing w:after="0"/>
        <w:jc w:val="both"/>
        <w:rPr>
          <w:b/>
          <w:color w:val="002060"/>
          <w:sz w:val="56"/>
          <w:szCs w:val="56"/>
        </w:rPr>
      </w:pPr>
    </w:p>
    <w:p w14:paraId="3F9CBC43" w14:textId="7AEF32F3" w:rsidR="001801F3" w:rsidRDefault="001801F3" w:rsidP="00550647">
      <w:pPr>
        <w:spacing w:after="0"/>
        <w:jc w:val="both"/>
        <w:rPr>
          <w:b/>
          <w:color w:val="002060"/>
          <w:sz w:val="56"/>
          <w:szCs w:val="56"/>
        </w:rPr>
      </w:pPr>
    </w:p>
    <w:p w14:paraId="727193DE" w14:textId="0A42B0CD" w:rsidR="001801F3" w:rsidRPr="00550647" w:rsidRDefault="001801F3" w:rsidP="00550647">
      <w:pPr>
        <w:spacing w:after="0"/>
        <w:jc w:val="both"/>
        <w:rPr>
          <w:b/>
          <w:color w:val="002060"/>
          <w:sz w:val="56"/>
          <w:szCs w:val="56"/>
        </w:rPr>
      </w:pPr>
    </w:p>
    <w:p w14:paraId="6898F5D0" w14:textId="77777777" w:rsidR="00E74944" w:rsidRPr="00550647" w:rsidRDefault="00E74944" w:rsidP="00550647">
      <w:pPr>
        <w:spacing w:after="0"/>
        <w:jc w:val="both"/>
        <w:rPr>
          <w:b/>
          <w:color w:val="002060"/>
          <w:sz w:val="56"/>
          <w:szCs w:val="56"/>
        </w:rPr>
      </w:pPr>
    </w:p>
    <w:p w14:paraId="54E2DCC3" w14:textId="3A082313" w:rsidR="00E74944" w:rsidRPr="00550647" w:rsidRDefault="00E74944" w:rsidP="00E5798A">
      <w:pPr>
        <w:spacing w:after="0"/>
        <w:jc w:val="center"/>
        <w:rPr>
          <w:rFonts w:ascii="Chiller" w:hAnsi="Chiller"/>
          <w:b/>
          <w:color w:val="002060"/>
          <w:sz w:val="96"/>
          <w:szCs w:val="96"/>
        </w:rPr>
      </w:pPr>
      <w:r w:rsidRPr="00550647">
        <w:rPr>
          <w:rFonts w:ascii="Chiller" w:hAnsi="Chiller"/>
          <w:b/>
          <w:color w:val="002060"/>
          <w:sz w:val="96"/>
          <w:szCs w:val="96"/>
        </w:rPr>
        <w:t>Osnovna škola Starigrad</w:t>
      </w:r>
    </w:p>
    <w:p w14:paraId="16E8D66B" w14:textId="70D0227B" w:rsidR="00E74944" w:rsidRPr="00550647" w:rsidRDefault="00E74944" w:rsidP="00E5798A">
      <w:pPr>
        <w:spacing w:after="0"/>
        <w:jc w:val="center"/>
        <w:rPr>
          <w:rFonts w:ascii="Chiller" w:hAnsi="Chiller"/>
          <w:b/>
          <w:color w:val="002060"/>
          <w:sz w:val="96"/>
          <w:szCs w:val="96"/>
        </w:rPr>
      </w:pPr>
      <w:r w:rsidRPr="00550647">
        <w:rPr>
          <w:rFonts w:ascii="Chiller" w:hAnsi="Chiller"/>
          <w:b/>
          <w:color w:val="002060"/>
          <w:sz w:val="96"/>
          <w:szCs w:val="96"/>
        </w:rPr>
        <w:t>Starigrad Paklenica</w:t>
      </w:r>
    </w:p>
    <w:p w14:paraId="6D961CDA" w14:textId="255DBD61" w:rsidR="00AD38BB" w:rsidRDefault="00AD38BB" w:rsidP="00550647">
      <w:pPr>
        <w:spacing w:after="0"/>
        <w:jc w:val="both"/>
        <w:rPr>
          <w:b/>
          <w:sz w:val="56"/>
          <w:szCs w:val="56"/>
        </w:rPr>
      </w:pPr>
    </w:p>
    <w:p w14:paraId="1836EF9B" w14:textId="77777777" w:rsidR="00F731A8" w:rsidRDefault="00F731A8" w:rsidP="00550647">
      <w:pPr>
        <w:spacing w:after="0"/>
        <w:jc w:val="both"/>
        <w:rPr>
          <w:b/>
          <w:sz w:val="56"/>
          <w:szCs w:val="56"/>
        </w:rPr>
      </w:pPr>
    </w:p>
    <w:p w14:paraId="43209FB8" w14:textId="62868C6F" w:rsidR="00822EC9" w:rsidRDefault="00822EC9" w:rsidP="00822EC9">
      <w:pPr>
        <w:spacing w:after="0" w:line="240" w:lineRule="auto"/>
        <w:jc w:val="center"/>
        <w:rPr>
          <w:rFonts w:ascii="Comic Sans MS" w:hAnsi="Comic Sans MS"/>
          <w:b/>
          <w:sz w:val="32"/>
          <w:szCs w:val="32"/>
        </w:rPr>
      </w:pPr>
      <w:r>
        <w:rPr>
          <w:rFonts w:ascii="Comic Sans MS" w:hAnsi="Comic Sans MS"/>
          <w:b/>
          <w:sz w:val="32"/>
          <w:szCs w:val="32"/>
        </w:rPr>
        <w:t>ŠKOLSKA GODINA 2017./2018.</w:t>
      </w:r>
    </w:p>
    <w:p w14:paraId="5EC658C3" w14:textId="77777777" w:rsidR="00822EC9" w:rsidRDefault="00822EC9" w:rsidP="00822EC9">
      <w:pPr>
        <w:spacing w:after="0" w:line="240" w:lineRule="auto"/>
        <w:jc w:val="center"/>
        <w:rPr>
          <w:rFonts w:ascii="Comic Sans MS" w:hAnsi="Comic Sans MS"/>
          <w:b/>
          <w:sz w:val="32"/>
          <w:szCs w:val="32"/>
        </w:rPr>
      </w:pPr>
    </w:p>
    <w:p w14:paraId="6AB2DDCC" w14:textId="67427A15" w:rsidR="00F35FAC" w:rsidRDefault="00D040A1" w:rsidP="00D040A1">
      <w:pPr>
        <w:pStyle w:val="ListParagraph"/>
        <w:numPr>
          <w:ilvl w:val="0"/>
          <w:numId w:val="8"/>
        </w:numPr>
        <w:spacing w:after="0" w:line="240" w:lineRule="auto"/>
        <w:jc w:val="both"/>
        <w:rPr>
          <w:rFonts w:ascii="Comic Sans MS" w:hAnsi="Comic Sans MS"/>
          <w:b/>
          <w:sz w:val="32"/>
          <w:szCs w:val="32"/>
        </w:rPr>
      </w:pPr>
      <w:r w:rsidRPr="00D040A1">
        <w:rPr>
          <w:rFonts w:ascii="Comic Sans MS" w:hAnsi="Comic Sans MS"/>
          <w:b/>
          <w:sz w:val="32"/>
          <w:szCs w:val="32"/>
        </w:rPr>
        <w:t>Osnivačka skupština učeničke zadruge Vitrenik, 01.09.2017.</w:t>
      </w:r>
    </w:p>
    <w:p w14:paraId="7C526A0B" w14:textId="77777777" w:rsidR="00D040A1" w:rsidRPr="00D040A1" w:rsidRDefault="00D040A1" w:rsidP="00D040A1">
      <w:pPr>
        <w:pStyle w:val="ListParagraph"/>
        <w:spacing w:after="0" w:line="240" w:lineRule="auto"/>
        <w:jc w:val="both"/>
        <w:rPr>
          <w:rFonts w:ascii="Comic Sans MS" w:hAnsi="Comic Sans MS"/>
          <w:b/>
          <w:sz w:val="32"/>
          <w:szCs w:val="32"/>
        </w:rPr>
      </w:pPr>
    </w:p>
    <w:p w14:paraId="058DA6CA" w14:textId="3B61963A" w:rsidR="00D040A1" w:rsidRPr="00E5648A" w:rsidRDefault="00D040A1" w:rsidP="00D040A1">
      <w:pPr>
        <w:pStyle w:val="ListParagraph"/>
        <w:numPr>
          <w:ilvl w:val="0"/>
          <w:numId w:val="8"/>
        </w:numPr>
        <w:spacing w:line="257" w:lineRule="auto"/>
        <w:jc w:val="both"/>
        <w:rPr>
          <w:rFonts w:ascii="Comic Sans MS" w:hAnsi="Comic Sans MS"/>
          <w:b/>
          <w:sz w:val="32"/>
          <w:szCs w:val="32"/>
        </w:rPr>
      </w:pPr>
      <w:r w:rsidRPr="00E5648A">
        <w:rPr>
          <w:rFonts w:ascii="Comic Sans MS" w:hAnsi="Comic Sans MS"/>
          <w:b/>
          <w:sz w:val="32"/>
          <w:szCs w:val="32"/>
        </w:rPr>
        <w:t>Božićni sajam, 1</w:t>
      </w:r>
      <w:r>
        <w:rPr>
          <w:rFonts w:ascii="Comic Sans MS" w:hAnsi="Comic Sans MS"/>
          <w:b/>
          <w:sz w:val="32"/>
          <w:szCs w:val="32"/>
        </w:rPr>
        <w:t>5.12.2017</w:t>
      </w:r>
      <w:r w:rsidRPr="00E5648A">
        <w:rPr>
          <w:rFonts w:ascii="Comic Sans MS" w:hAnsi="Comic Sans MS"/>
          <w:b/>
          <w:sz w:val="32"/>
          <w:szCs w:val="32"/>
        </w:rPr>
        <w:t>.</w:t>
      </w:r>
    </w:p>
    <w:p w14:paraId="26444C41" w14:textId="0EEA525F" w:rsidR="00D040A1" w:rsidRDefault="00D040A1" w:rsidP="00D040A1">
      <w:pPr>
        <w:spacing w:line="257" w:lineRule="auto"/>
        <w:jc w:val="both"/>
        <w:rPr>
          <w:rFonts w:ascii="Comic Sans MS" w:hAnsi="Comic Sans MS"/>
          <w:sz w:val="28"/>
          <w:szCs w:val="28"/>
        </w:rPr>
      </w:pPr>
      <w:r>
        <w:rPr>
          <w:rFonts w:ascii="Comic Sans MS" w:hAnsi="Comic Sans MS"/>
          <w:sz w:val="28"/>
          <w:szCs w:val="28"/>
        </w:rPr>
        <w:t>15</w:t>
      </w:r>
      <w:r w:rsidRPr="00D040A1">
        <w:rPr>
          <w:rFonts w:ascii="Comic Sans MS" w:hAnsi="Comic Sans MS"/>
          <w:sz w:val="28"/>
          <w:szCs w:val="28"/>
        </w:rPr>
        <w:t>. prosinca</w:t>
      </w:r>
      <w:r>
        <w:rPr>
          <w:rFonts w:ascii="Comic Sans MS" w:hAnsi="Comic Sans MS"/>
          <w:sz w:val="28"/>
          <w:szCs w:val="28"/>
        </w:rPr>
        <w:t xml:space="preserve"> 2017</w:t>
      </w:r>
      <w:r w:rsidRPr="00D040A1">
        <w:rPr>
          <w:rFonts w:ascii="Comic Sans MS" w:hAnsi="Comic Sans MS"/>
          <w:sz w:val="28"/>
          <w:szCs w:val="28"/>
        </w:rPr>
        <w:t>. održan</w:t>
      </w:r>
      <w:r>
        <w:rPr>
          <w:rFonts w:ascii="Comic Sans MS" w:hAnsi="Comic Sans MS"/>
          <w:sz w:val="28"/>
          <w:szCs w:val="28"/>
        </w:rPr>
        <w:t xml:space="preserve"> je humanitarni </w:t>
      </w:r>
      <w:r w:rsidRPr="00D040A1">
        <w:rPr>
          <w:rFonts w:ascii="Comic Sans MS" w:hAnsi="Comic Sans MS"/>
          <w:sz w:val="28"/>
          <w:szCs w:val="28"/>
        </w:rPr>
        <w:t>Božićni sajam, u sklopu kojeg su svoje proizvode prezentirale</w:t>
      </w:r>
      <w:r w:rsidRPr="00526071">
        <w:rPr>
          <w:rFonts w:ascii="Comic Sans MS" w:hAnsi="Comic Sans MS"/>
          <w:sz w:val="28"/>
          <w:szCs w:val="28"/>
        </w:rPr>
        <w:t xml:space="preserve"> sve sekcije zadruge. Asortiman se sastojao od prirodne kozmetike i božićnih ukrasa</w:t>
      </w:r>
      <w:r>
        <w:rPr>
          <w:rFonts w:ascii="Comic Sans MS" w:hAnsi="Comic Sans MS"/>
          <w:sz w:val="28"/>
          <w:szCs w:val="28"/>
        </w:rPr>
        <w:t>, ukrasnih predmeta ukrašenih decoupage tehnikom...</w:t>
      </w:r>
      <w:r w:rsidRPr="00526071">
        <w:rPr>
          <w:rFonts w:ascii="Comic Sans MS" w:hAnsi="Comic Sans MS"/>
          <w:sz w:val="28"/>
          <w:szCs w:val="28"/>
        </w:rPr>
        <w:t xml:space="preserve">. </w:t>
      </w:r>
      <w:r>
        <w:rPr>
          <w:rFonts w:ascii="Comic Sans MS" w:hAnsi="Comic Sans MS"/>
          <w:sz w:val="28"/>
          <w:szCs w:val="28"/>
        </w:rPr>
        <w:t xml:space="preserve">Akcija je održana </w:t>
      </w:r>
      <w:r w:rsidRPr="00D040A1">
        <w:rPr>
          <w:rFonts w:ascii="Comic Sans MS" w:hAnsi="Comic Sans MS"/>
          <w:sz w:val="28"/>
          <w:szCs w:val="28"/>
        </w:rPr>
        <w:t xml:space="preserve">pod sloganom „Sve stane u srce, srce stane u sve“, a sav prihod od prodaje dječjih kreativnih radova u iznosu od 5.433,10 </w:t>
      </w:r>
      <w:r>
        <w:rPr>
          <w:rFonts w:ascii="Comic Sans MS" w:hAnsi="Comic Sans MS"/>
          <w:sz w:val="28"/>
          <w:szCs w:val="28"/>
        </w:rPr>
        <w:t>doniran je zakladi Ana Rukavina.</w:t>
      </w:r>
    </w:p>
    <w:p w14:paraId="5503D577" w14:textId="7AF7722F" w:rsidR="00D040A1" w:rsidRDefault="00D040A1" w:rsidP="00D040A1">
      <w:pPr>
        <w:spacing w:line="257" w:lineRule="auto"/>
        <w:jc w:val="both"/>
        <w:rPr>
          <w:rFonts w:ascii="Comic Sans MS" w:hAnsi="Comic Sans MS"/>
          <w:sz w:val="28"/>
          <w:szCs w:val="28"/>
        </w:rPr>
      </w:pPr>
      <w:r w:rsidRPr="00D040A1">
        <w:rPr>
          <w:rFonts w:ascii="Comic Sans MS" w:hAnsi="Comic Sans MS"/>
          <w:noProof/>
          <w:sz w:val="28"/>
          <w:szCs w:val="28"/>
          <w:lang w:eastAsia="hr-HR"/>
        </w:rPr>
        <w:drawing>
          <wp:inline distT="0" distB="0" distL="0" distR="0" wp14:anchorId="031A5EEE" wp14:editId="6A72C7FF">
            <wp:extent cx="2788920" cy="2091690"/>
            <wp:effectExtent l="0" t="0" r="0" b="3810"/>
            <wp:docPr id="48" name="Picture 48" descr="D:\SKOLA\ZADRUGA\SMOTRE i SAJMOVI\BozSajam2017\BozSajam20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KOLA\ZADRUGA\SMOTRE i SAJMOVI\BozSajam2017\BozSajam2017b.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89028" cy="2091771"/>
                    </a:xfrm>
                    <a:prstGeom prst="rect">
                      <a:avLst/>
                    </a:prstGeom>
                    <a:noFill/>
                    <a:ln>
                      <a:noFill/>
                    </a:ln>
                  </pic:spPr>
                </pic:pic>
              </a:graphicData>
            </a:graphic>
          </wp:inline>
        </w:drawing>
      </w:r>
      <w:r>
        <w:rPr>
          <w:rFonts w:ascii="Comic Sans MS" w:hAnsi="Comic Sans MS"/>
          <w:sz w:val="28"/>
          <w:szCs w:val="28"/>
        </w:rPr>
        <w:t xml:space="preserve"> </w:t>
      </w:r>
      <w:r w:rsidRPr="00D040A1">
        <w:rPr>
          <w:rFonts w:ascii="Comic Sans MS" w:hAnsi="Comic Sans MS"/>
          <w:noProof/>
          <w:sz w:val="28"/>
          <w:szCs w:val="28"/>
          <w:lang w:eastAsia="hr-HR"/>
        </w:rPr>
        <w:drawing>
          <wp:inline distT="0" distB="0" distL="0" distR="0" wp14:anchorId="78054863" wp14:editId="29EE2926">
            <wp:extent cx="2495550" cy="1871663"/>
            <wp:effectExtent l="0" t="0" r="0" b="0"/>
            <wp:docPr id="49" name="Picture 49" descr="D:\SKOLA\ZADRUGA\SMOTRE i SAJMOVI\BozSajam2017\BozSajam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KOLA\ZADRUGA\SMOTRE i SAJMOVI\BozSajam2017\BozSajam20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95974" cy="1871981"/>
                    </a:xfrm>
                    <a:prstGeom prst="rect">
                      <a:avLst/>
                    </a:prstGeom>
                    <a:noFill/>
                    <a:ln>
                      <a:noFill/>
                    </a:ln>
                  </pic:spPr>
                </pic:pic>
              </a:graphicData>
            </a:graphic>
          </wp:inline>
        </w:drawing>
      </w:r>
    </w:p>
    <w:p w14:paraId="01E47B20" w14:textId="77777777" w:rsidR="004A315B" w:rsidRPr="00526071" w:rsidRDefault="004A315B" w:rsidP="00D040A1">
      <w:pPr>
        <w:spacing w:line="257" w:lineRule="auto"/>
        <w:jc w:val="both"/>
        <w:rPr>
          <w:rFonts w:ascii="Comic Sans MS" w:hAnsi="Comic Sans MS"/>
          <w:sz w:val="28"/>
          <w:szCs w:val="28"/>
        </w:rPr>
      </w:pPr>
    </w:p>
    <w:p w14:paraId="2318CCA6" w14:textId="4BB35143" w:rsidR="004A315B" w:rsidRPr="004A315B" w:rsidRDefault="004A315B" w:rsidP="004A315B">
      <w:pPr>
        <w:pStyle w:val="ListParagraph"/>
        <w:numPr>
          <w:ilvl w:val="0"/>
          <w:numId w:val="12"/>
        </w:numPr>
        <w:spacing w:after="0" w:line="240" w:lineRule="auto"/>
        <w:jc w:val="both"/>
        <w:rPr>
          <w:rFonts w:ascii="Comic Sans MS" w:hAnsi="Comic Sans MS"/>
          <w:b/>
          <w:sz w:val="32"/>
          <w:szCs w:val="32"/>
        </w:rPr>
      </w:pPr>
      <w:r w:rsidRPr="004A315B">
        <w:rPr>
          <w:rFonts w:ascii="Comic Sans MS" w:hAnsi="Comic Sans MS"/>
          <w:b/>
          <w:sz w:val="32"/>
          <w:szCs w:val="32"/>
        </w:rPr>
        <w:t>Natječaj za logo zadruge, travanj 2018.</w:t>
      </w:r>
    </w:p>
    <w:p w14:paraId="7420D2BF" w14:textId="7DF46021" w:rsidR="00E74944" w:rsidRPr="004A315B" w:rsidRDefault="004A315B" w:rsidP="004A315B">
      <w:pPr>
        <w:pStyle w:val="ListParagraph"/>
        <w:spacing w:after="0" w:line="240" w:lineRule="auto"/>
        <w:jc w:val="both"/>
        <w:rPr>
          <w:rFonts w:ascii="Comic Sans MS" w:hAnsi="Comic Sans MS"/>
          <w:sz w:val="28"/>
          <w:szCs w:val="28"/>
        </w:rPr>
      </w:pPr>
      <w:r w:rsidRPr="004A315B">
        <w:rPr>
          <w:rFonts w:ascii="Comic Sans MS" w:hAnsi="Comic Sans MS"/>
          <w:sz w:val="28"/>
          <w:szCs w:val="28"/>
        </w:rPr>
        <w:lastRenderedPageBreak/>
        <w:t>Raspisan je natječaj za logo zadruge, te su izabrana tri najbolja rada na osnovu kojih je grafički dizajner izradio logo.</w:t>
      </w:r>
    </w:p>
    <w:p w14:paraId="250CDF5C" w14:textId="16DA148B" w:rsidR="004A315B" w:rsidRDefault="004A315B" w:rsidP="004A315B">
      <w:pPr>
        <w:pStyle w:val="ListParagraph"/>
        <w:spacing w:after="0" w:line="240" w:lineRule="auto"/>
        <w:jc w:val="both"/>
        <w:rPr>
          <w:sz w:val="32"/>
          <w:szCs w:val="32"/>
        </w:rPr>
      </w:pPr>
      <w:r w:rsidRPr="004A315B">
        <w:rPr>
          <w:noProof/>
          <w:sz w:val="32"/>
          <w:szCs w:val="32"/>
          <w:lang w:eastAsia="hr-HR"/>
        </w:rPr>
        <w:drawing>
          <wp:inline distT="0" distB="0" distL="0" distR="0" wp14:anchorId="484EEEB2" wp14:editId="2CAD2AF6">
            <wp:extent cx="2438400" cy="1463040"/>
            <wp:effectExtent l="0" t="0" r="0" b="3810"/>
            <wp:docPr id="50" name="Picture 50" descr="D:\SKOLA\ZADRUGA\Dokumentacija\LOGO\prijedlozi za logo\Ivan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KOLA\ZADRUGA\Dokumentacija\LOGO\prijedlozi za logo\Ivana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8502" cy="1463101"/>
                    </a:xfrm>
                    <a:prstGeom prst="rect">
                      <a:avLst/>
                    </a:prstGeom>
                    <a:noFill/>
                    <a:ln>
                      <a:noFill/>
                    </a:ln>
                  </pic:spPr>
                </pic:pic>
              </a:graphicData>
            </a:graphic>
          </wp:inline>
        </w:drawing>
      </w:r>
    </w:p>
    <w:p w14:paraId="4752E659" w14:textId="0179B956" w:rsidR="004A315B" w:rsidRDefault="004A315B" w:rsidP="004A315B">
      <w:pPr>
        <w:pStyle w:val="ListParagraph"/>
        <w:spacing w:after="0" w:line="240" w:lineRule="auto"/>
        <w:jc w:val="both"/>
        <w:rPr>
          <w:rFonts w:ascii="Comic Sans MS" w:hAnsi="Comic Sans MS"/>
          <w:sz w:val="28"/>
          <w:szCs w:val="28"/>
        </w:rPr>
      </w:pPr>
      <w:r w:rsidRPr="004A315B">
        <w:rPr>
          <w:rFonts w:ascii="Comic Sans MS" w:hAnsi="Comic Sans MS"/>
          <w:sz w:val="28"/>
          <w:szCs w:val="28"/>
        </w:rPr>
        <w:t>Prijedlog učenice Ivane Bucić</w:t>
      </w:r>
    </w:p>
    <w:p w14:paraId="35C7B637" w14:textId="77483303" w:rsidR="004A315B" w:rsidRPr="004A315B" w:rsidRDefault="004A315B" w:rsidP="004A315B">
      <w:pPr>
        <w:pStyle w:val="ListParagraph"/>
        <w:spacing w:after="0" w:line="240" w:lineRule="auto"/>
        <w:jc w:val="both"/>
        <w:rPr>
          <w:rFonts w:ascii="Comic Sans MS" w:hAnsi="Comic Sans MS"/>
          <w:sz w:val="28"/>
          <w:szCs w:val="28"/>
        </w:rPr>
      </w:pPr>
      <w:r w:rsidRPr="004A315B">
        <w:rPr>
          <w:rFonts w:ascii="Comic Sans MS" w:hAnsi="Comic Sans MS"/>
          <w:noProof/>
          <w:sz w:val="28"/>
          <w:szCs w:val="28"/>
          <w:lang w:eastAsia="hr-HR"/>
        </w:rPr>
        <w:drawing>
          <wp:inline distT="0" distB="0" distL="0" distR="0" wp14:anchorId="782C7E48" wp14:editId="076AF8B5">
            <wp:extent cx="2099562" cy="2055878"/>
            <wp:effectExtent l="2857" t="0" r="0" b="0"/>
            <wp:docPr id="51" name="Picture 51" descr="D:\SKOLA\ZADRUGA\Dokumentacija\LOGO\prijedlozi za logo\Dorote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KOLA\ZADRUGA\Dokumentacija\LOGO\prijedlozi za logo\DoroteaP.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8336" r="20558" b="277"/>
                    <a:stretch/>
                  </pic:blipFill>
                  <pic:spPr bwMode="auto">
                    <a:xfrm rot="16200000">
                      <a:off x="0" y="0"/>
                      <a:ext cx="2104682" cy="20608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sz w:val="28"/>
          <w:szCs w:val="28"/>
        </w:rPr>
        <w:t xml:space="preserve">  </w:t>
      </w:r>
      <w:r w:rsidRPr="004A315B">
        <w:rPr>
          <w:rFonts w:ascii="Comic Sans MS" w:hAnsi="Comic Sans MS"/>
          <w:noProof/>
          <w:sz w:val="28"/>
          <w:szCs w:val="28"/>
          <w:lang w:eastAsia="hr-HR"/>
        </w:rPr>
        <w:drawing>
          <wp:inline distT="0" distB="0" distL="0" distR="0" wp14:anchorId="36B1485D" wp14:editId="7E49BB36">
            <wp:extent cx="2247900" cy="2072739"/>
            <wp:effectExtent l="0" t="0" r="0" b="3810"/>
            <wp:docPr id="52" name="Picture 52" descr="D:\SKOLA\ZADRUGA\Dokumentacija\LOGO\prijedlozi za logo\Ann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KOLA\ZADRUGA\Dokumentacija\LOGO\prijedlozi za logo\AnnaT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2802" t="32219" r="32119" b="24620"/>
                    <a:stretch/>
                  </pic:blipFill>
                  <pic:spPr bwMode="auto">
                    <a:xfrm>
                      <a:off x="0" y="0"/>
                      <a:ext cx="2254995" cy="2079281"/>
                    </a:xfrm>
                    <a:prstGeom prst="rect">
                      <a:avLst/>
                    </a:prstGeom>
                    <a:noFill/>
                    <a:ln>
                      <a:noFill/>
                    </a:ln>
                    <a:extLst>
                      <a:ext uri="{53640926-AAD7-44D8-BBD7-CCE9431645EC}">
                        <a14:shadowObscured xmlns:a14="http://schemas.microsoft.com/office/drawing/2010/main"/>
                      </a:ext>
                    </a:extLst>
                  </pic:spPr>
                </pic:pic>
              </a:graphicData>
            </a:graphic>
          </wp:inline>
        </w:drawing>
      </w:r>
    </w:p>
    <w:p w14:paraId="4F0BC5EF" w14:textId="23926C05" w:rsidR="004A315B" w:rsidRPr="004A315B" w:rsidRDefault="004A315B" w:rsidP="004A315B">
      <w:pPr>
        <w:pStyle w:val="ListParagraph"/>
        <w:spacing w:after="0" w:line="240" w:lineRule="auto"/>
        <w:jc w:val="both"/>
        <w:rPr>
          <w:rFonts w:ascii="Comic Sans MS" w:hAnsi="Comic Sans MS"/>
          <w:sz w:val="28"/>
          <w:szCs w:val="28"/>
        </w:rPr>
      </w:pPr>
      <w:r w:rsidRPr="004A315B">
        <w:rPr>
          <w:rFonts w:ascii="Comic Sans MS" w:hAnsi="Comic Sans MS"/>
          <w:sz w:val="28"/>
          <w:szCs w:val="28"/>
        </w:rPr>
        <w:t xml:space="preserve">Dorotea Perica </w:t>
      </w:r>
      <w:r>
        <w:rPr>
          <w:rFonts w:ascii="Comic Sans MS" w:hAnsi="Comic Sans MS"/>
          <w:sz w:val="28"/>
          <w:szCs w:val="28"/>
        </w:rPr>
        <w:t xml:space="preserve">                               </w:t>
      </w:r>
      <w:r w:rsidRPr="004A315B">
        <w:rPr>
          <w:rFonts w:ascii="Comic Sans MS" w:hAnsi="Comic Sans MS"/>
          <w:sz w:val="28"/>
          <w:szCs w:val="28"/>
        </w:rPr>
        <w:t>Anna Tesla</w:t>
      </w:r>
    </w:p>
    <w:p w14:paraId="0665DFE6" w14:textId="4346CF83" w:rsidR="00F731A8" w:rsidRDefault="00F731A8" w:rsidP="00E5798A">
      <w:pPr>
        <w:spacing w:after="0" w:line="240" w:lineRule="auto"/>
        <w:jc w:val="center"/>
        <w:rPr>
          <w:rFonts w:ascii="Comic Sans MS" w:hAnsi="Comic Sans MS"/>
          <w:b/>
          <w:sz w:val="32"/>
          <w:szCs w:val="32"/>
        </w:rPr>
      </w:pPr>
    </w:p>
    <w:p w14:paraId="0E93AA50" w14:textId="77777777" w:rsidR="004A315B" w:rsidRDefault="004A315B" w:rsidP="00E5798A">
      <w:pPr>
        <w:spacing w:after="0" w:line="240" w:lineRule="auto"/>
        <w:jc w:val="center"/>
        <w:rPr>
          <w:rFonts w:ascii="Comic Sans MS" w:hAnsi="Comic Sans MS"/>
          <w:b/>
          <w:sz w:val="32"/>
          <w:szCs w:val="32"/>
        </w:rPr>
      </w:pPr>
    </w:p>
    <w:p w14:paraId="22D4E156" w14:textId="25F5CBE0" w:rsidR="00822EC9" w:rsidRPr="00E5648A" w:rsidRDefault="00822EC9" w:rsidP="00E5648A">
      <w:pPr>
        <w:pStyle w:val="NormalWeb"/>
        <w:numPr>
          <w:ilvl w:val="0"/>
          <w:numId w:val="11"/>
        </w:numPr>
        <w:spacing w:before="0" w:beforeAutospacing="0" w:after="0" w:afterAutospacing="0"/>
        <w:rPr>
          <w:rFonts w:ascii="Comic Sans MS" w:hAnsi="Comic Sans MS" w:cs="Calibri"/>
          <w:b/>
          <w:color w:val="000000"/>
          <w:sz w:val="32"/>
          <w:szCs w:val="32"/>
        </w:rPr>
      </w:pPr>
      <w:r w:rsidRPr="00E5648A">
        <w:rPr>
          <w:rFonts w:ascii="Comic Sans MS" w:hAnsi="Comic Sans MS" w:cs="Calibri"/>
          <w:b/>
          <w:color w:val="000000"/>
          <w:sz w:val="32"/>
          <w:szCs w:val="32"/>
        </w:rPr>
        <w:t>Županijska smotra UZ u Zadru</w:t>
      </w:r>
      <w:r w:rsidR="00E5648A" w:rsidRPr="00E5648A">
        <w:rPr>
          <w:rFonts w:ascii="Comic Sans MS" w:hAnsi="Comic Sans MS" w:cs="Calibri"/>
          <w:b/>
          <w:color w:val="000000"/>
          <w:sz w:val="32"/>
          <w:szCs w:val="32"/>
        </w:rPr>
        <w:t>, 17.05.2018</w:t>
      </w:r>
    </w:p>
    <w:p w14:paraId="5BD57729" w14:textId="6772365D" w:rsidR="00822EC9" w:rsidRPr="00E5648A" w:rsidRDefault="00822EC9" w:rsidP="00E5648A">
      <w:pPr>
        <w:pStyle w:val="NormalWeb"/>
        <w:spacing w:before="0" w:beforeAutospacing="0" w:after="0" w:afterAutospacing="0"/>
        <w:jc w:val="both"/>
        <w:rPr>
          <w:rFonts w:ascii="Comic Sans MS" w:hAnsi="Comic Sans MS" w:cs="Calibri"/>
          <w:color w:val="000000"/>
          <w:sz w:val="28"/>
          <w:szCs w:val="28"/>
        </w:rPr>
      </w:pPr>
      <w:r w:rsidRPr="00E5648A">
        <w:rPr>
          <w:rFonts w:ascii="Comic Sans MS" w:hAnsi="Comic Sans MS" w:cs="Calibri"/>
          <w:color w:val="000000"/>
          <w:sz w:val="28"/>
          <w:szCs w:val="28"/>
        </w:rPr>
        <w:t xml:space="preserve">Učenička zadruga "Vitrenik" Osnovne škole Starigrad sudjelovala je na Županijskoj smotri učeničkih zadruga u Zadru 17. svibnja 2018. Vrijedni zadrugari Roko Špalj, Toni Milovac, Renato Kovačević, Mladen Matanović i Dorotea Perica, u pratnji voditeljice zadruge Ane Katalinić Bach, predstavili su našu zadrugu proizvodima na temu kulturne baštine. Kao glavni proizvod prezentirane su mozaik slike sekcije "Sam svoj majstor" izrađene pod mentorstvom Marka Jurića, učitelja pov. i geo.), a našli su se tu i modeli mirila i kuline, te drvene dječje igre (rad 2. razreda, mentor uč. Šime Jović), teglice s čuvarkućama i </w:t>
      </w:r>
      <w:r w:rsidRPr="00E5648A">
        <w:rPr>
          <w:rFonts w:ascii="Comic Sans MS" w:hAnsi="Comic Sans MS" w:cs="Calibri"/>
          <w:color w:val="000000"/>
          <w:sz w:val="28"/>
          <w:szCs w:val="28"/>
        </w:rPr>
        <w:lastRenderedPageBreak/>
        <w:t>slike s motivima prirodne i kulturne baštine (radovi 4. razreda, mentorica Ljilja Jović), drvene sličice s motivima prirodne baštine (radovi 5. razreda, mentor ped. Vedrana Baradić), a naravno da smo prezentirali i našu kuharicu "Tanjurom i žlicon po Podgorju"(ped. Vedrana Baradić, uč. Martina Čavić i učenici 2. razreda, Mirjana Trošelj).</w:t>
      </w:r>
      <w:r w:rsidR="00D040A1">
        <w:rPr>
          <w:rFonts w:ascii="Comic Sans MS" w:hAnsi="Comic Sans MS" w:cs="Calibri"/>
          <w:color w:val="000000"/>
          <w:sz w:val="28"/>
          <w:szCs w:val="28"/>
        </w:rPr>
        <w:t xml:space="preserve"> Zarađeno je 700,00 kn.</w:t>
      </w:r>
    </w:p>
    <w:p w14:paraId="27494559" w14:textId="77777777" w:rsidR="00822EC9" w:rsidRPr="00E5648A" w:rsidRDefault="00822EC9" w:rsidP="00E5648A">
      <w:pPr>
        <w:pStyle w:val="NormalWeb"/>
        <w:spacing w:before="0" w:beforeAutospacing="0" w:after="0" w:afterAutospacing="0"/>
        <w:jc w:val="both"/>
        <w:rPr>
          <w:rFonts w:ascii="Comic Sans MS" w:hAnsi="Comic Sans MS" w:cs="Calibri"/>
          <w:color w:val="000000"/>
          <w:sz w:val="28"/>
          <w:szCs w:val="28"/>
        </w:rPr>
      </w:pPr>
      <w:r w:rsidRPr="00E5648A">
        <w:rPr>
          <w:rFonts w:ascii="Comic Sans MS" w:hAnsi="Comic Sans MS" w:cs="Calibri"/>
          <w:color w:val="000000"/>
          <w:sz w:val="28"/>
          <w:szCs w:val="28"/>
        </w:rPr>
        <w:t>Naša zadruga se po prvi put i vrlo uspješno prezentirala na županijskoj smotri te smo se kući vratili puni dojmova i ideja za nove kreacije koje će uposliti vrijedne ruke naših učenika. </w:t>
      </w:r>
    </w:p>
    <w:p w14:paraId="0B226F9D" w14:textId="1FE6D165" w:rsidR="00822EC9" w:rsidRDefault="00D040A1" w:rsidP="00822EC9">
      <w:pPr>
        <w:spacing w:after="0" w:line="240" w:lineRule="auto"/>
        <w:jc w:val="center"/>
        <w:rPr>
          <w:rFonts w:ascii="Comic Sans MS" w:hAnsi="Comic Sans MS"/>
          <w:b/>
          <w:sz w:val="32"/>
          <w:szCs w:val="32"/>
        </w:rPr>
      </w:pPr>
      <w:r w:rsidRPr="00D040A1">
        <w:rPr>
          <w:rFonts w:ascii="Comic Sans MS" w:hAnsi="Comic Sans MS"/>
          <w:b/>
          <w:noProof/>
          <w:sz w:val="32"/>
          <w:szCs w:val="32"/>
          <w:lang w:eastAsia="hr-HR"/>
        </w:rPr>
        <w:drawing>
          <wp:inline distT="0" distB="0" distL="0" distR="0" wp14:anchorId="0233C313" wp14:editId="3D91DD62">
            <wp:extent cx="5760720" cy="3456432"/>
            <wp:effectExtent l="0" t="0" r="0" b="0"/>
            <wp:docPr id="47" name="Picture 47" descr="D:\SKOLA\ZADRUGA\SMOTRE i SAJMOVI\Smotra 2018\smotra2018_fotke\52bdfef0-59b1-48a1-9b9d-a5846c158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KOLA\ZADRUGA\SMOTRE i SAJMOVI\Smotra 2018\smotra2018_fotke\52bdfef0-59b1-48a1-9b9d-a5846c158ae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14:paraId="74FBCC88" w14:textId="77777777" w:rsidR="00D040A1" w:rsidRDefault="00D040A1" w:rsidP="00822EC9">
      <w:pPr>
        <w:spacing w:after="0" w:line="240" w:lineRule="auto"/>
        <w:jc w:val="center"/>
        <w:rPr>
          <w:rFonts w:ascii="Comic Sans MS" w:hAnsi="Comic Sans MS"/>
          <w:b/>
          <w:sz w:val="32"/>
          <w:szCs w:val="32"/>
        </w:rPr>
      </w:pPr>
    </w:p>
    <w:p w14:paraId="633050E6" w14:textId="6B187B38" w:rsidR="00822EC9" w:rsidRDefault="00822EC9" w:rsidP="00822EC9">
      <w:pPr>
        <w:spacing w:after="0" w:line="240" w:lineRule="auto"/>
        <w:jc w:val="center"/>
        <w:rPr>
          <w:rFonts w:ascii="Comic Sans MS" w:hAnsi="Comic Sans MS"/>
          <w:b/>
          <w:sz w:val="32"/>
          <w:szCs w:val="32"/>
        </w:rPr>
      </w:pPr>
      <w:r>
        <w:rPr>
          <w:rFonts w:ascii="Comic Sans MS" w:hAnsi="Comic Sans MS"/>
          <w:b/>
          <w:sz w:val="32"/>
          <w:szCs w:val="32"/>
        </w:rPr>
        <w:t>ŠKOLSKA GODINA 2018./2019.</w:t>
      </w:r>
    </w:p>
    <w:p w14:paraId="253BF38E" w14:textId="77777777" w:rsidR="00526071" w:rsidRDefault="00526071" w:rsidP="00822EC9">
      <w:pPr>
        <w:spacing w:after="0" w:line="240" w:lineRule="auto"/>
        <w:jc w:val="center"/>
        <w:rPr>
          <w:rFonts w:ascii="Comic Sans MS" w:hAnsi="Comic Sans MS"/>
          <w:b/>
          <w:sz w:val="32"/>
          <w:szCs w:val="32"/>
        </w:rPr>
      </w:pPr>
    </w:p>
    <w:p w14:paraId="68486645" w14:textId="70B295A6" w:rsidR="00526071" w:rsidRPr="00E5648A" w:rsidRDefault="00526071" w:rsidP="00E5648A">
      <w:pPr>
        <w:pStyle w:val="ListParagraph"/>
        <w:numPr>
          <w:ilvl w:val="0"/>
          <w:numId w:val="10"/>
        </w:numPr>
        <w:spacing w:after="0" w:line="240" w:lineRule="auto"/>
        <w:rPr>
          <w:rFonts w:ascii="Comic Sans MS" w:hAnsi="Comic Sans MS"/>
          <w:b/>
          <w:sz w:val="32"/>
          <w:szCs w:val="32"/>
        </w:rPr>
      </w:pPr>
      <w:r w:rsidRPr="00E5648A">
        <w:rPr>
          <w:rFonts w:ascii="Comic Sans MS" w:hAnsi="Comic Sans MS"/>
          <w:b/>
          <w:sz w:val="32"/>
          <w:szCs w:val="32"/>
        </w:rPr>
        <w:t>Godišnja skupština učeničke zadruge, 03.09.2018.</w:t>
      </w:r>
    </w:p>
    <w:p w14:paraId="0E23F00D" w14:textId="77777777" w:rsidR="00E5648A" w:rsidRPr="00526071" w:rsidRDefault="00E5648A" w:rsidP="00E5648A">
      <w:pPr>
        <w:pStyle w:val="ListParagraph"/>
        <w:spacing w:after="0" w:line="240" w:lineRule="auto"/>
        <w:rPr>
          <w:rFonts w:ascii="Comic Sans MS" w:hAnsi="Comic Sans MS"/>
          <w:b/>
          <w:sz w:val="32"/>
          <w:szCs w:val="32"/>
        </w:rPr>
      </w:pPr>
    </w:p>
    <w:p w14:paraId="167B1BC9" w14:textId="03DEB56B" w:rsidR="00E5648A" w:rsidRPr="00E5648A" w:rsidRDefault="00E5648A" w:rsidP="00E5648A">
      <w:pPr>
        <w:pStyle w:val="ListParagraph"/>
        <w:numPr>
          <w:ilvl w:val="0"/>
          <w:numId w:val="8"/>
        </w:numPr>
        <w:spacing w:line="257" w:lineRule="auto"/>
        <w:jc w:val="both"/>
        <w:rPr>
          <w:rFonts w:ascii="Comic Sans MS" w:hAnsi="Comic Sans MS"/>
          <w:b/>
          <w:sz w:val="32"/>
          <w:szCs w:val="32"/>
        </w:rPr>
      </w:pPr>
      <w:r w:rsidRPr="00E5648A">
        <w:rPr>
          <w:rFonts w:ascii="Comic Sans MS" w:hAnsi="Comic Sans MS"/>
          <w:b/>
          <w:sz w:val="32"/>
          <w:szCs w:val="32"/>
        </w:rPr>
        <w:t>Božićni sajam, 14.12.2018.</w:t>
      </w:r>
    </w:p>
    <w:p w14:paraId="07D60AE3" w14:textId="239C7ACF" w:rsidR="00526071" w:rsidRPr="00526071" w:rsidRDefault="00822EC9" w:rsidP="00526071">
      <w:pPr>
        <w:spacing w:line="257" w:lineRule="auto"/>
        <w:jc w:val="both"/>
        <w:rPr>
          <w:rFonts w:ascii="Comic Sans MS" w:hAnsi="Comic Sans MS"/>
          <w:sz w:val="28"/>
          <w:szCs w:val="28"/>
        </w:rPr>
      </w:pPr>
      <w:r w:rsidRPr="00D040A1">
        <w:rPr>
          <w:rFonts w:ascii="Comic Sans MS" w:hAnsi="Comic Sans MS"/>
          <w:sz w:val="28"/>
          <w:szCs w:val="28"/>
        </w:rPr>
        <w:lastRenderedPageBreak/>
        <w:t>14.</w:t>
      </w:r>
      <w:r w:rsidR="00526071" w:rsidRPr="00D040A1">
        <w:rPr>
          <w:rFonts w:ascii="Comic Sans MS" w:hAnsi="Comic Sans MS"/>
          <w:sz w:val="28"/>
          <w:szCs w:val="28"/>
        </w:rPr>
        <w:t xml:space="preserve"> prosinca</w:t>
      </w:r>
      <w:r w:rsidRPr="00D040A1">
        <w:rPr>
          <w:rFonts w:ascii="Comic Sans MS" w:hAnsi="Comic Sans MS"/>
          <w:sz w:val="28"/>
          <w:szCs w:val="28"/>
        </w:rPr>
        <w:t xml:space="preserve"> 2018.</w:t>
      </w:r>
      <w:r w:rsidR="00526071" w:rsidRPr="00D040A1">
        <w:rPr>
          <w:rFonts w:ascii="Comic Sans MS" w:hAnsi="Comic Sans MS"/>
          <w:sz w:val="28"/>
          <w:szCs w:val="28"/>
        </w:rPr>
        <w:t xml:space="preserve"> održan je tradicionalni Božićni sajam, u sklopu kojeg su svoje proizvode prezentirale</w:t>
      </w:r>
      <w:r w:rsidR="00526071" w:rsidRPr="00526071">
        <w:rPr>
          <w:rFonts w:ascii="Comic Sans MS" w:hAnsi="Comic Sans MS"/>
          <w:sz w:val="28"/>
          <w:szCs w:val="28"/>
        </w:rPr>
        <w:t xml:space="preserve"> sve sekcije zadruge. Asortiman se sastojao od prirodne kozmetike i božićnih ukrasa. Ukupna zarada je usmjeren u humanitarne svrhe za liječenje Josipa Ramića.</w:t>
      </w:r>
    </w:p>
    <w:p w14:paraId="3DC9F558" w14:textId="2014424A" w:rsidR="00526071" w:rsidRDefault="00526071" w:rsidP="00822EC9"/>
    <w:p w14:paraId="523EFA8D" w14:textId="7C4ABD00" w:rsidR="00822EC9" w:rsidRDefault="00526071" w:rsidP="00822EC9">
      <w:r w:rsidRPr="00526071">
        <w:rPr>
          <w:noProof/>
          <w:lang w:eastAsia="hr-HR"/>
        </w:rPr>
        <w:drawing>
          <wp:inline distT="0" distB="0" distL="0" distR="0" wp14:anchorId="52CD7DB3" wp14:editId="0109A22C">
            <wp:extent cx="2894953" cy="2042160"/>
            <wp:effectExtent l="0" t="0" r="1270" b="0"/>
            <wp:docPr id="39" name="Picture 39" descr="D:\SKOLA\ZADRUGA\SMOTRE i SAJMOVI\Božićni sajam 18-19\bozicni sajam 2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KOLA\ZADRUGA\SMOTRE i SAJMOVI\Božićni sajam 18-19\bozicni sajam 2018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8989" cy="2052061"/>
                    </a:xfrm>
                    <a:prstGeom prst="rect">
                      <a:avLst/>
                    </a:prstGeom>
                    <a:noFill/>
                    <a:ln>
                      <a:noFill/>
                    </a:ln>
                  </pic:spPr>
                </pic:pic>
              </a:graphicData>
            </a:graphic>
          </wp:inline>
        </w:drawing>
      </w:r>
      <w:r w:rsidRPr="00526071">
        <w:rPr>
          <w:noProof/>
          <w:lang w:eastAsia="hr-HR"/>
        </w:rPr>
        <w:drawing>
          <wp:inline distT="0" distB="0" distL="0" distR="0" wp14:anchorId="2B5A24D0" wp14:editId="20FA3AAF">
            <wp:extent cx="2736800" cy="2053590"/>
            <wp:effectExtent l="0" t="0" r="6985" b="3810"/>
            <wp:docPr id="40" name="Picture 40" descr="D:\SKOLA\ZADRUGA\SMOTRE i SAJMOVI\Božićni sajam 18-19\IMG_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KOLA\ZADRUGA\SMOTRE i SAJMOVI\Božićni sajam 18-19\IMG_25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1195" cy="2056888"/>
                    </a:xfrm>
                    <a:prstGeom prst="rect">
                      <a:avLst/>
                    </a:prstGeom>
                    <a:noFill/>
                    <a:ln>
                      <a:noFill/>
                    </a:ln>
                  </pic:spPr>
                </pic:pic>
              </a:graphicData>
            </a:graphic>
          </wp:inline>
        </w:drawing>
      </w:r>
    </w:p>
    <w:p w14:paraId="620AA4C3" w14:textId="443FC76E" w:rsidR="00526071" w:rsidRDefault="00526071" w:rsidP="00822EC9">
      <w:r w:rsidRPr="00526071">
        <w:rPr>
          <w:noProof/>
          <w:lang w:eastAsia="hr-HR"/>
        </w:rPr>
        <w:drawing>
          <wp:inline distT="0" distB="0" distL="0" distR="0" wp14:anchorId="01ACCB63" wp14:editId="2A357E6E">
            <wp:extent cx="2779493" cy="2085625"/>
            <wp:effectExtent l="0" t="0" r="1905" b="0"/>
            <wp:docPr id="41" name="Picture 41" descr="D:\SKOLA\ZADRUGA\SMOTRE i SAJMOVI\Božićni sajam 18-19\IMG_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KOLA\ZADRUGA\SMOTRE i SAJMOVI\Božićni sajam 18-19\IMG_25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3684" cy="2088769"/>
                    </a:xfrm>
                    <a:prstGeom prst="rect">
                      <a:avLst/>
                    </a:prstGeom>
                    <a:noFill/>
                    <a:ln>
                      <a:noFill/>
                    </a:ln>
                  </pic:spPr>
                </pic:pic>
              </a:graphicData>
            </a:graphic>
          </wp:inline>
        </w:drawing>
      </w:r>
      <w:r w:rsidRPr="00526071">
        <w:rPr>
          <w:noProof/>
          <w:lang w:eastAsia="hr-HR"/>
        </w:rPr>
        <w:drawing>
          <wp:inline distT="0" distB="0" distL="0" distR="0" wp14:anchorId="48683DFF" wp14:editId="329EAC2D">
            <wp:extent cx="2726386" cy="2045776"/>
            <wp:effectExtent l="0" t="0" r="0" b="0"/>
            <wp:docPr id="42" name="Picture 42" descr="D:\SKOLA\ZADRUGA\SMOTRE i SAJMOVI\Božićni sajam 18-19\IMG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KOLA\ZADRUGA\SMOTRE i SAJMOVI\Božićni sajam 18-19\IMG_25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7500" cy="2046612"/>
                    </a:xfrm>
                    <a:prstGeom prst="rect">
                      <a:avLst/>
                    </a:prstGeom>
                    <a:noFill/>
                    <a:ln>
                      <a:noFill/>
                    </a:ln>
                  </pic:spPr>
                </pic:pic>
              </a:graphicData>
            </a:graphic>
          </wp:inline>
        </w:drawing>
      </w:r>
      <w:r w:rsidR="00E5648A">
        <w:t xml:space="preserve"> </w:t>
      </w:r>
      <w:r w:rsidRPr="00526071">
        <w:rPr>
          <w:noProof/>
          <w:lang w:eastAsia="hr-HR"/>
        </w:rPr>
        <w:drawing>
          <wp:inline distT="0" distB="0" distL="0" distR="0" wp14:anchorId="2D807F88" wp14:editId="6E8FFD79">
            <wp:extent cx="2762250" cy="1950720"/>
            <wp:effectExtent l="0" t="0" r="0" b="0"/>
            <wp:docPr id="44" name="Picture 44" descr="D:\SKOLA\ZADRUGA\SMOTRE i SAJMOVI\Božićni sajam 18-19\IMG_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KOLA\ZADRUGA\SMOTRE i SAJMOVI\Božićni sajam 18-19\IMG_257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6500" cy="1953721"/>
                    </a:xfrm>
                    <a:prstGeom prst="rect">
                      <a:avLst/>
                    </a:prstGeom>
                    <a:noFill/>
                    <a:ln>
                      <a:noFill/>
                    </a:ln>
                  </pic:spPr>
                </pic:pic>
              </a:graphicData>
            </a:graphic>
          </wp:inline>
        </w:drawing>
      </w:r>
      <w:r w:rsidR="00E5648A" w:rsidRPr="00526071">
        <w:rPr>
          <w:noProof/>
          <w:lang w:eastAsia="hr-HR"/>
        </w:rPr>
        <w:drawing>
          <wp:inline distT="0" distB="0" distL="0" distR="0" wp14:anchorId="5DD2A9CA" wp14:editId="6FD6F432">
            <wp:extent cx="2743200" cy="1961804"/>
            <wp:effectExtent l="0" t="0" r="0" b="635"/>
            <wp:docPr id="38" name="Picture 38" descr="D:\SKOLA\ZADRUGA\SMOTRE i SAJMOVI\Božićni sajam 18-19\bozicni sajam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KOLA\ZADRUGA\SMOTRE i SAJMOVI\Božićni sajam 18-19\bozicni sajam 201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614" t="-609" r="15610" b="1"/>
                    <a:stretch/>
                  </pic:blipFill>
                  <pic:spPr bwMode="auto">
                    <a:xfrm>
                      <a:off x="0" y="0"/>
                      <a:ext cx="2767197" cy="1978966"/>
                    </a:xfrm>
                    <a:prstGeom prst="rect">
                      <a:avLst/>
                    </a:prstGeom>
                    <a:noFill/>
                    <a:ln>
                      <a:noFill/>
                    </a:ln>
                    <a:extLst>
                      <a:ext uri="{53640926-AAD7-44D8-BBD7-CCE9431645EC}">
                        <a14:shadowObscured xmlns:a14="http://schemas.microsoft.com/office/drawing/2010/main"/>
                      </a:ext>
                    </a:extLst>
                  </pic:spPr>
                </pic:pic>
              </a:graphicData>
            </a:graphic>
          </wp:inline>
        </w:drawing>
      </w:r>
    </w:p>
    <w:p w14:paraId="1A3949BD" w14:textId="2F825DA8" w:rsidR="00526071" w:rsidRDefault="00526071" w:rsidP="00822EC9">
      <w:r w:rsidRPr="00526071">
        <w:rPr>
          <w:noProof/>
          <w:lang w:eastAsia="hr-HR"/>
        </w:rPr>
        <w:lastRenderedPageBreak/>
        <w:drawing>
          <wp:inline distT="0" distB="0" distL="0" distR="0" wp14:anchorId="1248DE2E" wp14:editId="6CA4781D">
            <wp:extent cx="3127899" cy="2347057"/>
            <wp:effectExtent l="9208" t="0" r="6032" b="6033"/>
            <wp:docPr id="45" name="Picture 45" descr="D:\SKOLA\ZADRUGA\SMOTRE i SAJMOVI\Božićni sajam 18-19\IMG_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KOLA\ZADRUGA\SMOTRE i SAJMOVI\Božićni sajam 18-19\IMG_257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3136307" cy="2353366"/>
                    </a:xfrm>
                    <a:prstGeom prst="rect">
                      <a:avLst/>
                    </a:prstGeom>
                    <a:noFill/>
                    <a:ln>
                      <a:noFill/>
                    </a:ln>
                  </pic:spPr>
                </pic:pic>
              </a:graphicData>
            </a:graphic>
          </wp:inline>
        </w:drawing>
      </w:r>
      <w:r w:rsidRPr="00526071">
        <w:rPr>
          <w:noProof/>
          <w:lang w:eastAsia="hr-HR"/>
        </w:rPr>
        <w:drawing>
          <wp:inline distT="0" distB="0" distL="0" distR="0" wp14:anchorId="727F878E" wp14:editId="1A5B1D57">
            <wp:extent cx="3185150" cy="2390015"/>
            <wp:effectExtent l="0" t="2540" r="0" b="0"/>
            <wp:docPr id="46" name="Picture 46" descr="D:\SKOLA\ZADRUGA\SMOTRE i SAJMOVI\Božićni sajam 18-19\IMG_2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KOLA\ZADRUGA\SMOTRE i SAJMOVI\Božićni sajam 18-19\IMG_258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191842" cy="2395036"/>
                    </a:xfrm>
                    <a:prstGeom prst="rect">
                      <a:avLst/>
                    </a:prstGeom>
                    <a:noFill/>
                    <a:ln>
                      <a:noFill/>
                    </a:ln>
                  </pic:spPr>
                </pic:pic>
              </a:graphicData>
            </a:graphic>
          </wp:inline>
        </w:drawing>
      </w:r>
    </w:p>
    <w:p w14:paraId="7444F5A3" w14:textId="77777777" w:rsidR="00E5648A" w:rsidRDefault="00E5648A" w:rsidP="00822EC9">
      <w:pPr>
        <w:rPr>
          <w:b/>
        </w:rPr>
      </w:pPr>
    </w:p>
    <w:p w14:paraId="551EC38B" w14:textId="591DDBAD" w:rsidR="00822EC9" w:rsidRPr="00E5648A" w:rsidRDefault="00822EC9" w:rsidP="00E5648A">
      <w:pPr>
        <w:pStyle w:val="ListParagraph"/>
        <w:numPr>
          <w:ilvl w:val="0"/>
          <w:numId w:val="8"/>
        </w:numPr>
        <w:rPr>
          <w:rFonts w:ascii="Comic Sans MS" w:hAnsi="Comic Sans MS"/>
          <w:b/>
          <w:sz w:val="32"/>
          <w:szCs w:val="32"/>
        </w:rPr>
      </w:pPr>
      <w:r w:rsidRPr="00E5648A">
        <w:rPr>
          <w:rFonts w:ascii="Comic Sans MS" w:hAnsi="Comic Sans MS"/>
          <w:b/>
          <w:sz w:val="32"/>
          <w:szCs w:val="32"/>
        </w:rPr>
        <w:t>Međužupanijska smotra UZ u Rogoznici</w:t>
      </w:r>
      <w:r w:rsidR="00E5648A" w:rsidRPr="00E5648A">
        <w:rPr>
          <w:rFonts w:ascii="Comic Sans MS" w:hAnsi="Comic Sans MS"/>
          <w:b/>
          <w:sz w:val="32"/>
          <w:szCs w:val="32"/>
        </w:rPr>
        <w:t>, 16.05.2019.</w:t>
      </w:r>
    </w:p>
    <w:p w14:paraId="1840A0E9" w14:textId="4B432FCD" w:rsidR="00822EC9" w:rsidRPr="00E5648A" w:rsidRDefault="00E5648A" w:rsidP="00822EC9">
      <w:pPr>
        <w:rPr>
          <w:rFonts w:ascii="Comic Sans MS" w:hAnsi="Comic Sans MS"/>
          <w:sz w:val="28"/>
          <w:szCs w:val="28"/>
        </w:rPr>
      </w:pPr>
      <w:r w:rsidRPr="00E5648A">
        <w:rPr>
          <w:rFonts w:ascii="Comic Sans MS" w:hAnsi="Comic Sans MS"/>
          <w:sz w:val="28"/>
          <w:szCs w:val="28"/>
        </w:rPr>
        <w:t xml:space="preserve">16. svibnja 2019. UZ Vitrenik sudjelovala je na međužupanijskoj smotri učeničkih zadruga u Rogoznici. Svoje proizvode predstavila je sekcija Darovi prirode </w:t>
      </w:r>
      <w:r w:rsidR="00822EC9" w:rsidRPr="00E5648A">
        <w:rPr>
          <w:rFonts w:ascii="Comic Sans MS" w:hAnsi="Comic Sans MS"/>
          <w:sz w:val="28"/>
          <w:szCs w:val="28"/>
        </w:rPr>
        <w:t>(melemi za usne i balzami za ruke),</w:t>
      </w:r>
      <w:r w:rsidRPr="00E5648A">
        <w:rPr>
          <w:rFonts w:ascii="Comic Sans MS" w:hAnsi="Comic Sans MS"/>
          <w:sz w:val="28"/>
          <w:szCs w:val="28"/>
        </w:rPr>
        <w:t xml:space="preserve"> a predstavljale su je</w:t>
      </w:r>
      <w:r w:rsidR="00822EC9" w:rsidRPr="00E5648A">
        <w:rPr>
          <w:rFonts w:ascii="Comic Sans MS" w:hAnsi="Comic Sans MS"/>
          <w:sz w:val="28"/>
          <w:szCs w:val="28"/>
        </w:rPr>
        <w:t xml:space="preserve"> učenice Melanie Adžić i Hana Katalinić</w:t>
      </w:r>
      <w:r w:rsidRPr="00E5648A">
        <w:rPr>
          <w:rFonts w:ascii="Comic Sans MS" w:hAnsi="Comic Sans MS"/>
          <w:sz w:val="28"/>
          <w:szCs w:val="28"/>
        </w:rPr>
        <w:t>. Od prodaje je zarađeno 405,00 kn, što je usmjereno u daljnji rad zadruge.</w:t>
      </w:r>
    </w:p>
    <w:p w14:paraId="0269D654" w14:textId="568EC97B" w:rsidR="00822EC9" w:rsidRDefault="00822EC9" w:rsidP="00822EC9"/>
    <w:p w14:paraId="14534069" w14:textId="58DAAB0C" w:rsidR="00F731A8" w:rsidRDefault="00F731A8" w:rsidP="00E5798A">
      <w:pPr>
        <w:spacing w:after="0" w:line="240" w:lineRule="auto"/>
        <w:jc w:val="center"/>
        <w:rPr>
          <w:rFonts w:ascii="Comic Sans MS" w:hAnsi="Comic Sans MS"/>
          <w:b/>
          <w:sz w:val="32"/>
          <w:szCs w:val="32"/>
        </w:rPr>
      </w:pPr>
    </w:p>
    <w:p w14:paraId="3E935700" w14:textId="160C69A7" w:rsidR="00F731A8" w:rsidRDefault="00F731A8" w:rsidP="00F731A8">
      <w:pPr>
        <w:spacing w:after="0" w:line="240" w:lineRule="auto"/>
        <w:jc w:val="center"/>
        <w:rPr>
          <w:rFonts w:ascii="Comic Sans MS" w:hAnsi="Comic Sans MS"/>
          <w:b/>
          <w:sz w:val="32"/>
          <w:szCs w:val="32"/>
        </w:rPr>
      </w:pPr>
      <w:r>
        <w:rPr>
          <w:rFonts w:ascii="Comic Sans MS" w:hAnsi="Comic Sans MS"/>
          <w:b/>
          <w:sz w:val="32"/>
          <w:szCs w:val="32"/>
        </w:rPr>
        <w:t>ŠKOLSKA GODINA 2019./2020.</w:t>
      </w:r>
    </w:p>
    <w:p w14:paraId="57E0E052" w14:textId="690A9862" w:rsidR="00F731A8" w:rsidRDefault="00F731A8" w:rsidP="00E5798A">
      <w:pPr>
        <w:spacing w:after="0" w:line="240" w:lineRule="auto"/>
        <w:jc w:val="center"/>
        <w:rPr>
          <w:rFonts w:ascii="Comic Sans MS" w:hAnsi="Comic Sans MS"/>
          <w:b/>
          <w:sz w:val="32"/>
          <w:szCs w:val="32"/>
        </w:rPr>
      </w:pPr>
    </w:p>
    <w:p w14:paraId="5CE7F920" w14:textId="3B100FF4" w:rsidR="00D1278C" w:rsidRPr="00D1278C" w:rsidRDefault="00D1278C" w:rsidP="00D1278C">
      <w:pPr>
        <w:pStyle w:val="ListParagraph"/>
        <w:numPr>
          <w:ilvl w:val="0"/>
          <w:numId w:val="7"/>
        </w:numPr>
        <w:rPr>
          <w:rFonts w:ascii="Comic Sans MS" w:hAnsi="Comic Sans MS"/>
          <w:b/>
          <w:sz w:val="32"/>
          <w:szCs w:val="32"/>
        </w:rPr>
      </w:pPr>
      <w:r w:rsidRPr="00D1278C">
        <w:rPr>
          <w:rFonts w:ascii="Comic Sans MS" w:hAnsi="Comic Sans MS"/>
          <w:b/>
          <w:sz w:val="32"/>
          <w:szCs w:val="32"/>
        </w:rPr>
        <w:t>Sajam Jesen u Lici, 06.10.2019.</w:t>
      </w:r>
    </w:p>
    <w:p w14:paraId="0C4D69C6" w14:textId="4C3B41AE" w:rsidR="00D1278C" w:rsidRDefault="00D1278C" w:rsidP="00D1278C">
      <w:r>
        <w:t xml:space="preserve">UZ Vitrenik je u listopadu ove godine po prvi put sudjelovala na sajmu Jesen u Lici, u suradnji s JU NP Paklenica, u sklopu štanda NP Paklenica. Učeničku zadrugu su predstavljali učenici Dorotea Perica, </w:t>
      </w:r>
      <w:r>
        <w:lastRenderedPageBreak/>
        <w:t>Roko Špalj i Javor Bach, u pratnji voditeljice Ane Katalinić Bach. Naši artikli iz asortimana prirodne kozmetike (kreme, sapuni, balzami za usne) pronašli su svoje kupce a i zadrugari su imali priliku vidjeti raznolikost ličkih i inih rukotvorina. Zarađeno je 460,00 kn, od čega je 120,00 kn potrošeno na pizzu za zadrugare.</w:t>
      </w:r>
    </w:p>
    <w:p w14:paraId="08CF3907" w14:textId="6A8B8DEE" w:rsidR="00D1278C" w:rsidRDefault="00D1278C" w:rsidP="00D1278C">
      <w:r w:rsidRPr="00F731A8">
        <w:rPr>
          <w:rFonts w:ascii="Comic Sans MS" w:hAnsi="Comic Sans MS"/>
          <w:b/>
          <w:noProof/>
          <w:sz w:val="32"/>
          <w:szCs w:val="32"/>
          <w:lang w:eastAsia="hr-HR"/>
        </w:rPr>
        <w:drawing>
          <wp:inline distT="0" distB="0" distL="0" distR="0" wp14:anchorId="07D59858" wp14:editId="5E25C88C">
            <wp:extent cx="4173220" cy="3129915"/>
            <wp:effectExtent l="0" t="0" r="0" b="0"/>
            <wp:docPr id="29" name="Picture 29" descr="D:\SKOLA\ZADRUGA\SMOTRE i SAJMOVI\Jesen u Lici 2019\20191006_11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KOLA\ZADRUGA\SMOTRE i SAJMOVI\Jesen u Lici 2019\20191006_1143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73391" cy="3130043"/>
                    </a:xfrm>
                    <a:prstGeom prst="rect">
                      <a:avLst/>
                    </a:prstGeom>
                    <a:noFill/>
                    <a:ln>
                      <a:noFill/>
                    </a:ln>
                  </pic:spPr>
                </pic:pic>
              </a:graphicData>
            </a:graphic>
          </wp:inline>
        </w:drawing>
      </w:r>
    </w:p>
    <w:p w14:paraId="06D0D2F5" w14:textId="435D81DB" w:rsidR="00D1278C" w:rsidRDefault="00D1278C" w:rsidP="00D1278C">
      <w:r w:rsidRPr="00D1278C">
        <w:rPr>
          <w:noProof/>
          <w:lang w:eastAsia="hr-HR"/>
        </w:rPr>
        <w:lastRenderedPageBreak/>
        <w:drawing>
          <wp:inline distT="0" distB="0" distL="0" distR="0" wp14:anchorId="17720168" wp14:editId="5D43DE09">
            <wp:extent cx="5760720" cy="4320540"/>
            <wp:effectExtent l="0" t="0" r="0" b="3810"/>
            <wp:docPr id="31" name="Picture 31" descr="D:\SKOLA\ZADRUGA\SMOTRE i SAJMOVI\Jesen u Lici 2019\20191006_13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KOLA\ZADRUGA\SMOTRE i SAJMOVI\Jesen u Lici 2019\20191006_1326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7CDDF96" w14:textId="77777777" w:rsidR="00D1278C" w:rsidRDefault="00D1278C" w:rsidP="00D1278C">
      <w:pPr>
        <w:spacing w:line="257" w:lineRule="auto"/>
        <w:rPr>
          <w:b/>
          <w:bCs/>
        </w:rPr>
      </w:pPr>
    </w:p>
    <w:p w14:paraId="60F9943A" w14:textId="754C84B9" w:rsidR="00D1278C" w:rsidRPr="00D1278C" w:rsidRDefault="00D1278C" w:rsidP="00D1278C">
      <w:pPr>
        <w:pStyle w:val="ListParagraph"/>
        <w:numPr>
          <w:ilvl w:val="0"/>
          <w:numId w:val="7"/>
        </w:numPr>
        <w:spacing w:line="257" w:lineRule="auto"/>
        <w:rPr>
          <w:rFonts w:ascii="Comic Sans MS" w:hAnsi="Comic Sans MS"/>
          <w:b/>
          <w:bCs/>
          <w:sz w:val="28"/>
          <w:szCs w:val="28"/>
        </w:rPr>
      </w:pPr>
      <w:r w:rsidRPr="00D1278C">
        <w:rPr>
          <w:rFonts w:ascii="Comic Sans MS" w:hAnsi="Comic Sans MS"/>
          <w:b/>
          <w:bCs/>
          <w:sz w:val="28"/>
          <w:szCs w:val="28"/>
        </w:rPr>
        <w:t>Božićni sajam, 23.12.2019.</w:t>
      </w:r>
    </w:p>
    <w:p w14:paraId="48CAFA44" w14:textId="7E59F49D" w:rsidR="00D1278C" w:rsidRDefault="00D1278C" w:rsidP="00822EC9">
      <w:pPr>
        <w:spacing w:line="257" w:lineRule="auto"/>
        <w:jc w:val="both"/>
        <w:rPr>
          <w:rFonts w:ascii="Comic Sans MS" w:hAnsi="Comic Sans MS"/>
          <w:sz w:val="28"/>
          <w:szCs w:val="28"/>
        </w:rPr>
      </w:pPr>
      <w:r w:rsidRPr="00822EC9">
        <w:rPr>
          <w:rFonts w:ascii="Comic Sans MS" w:hAnsi="Comic Sans MS"/>
          <w:bCs/>
          <w:sz w:val="28"/>
          <w:szCs w:val="28"/>
        </w:rPr>
        <w:t>23.12.2019</w:t>
      </w:r>
      <w:r w:rsidRPr="00822EC9">
        <w:rPr>
          <w:rFonts w:ascii="Comic Sans MS" w:hAnsi="Comic Sans MS"/>
          <w:sz w:val="28"/>
          <w:szCs w:val="28"/>
        </w:rPr>
        <w:t>. održan je tradicionalni Božićni sajam, u sklopu kojeg su svoje proizvode prezentirale sve sekcije zadruge. Asortiman se sastojao od prirodne kozmetike, božićnih svijeća i ukrasa. Ukupno je zarađeno 5000,00 kn. Dio je usmjeren u humanitarne svrhe za liječenje Josipa Ramića, a 2156,00 kn je stavljeno na račun zadruge za potrebe materijala za daljnji rad.</w:t>
      </w:r>
    </w:p>
    <w:p w14:paraId="5C0A149C" w14:textId="205CCF30" w:rsidR="00822EC9" w:rsidRDefault="00822EC9" w:rsidP="00822EC9">
      <w:pPr>
        <w:spacing w:line="257" w:lineRule="auto"/>
        <w:jc w:val="both"/>
        <w:rPr>
          <w:rFonts w:ascii="Comic Sans MS" w:hAnsi="Comic Sans MS"/>
          <w:sz w:val="28"/>
          <w:szCs w:val="28"/>
        </w:rPr>
      </w:pPr>
      <w:r w:rsidRPr="00822EC9">
        <w:rPr>
          <w:rFonts w:ascii="Comic Sans MS" w:hAnsi="Comic Sans MS"/>
          <w:noProof/>
          <w:sz w:val="28"/>
          <w:szCs w:val="28"/>
          <w:lang w:eastAsia="hr-HR"/>
        </w:rPr>
        <w:lastRenderedPageBreak/>
        <w:drawing>
          <wp:inline distT="0" distB="0" distL="0" distR="0" wp14:anchorId="4BB56557" wp14:editId="12820093">
            <wp:extent cx="2743200" cy="2058393"/>
            <wp:effectExtent l="0" t="0" r="0" b="0"/>
            <wp:docPr id="32" name="Picture 32" descr="D:\SKOLA\ZADRUGA\SMOTRE i SAJMOVI\Božićni sajam 18-19\IMG_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KOLA\ZADRUGA\SMOTRE i SAJMOVI\Božićni sajam 18-19\IMG_25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7435" cy="2061571"/>
                    </a:xfrm>
                    <a:prstGeom prst="rect">
                      <a:avLst/>
                    </a:prstGeom>
                    <a:noFill/>
                    <a:ln>
                      <a:noFill/>
                    </a:ln>
                  </pic:spPr>
                </pic:pic>
              </a:graphicData>
            </a:graphic>
          </wp:inline>
        </w:drawing>
      </w:r>
      <w:r>
        <w:rPr>
          <w:rFonts w:ascii="Comic Sans MS" w:hAnsi="Comic Sans MS"/>
          <w:sz w:val="28"/>
          <w:szCs w:val="28"/>
        </w:rPr>
        <w:t xml:space="preserve"> </w:t>
      </w:r>
      <w:r w:rsidRPr="00822EC9">
        <w:rPr>
          <w:rFonts w:ascii="Comic Sans MS" w:hAnsi="Comic Sans MS"/>
          <w:noProof/>
          <w:sz w:val="28"/>
          <w:szCs w:val="28"/>
          <w:lang w:eastAsia="hr-HR"/>
        </w:rPr>
        <w:drawing>
          <wp:inline distT="0" distB="0" distL="0" distR="0" wp14:anchorId="4FECD662" wp14:editId="374ADB18">
            <wp:extent cx="2710566" cy="2033905"/>
            <wp:effectExtent l="0" t="0" r="0" b="4445"/>
            <wp:docPr id="33" name="Picture 33" descr="D:\SKOLA\ZADRUGA\SMOTRE i SAJMOVI\Božićni sajam 18-19\IMG_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KOLA\ZADRUGA\SMOTRE i SAJMOVI\Božićni sajam 18-19\IMG_25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6873" cy="2038637"/>
                    </a:xfrm>
                    <a:prstGeom prst="rect">
                      <a:avLst/>
                    </a:prstGeom>
                    <a:noFill/>
                    <a:ln>
                      <a:noFill/>
                    </a:ln>
                  </pic:spPr>
                </pic:pic>
              </a:graphicData>
            </a:graphic>
          </wp:inline>
        </w:drawing>
      </w:r>
    </w:p>
    <w:p w14:paraId="2385185D" w14:textId="3F565498" w:rsidR="00822EC9" w:rsidRDefault="00822EC9" w:rsidP="00822EC9">
      <w:pPr>
        <w:spacing w:line="257" w:lineRule="auto"/>
        <w:jc w:val="both"/>
        <w:rPr>
          <w:rFonts w:ascii="Comic Sans MS" w:hAnsi="Comic Sans MS"/>
          <w:sz w:val="28"/>
          <w:szCs w:val="28"/>
        </w:rPr>
      </w:pPr>
      <w:r w:rsidRPr="00822EC9">
        <w:rPr>
          <w:rFonts w:ascii="Comic Sans MS" w:hAnsi="Comic Sans MS"/>
          <w:noProof/>
          <w:sz w:val="28"/>
          <w:szCs w:val="28"/>
          <w:lang w:eastAsia="hr-HR"/>
        </w:rPr>
        <w:drawing>
          <wp:inline distT="0" distB="0" distL="0" distR="0" wp14:anchorId="0E33078C" wp14:editId="190DBE9D">
            <wp:extent cx="2724150" cy="1978344"/>
            <wp:effectExtent l="0" t="0" r="0" b="3175"/>
            <wp:docPr id="34" name="Picture 34" descr="D:\SKOLA\ZADRUGA\SMOTRE i SAJMOVI\Božićni sajam 18-19\IMG_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KOLA\ZADRUGA\SMOTRE i SAJMOVI\Božićni sajam 18-19\IMG_25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9678" cy="1982359"/>
                    </a:xfrm>
                    <a:prstGeom prst="rect">
                      <a:avLst/>
                    </a:prstGeom>
                    <a:noFill/>
                    <a:ln>
                      <a:noFill/>
                    </a:ln>
                  </pic:spPr>
                </pic:pic>
              </a:graphicData>
            </a:graphic>
          </wp:inline>
        </w:drawing>
      </w:r>
      <w:r>
        <w:rPr>
          <w:rFonts w:ascii="Comic Sans MS" w:hAnsi="Comic Sans MS"/>
          <w:sz w:val="28"/>
          <w:szCs w:val="28"/>
        </w:rPr>
        <w:t xml:space="preserve"> </w:t>
      </w:r>
      <w:r w:rsidRPr="00822EC9">
        <w:rPr>
          <w:rFonts w:ascii="Comic Sans MS" w:hAnsi="Comic Sans MS"/>
          <w:noProof/>
          <w:sz w:val="28"/>
          <w:szCs w:val="28"/>
          <w:lang w:eastAsia="hr-HR"/>
        </w:rPr>
        <w:drawing>
          <wp:inline distT="0" distB="0" distL="0" distR="0" wp14:anchorId="7F01B508" wp14:editId="6A83F55D">
            <wp:extent cx="2729230" cy="1986915"/>
            <wp:effectExtent l="0" t="0" r="0" b="0"/>
            <wp:docPr id="35" name="Picture 35" descr="D:\SKOLA\ZADRUGA\SMOTRE i SAJMOVI\Božićni sajam 18-19\IMG_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KOLA\ZADRUGA\SMOTRE i SAJMOVI\Božićni sajam 18-19\IMG_25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5180" cy="1991247"/>
                    </a:xfrm>
                    <a:prstGeom prst="rect">
                      <a:avLst/>
                    </a:prstGeom>
                    <a:noFill/>
                    <a:ln>
                      <a:noFill/>
                    </a:ln>
                  </pic:spPr>
                </pic:pic>
              </a:graphicData>
            </a:graphic>
          </wp:inline>
        </w:drawing>
      </w:r>
    </w:p>
    <w:p w14:paraId="6DF8109A" w14:textId="7CF29C95" w:rsidR="00822EC9" w:rsidRPr="00822EC9" w:rsidRDefault="00822EC9" w:rsidP="00822EC9">
      <w:pPr>
        <w:spacing w:line="257" w:lineRule="auto"/>
        <w:jc w:val="both"/>
        <w:rPr>
          <w:rFonts w:ascii="Comic Sans MS" w:hAnsi="Comic Sans MS"/>
          <w:sz w:val="28"/>
          <w:szCs w:val="28"/>
        </w:rPr>
      </w:pPr>
      <w:r w:rsidRPr="00822EC9">
        <w:rPr>
          <w:rFonts w:ascii="Comic Sans MS" w:hAnsi="Comic Sans MS"/>
          <w:noProof/>
          <w:sz w:val="28"/>
          <w:szCs w:val="28"/>
          <w:lang w:eastAsia="hr-HR"/>
        </w:rPr>
        <w:drawing>
          <wp:inline distT="0" distB="0" distL="0" distR="0" wp14:anchorId="1DE9B38A" wp14:editId="751660F7">
            <wp:extent cx="2752032" cy="2065020"/>
            <wp:effectExtent l="0" t="0" r="0" b="0"/>
            <wp:docPr id="36" name="Picture 36" descr="D:\SKOLA\ZADRUGA\SMOTRE i SAJMOVI\Božićni sajam 18-19\IMG_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KOLA\ZADRUGA\SMOTRE i SAJMOVI\Božićni sajam 18-19\IMG_25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6249" cy="2068184"/>
                    </a:xfrm>
                    <a:prstGeom prst="rect">
                      <a:avLst/>
                    </a:prstGeom>
                    <a:noFill/>
                    <a:ln>
                      <a:noFill/>
                    </a:ln>
                  </pic:spPr>
                </pic:pic>
              </a:graphicData>
            </a:graphic>
          </wp:inline>
        </w:drawing>
      </w:r>
      <w:r>
        <w:rPr>
          <w:rFonts w:ascii="Comic Sans MS" w:hAnsi="Comic Sans MS"/>
          <w:sz w:val="28"/>
          <w:szCs w:val="28"/>
        </w:rPr>
        <w:t xml:space="preserve"> </w:t>
      </w:r>
      <w:r w:rsidRPr="00822EC9">
        <w:rPr>
          <w:rFonts w:ascii="Comic Sans MS" w:hAnsi="Comic Sans MS"/>
          <w:noProof/>
          <w:sz w:val="28"/>
          <w:szCs w:val="28"/>
          <w:lang w:eastAsia="hr-HR"/>
        </w:rPr>
        <w:drawing>
          <wp:inline distT="0" distB="0" distL="0" distR="0" wp14:anchorId="4A6CC93F" wp14:editId="5AB92C87">
            <wp:extent cx="2751578" cy="2064679"/>
            <wp:effectExtent l="0" t="0" r="0" b="0"/>
            <wp:docPr id="37" name="Picture 37" descr="D:\SKOLA\ZADRUGA\SMOTRE i SAJMOVI\Božićni sajam 18-19\IMG_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KOLA\ZADRUGA\SMOTRE i SAJMOVI\Božićni sajam 18-19\IMG_254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3867" cy="2066396"/>
                    </a:xfrm>
                    <a:prstGeom prst="rect">
                      <a:avLst/>
                    </a:prstGeom>
                    <a:noFill/>
                    <a:ln>
                      <a:noFill/>
                    </a:ln>
                  </pic:spPr>
                </pic:pic>
              </a:graphicData>
            </a:graphic>
          </wp:inline>
        </w:drawing>
      </w:r>
    </w:p>
    <w:p w14:paraId="1C4C5C68" w14:textId="77777777" w:rsidR="00D1278C" w:rsidRPr="00346F94" w:rsidRDefault="00D1278C" w:rsidP="00D1278C"/>
    <w:p w14:paraId="5684C556" w14:textId="77777777" w:rsidR="00F731A8" w:rsidRDefault="00F731A8" w:rsidP="00E5798A">
      <w:pPr>
        <w:spacing w:after="0" w:line="240" w:lineRule="auto"/>
        <w:jc w:val="center"/>
        <w:rPr>
          <w:rFonts w:ascii="Comic Sans MS" w:hAnsi="Comic Sans MS"/>
          <w:b/>
          <w:sz w:val="32"/>
          <w:szCs w:val="32"/>
        </w:rPr>
      </w:pPr>
    </w:p>
    <w:p w14:paraId="59D3E90E" w14:textId="5AB8391C" w:rsidR="00F731A8" w:rsidRPr="00D1278C" w:rsidRDefault="00D1278C" w:rsidP="00D1278C">
      <w:pPr>
        <w:pStyle w:val="ListParagraph"/>
        <w:numPr>
          <w:ilvl w:val="0"/>
          <w:numId w:val="6"/>
        </w:numPr>
        <w:spacing w:after="0" w:line="240" w:lineRule="auto"/>
        <w:jc w:val="both"/>
        <w:rPr>
          <w:rFonts w:ascii="Comic Sans MS" w:hAnsi="Comic Sans MS"/>
          <w:b/>
          <w:sz w:val="32"/>
          <w:szCs w:val="32"/>
        </w:rPr>
      </w:pPr>
      <w:r>
        <w:rPr>
          <w:rFonts w:ascii="Comic Sans MS" w:hAnsi="Comic Sans MS"/>
          <w:b/>
          <w:sz w:val="32"/>
          <w:szCs w:val="32"/>
        </w:rPr>
        <w:t>Godišnja skupština zadruge,</w:t>
      </w:r>
      <w:r w:rsidRPr="00D1278C">
        <w:rPr>
          <w:rFonts w:ascii="Comic Sans MS" w:hAnsi="Comic Sans MS"/>
          <w:b/>
          <w:sz w:val="32"/>
          <w:szCs w:val="32"/>
        </w:rPr>
        <w:t xml:space="preserve"> 07.07.2020</w:t>
      </w:r>
      <w:r>
        <w:rPr>
          <w:rFonts w:ascii="Comic Sans MS" w:hAnsi="Comic Sans MS"/>
          <w:b/>
          <w:sz w:val="32"/>
          <w:szCs w:val="32"/>
        </w:rPr>
        <w:t>.</w:t>
      </w:r>
    </w:p>
    <w:p w14:paraId="4A44D950" w14:textId="16BD1961" w:rsidR="00F731A8" w:rsidRDefault="00F731A8" w:rsidP="00E5798A">
      <w:pPr>
        <w:spacing w:after="0" w:line="240" w:lineRule="auto"/>
        <w:jc w:val="center"/>
        <w:rPr>
          <w:rFonts w:ascii="Comic Sans MS" w:hAnsi="Comic Sans MS"/>
          <w:b/>
          <w:sz w:val="32"/>
          <w:szCs w:val="32"/>
        </w:rPr>
      </w:pPr>
    </w:p>
    <w:p w14:paraId="6F835588" w14:textId="77777777" w:rsidR="00F731A8" w:rsidRDefault="00F731A8" w:rsidP="00E5798A">
      <w:pPr>
        <w:spacing w:after="0" w:line="240" w:lineRule="auto"/>
        <w:jc w:val="center"/>
        <w:rPr>
          <w:rFonts w:ascii="Comic Sans MS" w:hAnsi="Comic Sans MS"/>
          <w:b/>
          <w:sz w:val="32"/>
          <w:szCs w:val="32"/>
        </w:rPr>
      </w:pPr>
    </w:p>
    <w:p w14:paraId="19FF759A" w14:textId="075AF17E" w:rsidR="00F731A8" w:rsidRDefault="00F731A8" w:rsidP="00F731A8">
      <w:pPr>
        <w:spacing w:after="0" w:line="240" w:lineRule="auto"/>
        <w:jc w:val="center"/>
        <w:rPr>
          <w:rFonts w:ascii="Comic Sans MS" w:hAnsi="Comic Sans MS"/>
          <w:b/>
          <w:sz w:val="32"/>
          <w:szCs w:val="32"/>
        </w:rPr>
      </w:pPr>
      <w:r>
        <w:rPr>
          <w:rFonts w:ascii="Comic Sans MS" w:hAnsi="Comic Sans MS"/>
          <w:b/>
          <w:sz w:val="32"/>
          <w:szCs w:val="32"/>
        </w:rPr>
        <w:t>ŠKOLSKA GODINA 2020./2021.</w:t>
      </w:r>
    </w:p>
    <w:p w14:paraId="46EF361B" w14:textId="3059EC96" w:rsidR="00F731A8" w:rsidRDefault="00F731A8" w:rsidP="00F731A8">
      <w:pPr>
        <w:spacing w:after="0" w:line="240" w:lineRule="auto"/>
        <w:jc w:val="center"/>
        <w:rPr>
          <w:rFonts w:ascii="Comic Sans MS" w:hAnsi="Comic Sans MS"/>
          <w:b/>
          <w:sz w:val="32"/>
          <w:szCs w:val="32"/>
        </w:rPr>
      </w:pPr>
    </w:p>
    <w:p w14:paraId="04D5F5BC" w14:textId="4325A87A" w:rsidR="00F731A8" w:rsidRPr="00F731A8" w:rsidRDefault="00F731A8" w:rsidP="00F731A8">
      <w:pPr>
        <w:spacing w:after="0" w:line="240" w:lineRule="auto"/>
        <w:jc w:val="both"/>
        <w:rPr>
          <w:rFonts w:ascii="Comic Sans MS" w:hAnsi="Comic Sans MS"/>
          <w:sz w:val="28"/>
          <w:szCs w:val="28"/>
        </w:rPr>
      </w:pPr>
      <w:r w:rsidRPr="00F731A8">
        <w:rPr>
          <w:rFonts w:ascii="Comic Sans MS" w:hAnsi="Comic Sans MS"/>
          <w:sz w:val="28"/>
          <w:szCs w:val="28"/>
        </w:rPr>
        <w:t xml:space="preserve">Ova školska godina obilježena je epidemiološkim mjerama, zbog kojih nije bilo moguće sudjelovanje na sajmovima, kao ni organizacija istih. </w:t>
      </w:r>
      <w:r>
        <w:rPr>
          <w:rFonts w:ascii="Comic Sans MS" w:hAnsi="Comic Sans MS"/>
          <w:sz w:val="28"/>
          <w:szCs w:val="28"/>
        </w:rPr>
        <w:t xml:space="preserve">Zadruga je radila „smjenski“, odnosno učenici različitih razreda nisu smjeli istovremeno sudjelovati u grupi, što nam je otežavalo interakciju i rad. Ipak, ovu školsku godinu proveli smo družeći se koliko je bilo moguće, uređujući okoliš škole te sadeći i uzgajajući biljke. </w:t>
      </w:r>
      <w:r w:rsidRPr="00F731A8">
        <w:rPr>
          <w:rFonts w:ascii="Comic Sans MS" w:hAnsi="Comic Sans MS"/>
          <w:sz w:val="28"/>
          <w:szCs w:val="28"/>
        </w:rPr>
        <w:t>Likovno- kreativna skupina (Krušćica) izrađivala je tegl</w:t>
      </w:r>
      <w:r>
        <w:rPr>
          <w:rFonts w:ascii="Comic Sans MS" w:hAnsi="Comic Sans MS"/>
          <w:sz w:val="28"/>
          <w:szCs w:val="28"/>
        </w:rPr>
        <w:t xml:space="preserve">ice za sukulente od kamenčića. </w:t>
      </w:r>
      <w:r w:rsidRPr="00F731A8">
        <w:rPr>
          <w:rFonts w:ascii="Comic Sans MS" w:hAnsi="Comic Sans MS"/>
          <w:sz w:val="28"/>
          <w:szCs w:val="28"/>
        </w:rPr>
        <w:t>Sekcija „Mali kreativci“ razredne nastave bavila se izradom predmeta od vune (privjesaka, plišanih životinjica, hobotnica za nedonoščad). 3D sekcija je printala nakit na 3D printeru.</w:t>
      </w:r>
    </w:p>
    <w:p w14:paraId="08834E27" w14:textId="60C90A12" w:rsidR="00F731A8" w:rsidRDefault="00F731A8" w:rsidP="00F731A8">
      <w:pPr>
        <w:spacing w:after="0" w:line="240" w:lineRule="auto"/>
        <w:jc w:val="center"/>
        <w:rPr>
          <w:rFonts w:ascii="Comic Sans MS" w:hAnsi="Comic Sans MS"/>
          <w:b/>
          <w:sz w:val="32"/>
          <w:szCs w:val="32"/>
        </w:rPr>
      </w:pPr>
    </w:p>
    <w:p w14:paraId="1B94386C" w14:textId="3775899F" w:rsidR="00F731A8" w:rsidRDefault="00F731A8" w:rsidP="00F731A8">
      <w:pPr>
        <w:spacing w:after="0" w:line="240" w:lineRule="auto"/>
        <w:jc w:val="both"/>
        <w:rPr>
          <w:rFonts w:ascii="Comic Sans MS" w:hAnsi="Comic Sans MS"/>
          <w:sz w:val="28"/>
          <w:szCs w:val="28"/>
        </w:rPr>
      </w:pPr>
      <w:r w:rsidRPr="00F731A8">
        <w:rPr>
          <w:rFonts w:ascii="Comic Sans MS" w:hAnsi="Comic Sans MS"/>
          <w:sz w:val="28"/>
          <w:szCs w:val="28"/>
        </w:rPr>
        <w:t xml:space="preserve">Roditelji nas usrdno podržavaju te je </w:t>
      </w:r>
      <w:r>
        <w:rPr>
          <w:rFonts w:ascii="Comic Sans MS" w:hAnsi="Comic Sans MS"/>
          <w:sz w:val="28"/>
          <w:szCs w:val="28"/>
        </w:rPr>
        <w:t>p</w:t>
      </w:r>
      <w:r w:rsidRPr="00F731A8">
        <w:rPr>
          <w:rFonts w:ascii="Comic Sans MS" w:hAnsi="Comic Sans MS"/>
          <w:sz w:val="28"/>
          <w:szCs w:val="28"/>
        </w:rPr>
        <w:t>redstavnica roditelja Ivana Musin donirala je zadruzi veliki plakat s log</w:t>
      </w:r>
      <w:r>
        <w:rPr>
          <w:rFonts w:ascii="Comic Sans MS" w:hAnsi="Comic Sans MS"/>
          <w:sz w:val="28"/>
          <w:szCs w:val="28"/>
        </w:rPr>
        <w:t>om zadruge za prezentaciju na s</w:t>
      </w:r>
      <w:r w:rsidRPr="00F731A8">
        <w:rPr>
          <w:rFonts w:ascii="Comic Sans MS" w:hAnsi="Comic Sans MS"/>
          <w:sz w:val="28"/>
          <w:szCs w:val="28"/>
        </w:rPr>
        <w:t>a</w:t>
      </w:r>
      <w:r>
        <w:rPr>
          <w:rFonts w:ascii="Comic Sans MS" w:hAnsi="Comic Sans MS"/>
          <w:sz w:val="28"/>
          <w:szCs w:val="28"/>
        </w:rPr>
        <w:t>j</w:t>
      </w:r>
      <w:r w:rsidRPr="00F731A8">
        <w:rPr>
          <w:rFonts w:ascii="Comic Sans MS" w:hAnsi="Comic Sans MS"/>
          <w:sz w:val="28"/>
          <w:szCs w:val="28"/>
        </w:rPr>
        <w:t>movima.</w:t>
      </w:r>
    </w:p>
    <w:p w14:paraId="610EF0BA" w14:textId="59F76CE0" w:rsidR="00F731A8" w:rsidRDefault="00F731A8" w:rsidP="00F731A8">
      <w:pPr>
        <w:spacing w:after="0" w:line="240" w:lineRule="auto"/>
        <w:jc w:val="both"/>
        <w:rPr>
          <w:rFonts w:ascii="Comic Sans MS" w:hAnsi="Comic Sans MS"/>
          <w:sz w:val="28"/>
          <w:szCs w:val="28"/>
        </w:rPr>
      </w:pPr>
    </w:p>
    <w:p w14:paraId="0418BDC5" w14:textId="6EE94920" w:rsidR="00D1278C" w:rsidRPr="00D1278C" w:rsidRDefault="00D1278C" w:rsidP="00D1278C">
      <w:pPr>
        <w:pStyle w:val="ListParagraph"/>
        <w:numPr>
          <w:ilvl w:val="0"/>
          <w:numId w:val="5"/>
        </w:numPr>
        <w:spacing w:after="0" w:line="240" w:lineRule="auto"/>
        <w:jc w:val="both"/>
        <w:rPr>
          <w:rFonts w:ascii="Comic Sans MS" w:hAnsi="Comic Sans MS"/>
          <w:b/>
          <w:sz w:val="32"/>
          <w:szCs w:val="32"/>
        </w:rPr>
      </w:pPr>
      <w:r w:rsidRPr="00D1278C">
        <w:rPr>
          <w:rFonts w:ascii="Comic Sans MS" w:hAnsi="Comic Sans MS"/>
          <w:b/>
          <w:sz w:val="32"/>
          <w:szCs w:val="32"/>
        </w:rPr>
        <w:t>Online županijska smotra učeničkih zadruga, 04.0</w:t>
      </w:r>
      <w:r w:rsidR="00460EFD">
        <w:rPr>
          <w:rFonts w:ascii="Comic Sans MS" w:hAnsi="Comic Sans MS"/>
          <w:b/>
          <w:sz w:val="32"/>
          <w:szCs w:val="32"/>
        </w:rPr>
        <w:t>6</w:t>
      </w:r>
      <w:r w:rsidRPr="00D1278C">
        <w:rPr>
          <w:rFonts w:ascii="Comic Sans MS" w:hAnsi="Comic Sans MS"/>
          <w:b/>
          <w:sz w:val="32"/>
          <w:szCs w:val="32"/>
        </w:rPr>
        <w:t xml:space="preserve">.2021. </w:t>
      </w:r>
    </w:p>
    <w:p w14:paraId="7CDC96B2" w14:textId="0B52ED01" w:rsidR="00F731A8" w:rsidRDefault="00F731A8" w:rsidP="00F731A8">
      <w:pPr>
        <w:spacing w:after="0" w:line="240" w:lineRule="auto"/>
        <w:jc w:val="both"/>
        <w:rPr>
          <w:rFonts w:ascii="Comic Sans MS" w:hAnsi="Comic Sans MS"/>
          <w:b/>
          <w:sz w:val="32"/>
          <w:szCs w:val="32"/>
        </w:rPr>
      </w:pPr>
      <w:r>
        <w:rPr>
          <w:rFonts w:ascii="Comic Sans MS" w:hAnsi="Comic Sans MS"/>
          <w:sz w:val="28"/>
          <w:szCs w:val="28"/>
        </w:rPr>
        <w:t xml:space="preserve">04.lipnja </w:t>
      </w:r>
      <w:r w:rsidRPr="00F731A8">
        <w:rPr>
          <w:rFonts w:ascii="Comic Sans MS" w:hAnsi="Comic Sans MS"/>
          <w:sz w:val="28"/>
          <w:szCs w:val="28"/>
        </w:rPr>
        <w:t>2021.</w:t>
      </w:r>
      <w:r>
        <w:rPr>
          <w:rFonts w:ascii="Comic Sans MS" w:hAnsi="Comic Sans MS"/>
          <w:sz w:val="28"/>
          <w:szCs w:val="28"/>
        </w:rPr>
        <w:t>zadruga je sudjelovala na online smotri</w:t>
      </w:r>
      <w:r w:rsidRPr="00F731A8">
        <w:rPr>
          <w:rFonts w:ascii="Comic Sans MS" w:hAnsi="Comic Sans MS"/>
          <w:sz w:val="28"/>
          <w:szCs w:val="28"/>
        </w:rPr>
        <w:t xml:space="preserve"> učeničkih zadru</w:t>
      </w:r>
      <w:r>
        <w:rPr>
          <w:rFonts w:ascii="Comic Sans MS" w:hAnsi="Comic Sans MS"/>
          <w:sz w:val="28"/>
          <w:szCs w:val="28"/>
        </w:rPr>
        <w:t>ga Zadarske županije. Prezentiran je proizvod sekcije Mali kreativci pilići od vune. Izradu na videu je prezentirala Tea Ramić (3.r.), a školu i zadrugu je predstavio Javor Bach (5.r.).</w:t>
      </w:r>
    </w:p>
    <w:p w14:paraId="2D5698F0" w14:textId="7EB5ED75" w:rsidR="00F731A8" w:rsidRDefault="00F731A8" w:rsidP="00E5798A">
      <w:pPr>
        <w:spacing w:after="0" w:line="240" w:lineRule="auto"/>
        <w:jc w:val="center"/>
        <w:rPr>
          <w:rFonts w:ascii="Comic Sans MS" w:hAnsi="Comic Sans MS"/>
          <w:b/>
          <w:sz w:val="32"/>
          <w:szCs w:val="32"/>
        </w:rPr>
      </w:pPr>
      <w:r w:rsidRPr="00F731A8">
        <w:rPr>
          <w:rFonts w:ascii="Comic Sans MS" w:hAnsi="Comic Sans MS"/>
          <w:b/>
          <w:noProof/>
          <w:sz w:val="32"/>
          <w:szCs w:val="32"/>
          <w:lang w:eastAsia="hr-HR"/>
        </w:rPr>
        <w:lastRenderedPageBreak/>
        <w:drawing>
          <wp:inline distT="0" distB="0" distL="0" distR="0" wp14:anchorId="0FC1CED3" wp14:editId="6A169097">
            <wp:extent cx="5760720" cy="4098536"/>
            <wp:effectExtent l="0" t="0" r="0" b="0"/>
            <wp:docPr id="30" name="Picture 30" descr="D:\SKOLA\ZADRUGA\SMOTRE i SAJMOVI\Smotra 2021_online\slika v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KOLA\ZADRUGA\SMOTRE i SAJMOVI\Smotra 2021_online\slika videa.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098536"/>
                    </a:xfrm>
                    <a:prstGeom prst="rect">
                      <a:avLst/>
                    </a:prstGeom>
                    <a:noFill/>
                    <a:ln>
                      <a:noFill/>
                    </a:ln>
                  </pic:spPr>
                </pic:pic>
              </a:graphicData>
            </a:graphic>
          </wp:inline>
        </w:drawing>
      </w:r>
    </w:p>
    <w:p w14:paraId="2463A455" w14:textId="637138C9" w:rsidR="00F731A8" w:rsidRDefault="00F731A8" w:rsidP="00E5798A">
      <w:pPr>
        <w:spacing w:after="0" w:line="240" w:lineRule="auto"/>
        <w:jc w:val="center"/>
        <w:rPr>
          <w:rFonts w:ascii="Comic Sans MS" w:hAnsi="Comic Sans MS"/>
          <w:b/>
          <w:sz w:val="32"/>
          <w:szCs w:val="32"/>
        </w:rPr>
      </w:pPr>
    </w:p>
    <w:p w14:paraId="099C6A0A" w14:textId="1C1AFB2E" w:rsidR="00F731A8" w:rsidRPr="00D1278C" w:rsidRDefault="00D1278C" w:rsidP="00D1278C">
      <w:pPr>
        <w:pStyle w:val="ListParagraph"/>
        <w:numPr>
          <w:ilvl w:val="0"/>
          <w:numId w:val="5"/>
        </w:numPr>
        <w:spacing w:after="0" w:line="240" w:lineRule="auto"/>
        <w:jc w:val="both"/>
        <w:rPr>
          <w:rFonts w:ascii="Comic Sans MS" w:hAnsi="Comic Sans MS"/>
          <w:b/>
          <w:sz w:val="32"/>
          <w:szCs w:val="32"/>
        </w:rPr>
      </w:pPr>
      <w:r w:rsidRPr="00D1278C">
        <w:rPr>
          <w:rFonts w:ascii="Comic Sans MS" w:hAnsi="Comic Sans MS"/>
          <w:b/>
          <w:sz w:val="32"/>
          <w:szCs w:val="32"/>
        </w:rPr>
        <w:t>Godišnja skupština zadruge, 29.06.2021.</w:t>
      </w:r>
    </w:p>
    <w:p w14:paraId="0A367C2A" w14:textId="77777777" w:rsidR="00F731A8" w:rsidRDefault="00F731A8" w:rsidP="00E5798A">
      <w:pPr>
        <w:spacing w:after="0" w:line="240" w:lineRule="auto"/>
        <w:jc w:val="center"/>
        <w:rPr>
          <w:rFonts w:ascii="Comic Sans MS" w:hAnsi="Comic Sans MS"/>
          <w:b/>
          <w:sz w:val="32"/>
          <w:szCs w:val="32"/>
        </w:rPr>
      </w:pPr>
    </w:p>
    <w:p w14:paraId="279DFEE4" w14:textId="77777777" w:rsidR="00F731A8" w:rsidRDefault="00F731A8" w:rsidP="00E5798A">
      <w:pPr>
        <w:spacing w:after="0" w:line="240" w:lineRule="auto"/>
        <w:jc w:val="center"/>
        <w:rPr>
          <w:rFonts w:ascii="Comic Sans MS" w:hAnsi="Comic Sans MS"/>
          <w:b/>
          <w:sz w:val="32"/>
          <w:szCs w:val="32"/>
        </w:rPr>
      </w:pPr>
    </w:p>
    <w:p w14:paraId="3742D559" w14:textId="77777777" w:rsidR="00F731A8" w:rsidRDefault="00F731A8" w:rsidP="00E5798A">
      <w:pPr>
        <w:spacing w:after="0" w:line="240" w:lineRule="auto"/>
        <w:jc w:val="center"/>
        <w:rPr>
          <w:rFonts w:ascii="Comic Sans MS" w:hAnsi="Comic Sans MS"/>
          <w:b/>
          <w:sz w:val="32"/>
          <w:szCs w:val="32"/>
        </w:rPr>
      </w:pPr>
    </w:p>
    <w:p w14:paraId="41FDF836" w14:textId="734849C4" w:rsidR="00E74944" w:rsidRDefault="00E5798A" w:rsidP="00E5798A">
      <w:pPr>
        <w:spacing w:after="0" w:line="240" w:lineRule="auto"/>
        <w:jc w:val="center"/>
        <w:rPr>
          <w:rFonts w:ascii="Comic Sans MS" w:hAnsi="Comic Sans MS"/>
          <w:b/>
          <w:sz w:val="32"/>
          <w:szCs w:val="32"/>
        </w:rPr>
      </w:pPr>
      <w:r>
        <w:rPr>
          <w:rFonts w:ascii="Comic Sans MS" w:hAnsi="Comic Sans MS"/>
          <w:b/>
          <w:sz w:val="32"/>
          <w:szCs w:val="32"/>
        </w:rPr>
        <w:t>ŠKOLSKA GODINA 2021./2022.</w:t>
      </w:r>
    </w:p>
    <w:p w14:paraId="097D4FCA" w14:textId="276AAA36" w:rsidR="00550647" w:rsidRDefault="00550647" w:rsidP="00550647">
      <w:pPr>
        <w:spacing w:after="0" w:line="240" w:lineRule="auto"/>
        <w:jc w:val="both"/>
        <w:rPr>
          <w:rFonts w:ascii="Comic Sans MS" w:hAnsi="Comic Sans MS"/>
          <w:b/>
          <w:sz w:val="32"/>
          <w:szCs w:val="32"/>
        </w:rPr>
      </w:pPr>
    </w:p>
    <w:p w14:paraId="4210AB70" w14:textId="77777777" w:rsidR="00550647" w:rsidRDefault="00550647" w:rsidP="00550647">
      <w:pPr>
        <w:spacing w:after="0" w:line="240" w:lineRule="auto"/>
        <w:jc w:val="both"/>
        <w:rPr>
          <w:rFonts w:ascii="Comic Sans MS" w:hAnsi="Comic Sans MS"/>
          <w:b/>
          <w:sz w:val="32"/>
          <w:szCs w:val="32"/>
        </w:rPr>
      </w:pPr>
    </w:p>
    <w:p w14:paraId="349391A2" w14:textId="31C15CE5" w:rsidR="00EA0A9C" w:rsidRDefault="00E5798A" w:rsidP="00550647">
      <w:pPr>
        <w:spacing w:after="0" w:line="240" w:lineRule="auto"/>
        <w:jc w:val="both"/>
        <w:rPr>
          <w:rFonts w:ascii="Comic Sans MS" w:hAnsi="Comic Sans MS"/>
          <w:b/>
          <w:sz w:val="32"/>
          <w:szCs w:val="32"/>
        </w:rPr>
      </w:pPr>
      <w:r>
        <w:rPr>
          <w:rFonts w:ascii="Comic Sans MS" w:hAnsi="Comic Sans MS"/>
          <w:b/>
          <w:sz w:val="32"/>
          <w:szCs w:val="32"/>
        </w:rPr>
        <w:t>Adventski humanitarni sajam, 21.11</w:t>
      </w:r>
      <w:r w:rsidR="00550647">
        <w:rPr>
          <w:rFonts w:ascii="Comic Sans MS" w:hAnsi="Comic Sans MS"/>
          <w:b/>
          <w:sz w:val="32"/>
          <w:szCs w:val="32"/>
        </w:rPr>
        <w:t>.2021.</w:t>
      </w:r>
    </w:p>
    <w:p w14:paraId="16313723" w14:textId="7FF49B50" w:rsidR="00550647" w:rsidRDefault="00E5798A" w:rsidP="00550647">
      <w:pPr>
        <w:spacing w:after="0" w:line="240" w:lineRule="auto"/>
        <w:jc w:val="both"/>
        <w:rPr>
          <w:rFonts w:ascii="Comic Sans MS" w:hAnsi="Comic Sans MS"/>
          <w:sz w:val="28"/>
          <w:szCs w:val="28"/>
        </w:rPr>
      </w:pPr>
      <w:r>
        <w:rPr>
          <w:rFonts w:ascii="Comic Sans MS" w:hAnsi="Comic Sans MS"/>
          <w:sz w:val="28"/>
          <w:szCs w:val="28"/>
        </w:rPr>
        <w:t>21</w:t>
      </w:r>
      <w:r w:rsidR="00550647" w:rsidRPr="0056706B">
        <w:rPr>
          <w:rFonts w:ascii="Comic Sans MS" w:hAnsi="Comic Sans MS"/>
          <w:sz w:val="28"/>
          <w:szCs w:val="28"/>
        </w:rPr>
        <w:t xml:space="preserve">. </w:t>
      </w:r>
      <w:r>
        <w:rPr>
          <w:rFonts w:ascii="Comic Sans MS" w:hAnsi="Comic Sans MS"/>
          <w:sz w:val="28"/>
          <w:szCs w:val="28"/>
        </w:rPr>
        <w:t>studenog 2021. održan je hum</w:t>
      </w:r>
      <w:r w:rsidR="00550647" w:rsidRPr="0056706B">
        <w:rPr>
          <w:rFonts w:ascii="Comic Sans MS" w:hAnsi="Comic Sans MS"/>
          <w:sz w:val="28"/>
          <w:szCs w:val="28"/>
        </w:rPr>
        <w:t xml:space="preserve">anitarni </w:t>
      </w:r>
      <w:r>
        <w:rPr>
          <w:rFonts w:ascii="Comic Sans MS" w:hAnsi="Comic Sans MS"/>
          <w:sz w:val="28"/>
          <w:szCs w:val="28"/>
        </w:rPr>
        <w:t>adventski</w:t>
      </w:r>
      <w:r w:rsidR="00550647" w:rsidRPr="0056706B">
        <w:rPr>
          <w:rFonts w:ascii="Comic Sans MS" w:hAnsi="Comic Sans MS"/>
          <w:sz w:val="28"/>
          <w:szCs w:val="28"/>
        </w:rPr>
        <w:t xml:space="preserve"> sajam </w:t>
      </w:r>
      <w:r>
        <w:rPr>
          <w:rFonts w:ascii="Comic Sans MS" w:hAnsi="Comic Sans MS"/>
          <w:sz w:val="28"/>
          <w:szCs w:val="28"/>
        </w:rPr>
        <w:t>na tri lokacije: ispred crkve Tribanj Krušćica, Starigrad i Seline</w:t>
      </w:r>
      <w:r w:rsidR="00550647" w:rsidRPr="0056706B">
        <w:rPr>
          <w:rFonts w:ascii="Comic Sans MS" w:hAnsi="Comic Sans MS"/>
          <w:sz w:val="28"/>
          <w:szCs w:val="28"/>
        </w:rPr>
        <w:t>. U organ</w:t>
      </w:r>
      <w:r>
        <w:rPr>
          <w:rFonts w:ascii="Comic Sans MS" w:hAnsi="Comic Sans MS"/>
          <w:sz w:val="28"/>
          <w:szCs w:val="28"/>
        </w:rPr>
        <w:t>izaciji sajma sudjelovale su</w:t>
      </w:r>
      <w:r w:rsidR="00550647" w:rsidRPr="0056706B">
        <w:rPr>
          <w:rFonts w:ascii="Comic Sans MS" w:hAnsi="Comic Sans MS"/>
          <w:sz w:val="28"/>
          <w:szCs w:val="28"/>
        </w:rPr>
        <w:t xml:space="preserve"> </w:t>
      </w:r>
      <w:r>
        <w:rPr>
          <w:rFonts w:ascii="Comic Sans MS" w:hAnsi="Comic Sans MS"/>
          <w:sz w:val="28"/>
          <w:szCs w:val="28"/>
        </w:rPr>
        <w:t xml:space="preserve">Likovno kreativna skupina PŠ Tribanj Krušćica, pod vodstvom uč. Martine Čavić i Šime Jović, te sekcija </w:t>
      </w:r>
      <w:r>
        <w:rPr>
          <w:rFonts w:ascii="Comic Sans MS" w:hAnsi="Comic Sans MS"/>
          <w:sz w:val="28"/>
          <w:szCs w:val="28"/>
        </w:rPr>
        <w:lastRenderedPageBreak/>
        <w:t>darovi prirode pod vodstvom uč. Ane Katalinić Bach. Izrađivali su se adventski vijeci, a u izradu su se uključili i nekolicina roditelja, kao i nače bivše učenice, Petrine kolegice.</w:t>
      </w:r>
      <w:r w:rsidR="00550647" w:rsidRPr="0056706B">
        <w:rPr>
          <w:rFonts w:ascii="Comic Sans MS" w:hAnsi="Comic Sans MS"/>
          <w:sz w:val="28"/>
          <w:szCs w:val="28"/>
        </w:rPr>
        <w:t xml:space="preserve"> Sajam je bio </w:t>
      </w:r>
      <w:r>
        <w:rPr>
          <w:rFonts w:ascii="Comic Sans MS" w:hAnsi="Comic Sans MS"/>
          <w:sz w:val="28"/>
          <w:szCs w:val="28"/>
        </w:rPr>
        <w:t>iznimno</w:t>
      </w:r>
      <w:r w:rsidR="00550647" w:rsidRPr="0056706B">
        <w:rPr>
          <w:rFonts w:ascii="Comic Sans MS" w:hAnsi="Comic Sans MS"/>
          <w:sz w:val="28"/>
          <w:szCs w:val="28"/>
        </w:rPr>
        <w:t xml:space="preserve"> dobro posjećen, zarađeno je </w:t>
      </w:r>
      <w:r>
        <w:rPr>
          <w:rFonts w:ascii="Comic Sans MS" w:hAnsi="Comic Sans MS"/>
          <w:sz w:val="28"/>
          <w:szCs w:val="28"/>
        </w:rPr>
        <w:t>16450</w:t>
      </w:r>
      <w:r w:rsidR="0056706B" w:rsidRPr="0056706B">
        <w:rPr>
          <w:rFonts w:ascii="Comic Sans MS" w:hAnsi="Comic Sans MS"/>
          <w:sz w:val="28"/>
          <w:szCs w:val="28"/>
        </w:rPr>
        <w:t>,00 kn. Ukupna svota donirana je za liječenje naše bivše učenice Petre Adžić, koja se oporavlja od moždanog udara te joj slijedi robotska neurorehabilitacija.</w:t>
      </w:r>
    </w:p>
    <w:p w14:paraId="50E2D23B" w14:textId="3F8C4D96" w:rsidR="0056706B" w:rsidRDefault="0056706B" w:rsidP="00550647">
      <w:pPr>
        <w:spacing w:after="0" w:line="240" w:lineRule="auto"/>
        <w:jc w:val="both"/>
        <w:rPr>
          <w:rFonts w:ascii="Comic Sans MS" w:hAnsi="Comic Sans MS"/>
          <w:sz w:val="28"/>
          <w:szCs w:val="28"/>
        </w:rPr>
      </w:pPr>
      <w:r w:rsidRPr="0056706B">
        <w:rPr>
          <w:rFonts w:ascii="Comic Sans MS" w:hAnsi="Comic Sans MS"/>
          <w:noProof/>
          <w:sz w:val="28"/>
          <w:szCs w:val="28"/>
          <w:lang w:eastAsia="hr-HR"/>
        </w:rPr>
        <w:lastRenderedPageBreak/>
        <w:drawing>
          <wp:inline distT="0" distB="0" distL="0" distR="0" wp14:anchorId="6E76FE24" wp14:editId="4104B3E2">
            <wp:extent cx="2818576" cy="5013240"/>
            <wp:effectExtent l="0" t="0" r="0" b="0"/>
            <wp:docPr id="13" name="Picture 13" descr="C:\Users\User\OneDrive - CARNET\Desktop\ZADRUGA\adventski sajam za Petru_202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OneDrive - CARNET\Desktop\ZADRUGA\adventski sajam za Petru_2021 (5).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8576" cy="5013240"/>
                    </a:xfrm>
                    <a:prstGeom prst="rect">
                      <a:avLst/>
                    </a:prstGeom>
                    <a:noFill/>
                    <a:ln>
                      <a:noFill/>
                    </a:ln>
                  </pic:spPr>
                </pic:pic>
              </a:graphicData>
            </a:graphic>
          </wp:inline>
        </w:drawing>
      </w:r>
      <w:r w:rsidRPr="005670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6706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hr-HR"/>
        </w:rPr>
        <w:drawing>
          <wp:inline distT="0" distB="0" distL="0" distR="0" wp14:anchorId="6D383A4E" wp14:editId="5219C0C2">
            <wp:extent cx="2932082" cy="5004435"/>
            <wp:effectExtent l="0" t="0" r="1905" b="5715"/>
            <wp:docPr id="18" name="Picture 18" descr="C:\Users\User\OneDrive - CARNET\Desktop\ZADRUGA\adventski sajam za Petru_202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OneDrive - CARNET\Desktop\ZADRUGA\adventski sajam za Petru_2021 (3).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2082" cy="5004435"/>
                    </a:xfrm>
                    <a:prstGeom prst="rect">
                      <a:avLst/>
                    </a:prstGeom>
                    <a:noFill/>
                    <a:ln>
                      <a:noFill/>
                    </a:ln>
                  </pic:spPr>
                </pic:pic>
              </a:graphicData>
            </a:graphic>
          </wp:inline>
        </w:drawing>
      </w:r>
      <w:r w:rsidRPr="005670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6706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hr-HR"/>
        </w:rPr>
        <w:lastRenderedPageBreak/>
        <w:drawing>
          <wp:inline distT="0" distB="0" distL="0" distR="0" wp14:anchorId="6FA5CA99" wp14:editId="1C8A444C">
            <wp:extent cx="2838450" cy="5065212"/>
            <wp:effectExtent l="0" t="0" r="0" b="2540"/>
            <wp:docPr id="19" name="Picture 19" descr="C:\Users\User\OneDrive - CARNET\Desktop\ZADRUGA\adventski sajam za Petru_2021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OneDrive - CARNET\Desktop\ZADRUGA\adventski sajam za Petru_2021 (19).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7462" cy="5081293"/>
                    </a:xfrm>
                    <a:prstGeom prst="rect">
                      <a:avLst/>
                    </a:prstGeom>
                    <a:noFill/>
                    <a:ln>
                      <a:noFill/>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56706B">
        <w:rPr>
          <w:rFonts w:ascii="Comic Sans MS" w:hAnsi="Comic Sans MS"/>
          <w:noProof/>
          <w:sz w:val="28"/>
          <w:szCs w:val="28"/>
          <w:lang w:eastAsia="hr-HR"/>
        </w:rPr>
        <w:drawing>
          <wp:inline distT="0" distB="0" distL="0" distR="0" wp14:anchorId="1E475EB0" wp14:editId="5BA314F8">
            <wp:extent cx="2914650" cy="5040075"/>
            <wp:effectExtent l="0" t="0" r="0" b="8255"/>
            <wp:docPr id="11" name="Picture 11" descr="C:\Users\User\OneDrive - CARNET\Desktop\ZADRUGA\Adventski sajam 2021_za Petru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OneDrive - CARNET\Desktop\ZADRUGA\Adventski sajam 2021_za Petru (5).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5662" cy="5041825"/>
                    </a:xfrm>
                    <a:prstGeom prst="rect">
                      <a:avLst/>
                    </a:prstGeom>
                    <a:noFill/>
                    <a:ln>
                      <a:noFill/>
                    </a:ln>
                  </pic:spPr>
                </pic:pic>
              </a:graphicData>
            </a:graphic>
          </wp:inline>
        </w:drawing>
      </w:r>
    </w:p>
    <w:p w14:paraId="43479862" w14:textId="048943DB" w:rsidR="0056706B" w:rsidRDefault="0056706B" w:rsidP="00550647">
      <w:pPr>
        <w:spacing w:after="0" w:line="240" w:lineRule="auto"/>
        <w:jc w:val="both"/>
        <w:rPr>
          <w:rFonts w:ascii="Comic Sans MS" w:hAnsi="Comic Sans MS"/>
          <w:sz w:val="28"/>
          <w:szCs w:val="28"/>
        </w:rPr>
      </w:pPr>
      <w:r w:rsidRPr="0056706B">
        <w:rPr>
          <w:rFonts w:ascii="Comic Sans MS" w:hAnsi="Comic Sans MS"/>
          <w:noProof/>
          <w:sz w:val="28"/>
          <w:szCs w:val="28"/>
          <w:lang w:eastAsia="hr-HR"/>
        </w:rPr>
        <w:lastRenderedPageBreak/>
        <w:drawing>
          <wp:inline distT="0" distB="0" distL="0" distR="0" wp14:anchorId="41B5332C" wp14:editId="79E4FFBF">
            <wp:extent cx="5760720" cy="3238829"/>
            <wp:effectExtent l="0" t="0" r="0" b="0"/>
            <wp:docPr id="14" name="Picture 14" descr="C:\Users\User\OneDrive - CARNET\Desktop\ZADRUGA\adventski sajam za Petru_202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OneDrive - CARNET\Desktop\ZADRUGA\adventski sajam za Petru_2021 (8).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20FCE7F3" w14:textId="77777777" w:rsidR="00A337DD" w:rsidRDefault="00A337DD" w:rsidP="00550647">
      <w:pPr>
        <w:spacing w:after="0" w:line="240" w:lineRule="auto"/>
        <w:jc w:val="both"/>
        <w:rPr>
          <w:rFonts w:ascii="Comic Sans MS" w:hAnsi="Comic Sans MS"/>
          <w:sz w:val="28"/>
          <w:szCs w:val="28"/>
        </w:rPr>
      </w:pPr>
    </w:p>
    <w:p w14:paraId="3959B4EB" w14:textId="69B573C1" w:rsidR="0056706B" w:rsidRPr="0056706B" w:rsidRDefault="0056706B" w:rsidP="00550647">
      <w:pPr>
        <w:spacing w:after="0" w:line="240" w:lineRule="auto"/>
        <w:jc w:val="both"/>
        <w:rPr>
          <w:rFonts w:ascii="Comic Sans MS" w:hAnsi="Comic Sans MS"/>
          <w:sz w:val="28"/>
          <w:szCs w:val="28"/>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5670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6706B">
        <w:rPr>
          <w:rFonts w:ascii="Comic Sans MS" w:hAnsi="Comic Sans MS"/>
          <w:noProof/>
          <w:sz w:val="28"/>
          <w:szCs w:val="28"/>
          <w:lang w:eastAsia="hr-HR"/>
        </w:rPr>
        <w:drawing>
          <wp:inline distT="0" distB="0" distL="0" distR="0" wp14:anchorId="0C52F823" wp14:editId="31F8C124">
            <wp:extent cx="4933723" cy="2886075"/>
            <wp:effectExtent l="0" t="0" r="635" b="0"/>
            <wp:docPr id="12" name="Picture 12" descr="C:\Users\User\OneDrive - CARNET\Desktop\ZADRUGA\adventski sajam za Petru_2021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OneDrive - CARNET\Desktop\ZADRUGA\adventski sajam za Petru_2021 (11).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883" r="14347"/>
                    <a:stretch/>
                  </pic:blipFill>
                  <pic:spPr bwMode="auto">
                    <a:xfrm>
                      <a:off x="0" y="0"/>
                      <a:ext cx="4934224" cy="2886368"/>
                    </a:xfrm>
                    <a:prstGeom prst="rect">
                      <a:avLst/>
                    </a:prstGeom>
                    <a:noFill/>
                    <a:ln>
                      <a:noFill/>
                    </a:ln>
                    <a:extLst>
                      <a:ext uri="{53640926-AAD7-44D8-BBD7-CCE9431645EC}">
                        <a14:shadowObscured xmlns:a14="http://schemas.microsoft.com/office/drawing/2010/main"/>
                      </a:ext>
                    </a:extLst>
                  </pic:spPr>
                </pic:pic>
              </a:graphicData>
            </a:graphic>
          </wp:inline>
        </w:drawing>
      </w:r>
    </w:p>
    <w:p w14:paraId="074B4CC5" w14:textId="4D15BBB1" w:rsidR="0056706B" w:rsidRDefault="0056706B" w:rsidP="00550647">
      <w:pPr>
        <w:spacing w:after="0" w:line="240" w:lineRule="auto"/>
        <w:jc w:val="both"/>
        <w:rPr>
          <w:rFonts w:ascii="Comic Sans MS" w:hAnsi="Comic Sans MS"/>
          <w:b/>
          <w:sz w:val="32"/>
          <w:szCs w:val="32"/>
        </w:rPr>
      </w:pPr>
    </w:p>
    <w:p w14:paraId="022A04E9" w14:textId="77777777" w:rsidR="0056706B" w:rsidRPr="00E5798A" w:rsidRDefault="0056706B" w:rsidP="00E5798A">
      <w:pPr>
        <w:pStyle w:val="ListParagraph"/>
        <w:numPr>
          <w:ilvl w:val="0"/>
          <w:numId w:val="4"/>
        </w:numPr>
        <w:spacing w:after="0" w:line="240" w:lineRule="auto"/>
        <w:jc w:val="both"/>
        <w:rPr>
          <w:rFonts w:ascii="Comic Sans MS" w:hAnsi="Comic Sans MS"/>
          <w:b/>
          <w:sz w:val="32"/>
          <w:szCs w:val="32"/>
        </w:rPr>
      </w:pPr>
      <w:r w:rsidRPr="00E5798A">
        <w:rPr>
          <w:rFonts w:ascii="Comic Sans MS" w:hAnsi="Comic Sans MS"/>
          <w:b/>
          <w:sz w:val="32"/>
          <w:szCs w:val="32"/>
        </w:rPr>
        <w:t>Božićni humanitarni sajam, 17.12.2021.</w:t>
      </w:r>
    </w:p>
    <w:p w14:paraId="210B0708" w14:textId="77777777" w:rsidR="0056706B" w:rsidRDefault="0056706B" w:rsidP="0056706B">
      <w:pPr>
        <w:spacing w:after="0" w:line="240" w:lineRule="auto"/>
        <w:jc w:val="both"/>
        <w:rPr>
          <w:rFonts w:ascii="Comic Sans MS" w:hAnsi="Comic Sans MS"/>
          <w:sz w:val="28"/>
          <w:szCs w:val="28"/>
        </w:rPr>
      </w:pPr>
      <w:r w:rsidRPr="0056706B">
        <w:rPr>
          <w:rFonts w:ascii="Comic Sans MS" w:hAnsi="Comic Sans MS"/>
          <w:sz w:val="28"/>
          <w:szCs w:val="28"/>
        </w:rPr>
        <w:t xml:space="preserve">17. prosinca 2021. održan je tradicionalni humanitarni božićni sajam na igralištu Osnovne škole Starigrad. U organizaciji sajma sudjelovale su sve sekcije zadruge, ponudviši uglavnom proizvode vezane uz </w:t>
      </w:r>
      <w:r w:rsidRPr="0056706B">
        <w:rPr>
          <w:rFonts w:ascii="Comic Sans MS" w:hAnsi="Comic Sans MS"/>
          <w:sz w:val="28"/>
          <w:szCs w:val="28"/>
        </w:rPr>
        <w:lastRenderedPageBreak/>
        <w:t>nadolazeće blagdane. Sajam je bio tradicionalno dobro posjećen, zarađeno je 15620,00 kn. Ukupna svota donirana je za liječenje naše bivše učenice Petre Adžić, koja se oporavlja od moždanog udara te joj slijedi robotska neurorehabilitacija.</w:t>
      </w:r>
    </w:p>
    <w:p w14:paraId="55CE6505" w14:textId="2A6FEC3A" w:rsidR="0056706B" w:rsidRDefault="00E5798A" w:rsidP="00550647">
      <w:pPr>
        <w:spacing w:after="0" w:line="240" w:lineRule="auto"/>
        <w:jc w:val="both"/>
        <w:rPr>
          <w:rFonts w:ascii="Comic Sans MS" w:hAnsi="Comic Sans MS"/>
          <w:b/>
          <w:sz w:val="32"/>
          <w:szCs w:val="32"/>
        </w:rPr>
      </w:pPr>
      <w:r w:rsidRPr="00E5798A">
        <w:rPr>
          <w:rFonts w:ascii="Comic Sans MS" w:hAnsi="Comic Sans MS"/>
          <w:b/>
          <w:noProof/>
          <w:sz w:val="32"/>
          <w:szCs w:val="32"/>
          <w:lang w:eastAsia="hr-HR"/>
        </w:rPr>
        <w:drawing>
          <wp:inline distT="0" distB="0" distL="0" distR="0" wp14:anchorId="27C526BB" wp14:editId="7C602C5C">
            <wp:extent cx="4800600" cy="2699024"/>
            <wp:effectExtent l="0" t="0" r="0" b="6350"/>
            <wp:docPr id="21" name="Picture 21" descr="C:\Users\User\OneDrive - CARNET\Desktop\ZADRUGA\Bozicni sajam 202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OneDrive - CARNET\Desktop\ZADRUGA\Bozicni sajam 2021 (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06125" cy="2702130"/>
                    </a:xfrm>
                    <a:prstGeom prst="rect">
                      <a:avLst/>
                    </a:prstGeom>
                    <a:noFill/>
                    <a:ln>
                      <a:noFill/>
                    </a:ln>
                  </pic:spPr>
                </pic:pic>
              </a:graphicData>
            </a:graphic>
          </wp:inline>
        </w:drawing>
      </w:r>
    </w:p>
    <w:p w14:paraId="22C63288" w14:textId="4C7D7673" w:rsidR="00E5798A" w:rsidRDefault="00E5798A" w:rsidP="00550647">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5798A">
        <w:rPr>
          <w:rFonts w:ascii="Comic Sans MS" w:hAnsi="Comic Sans MS"/>
          <w:b/>
          <w:noProof/>
          <w:sz w:val="32"/>
          <w:szCs w:val="32"/>
          <w:lang w:eastAsia="hr-HR"/>
        </w:rPr>
        <w:lastRenderedPageBreak/>
        <w:drawing>
          <wp:inline distT="0" distB="0" distL="0" distR="0" wp14:anchorId="69771D8D" wp14:editId="3B7B4E4B">
            <wp:extent cx="3148347" cy="4767546"/>
            <wp:effectExtent l="0" t="0" r="0" b="0"/>
            <wp:docPr id="22" name="Picture 22" descr="C:\Users\User\OneDrive - CARNET\Desktop\ZADRUGA\Bozicni sajam 202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OneDrive - CARNET\Desktop\ZADRUGA\Bozicni sajam 2021 (8).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 t="14689" r="-204"/>
                    <a:stretch/>
                  </pic:blipFill>
                  <pic:spPr bwMode="auto">
                    <a:xfrm>
                      <a:off x="0" y="0"/>
                      <a:ext cx="3156117" cy="4779311"/>
                    </a:xfrm>
                    <a:prstGeom prst="rect">
                      <a:avLst/>
                    </a:prstGeom>
                    <a:noFill/>
                    <a:ln>
                      <a:noFill/>
                    </a:ln>
                    <a:extLst>
                      <a:ext uri="{53640926-AAD7-44D8-BBD7-CCE9431645EC}">
                        <a14:shadowObscured xmlns:a14="http://schemas.microsoft.com/office/drawing/2010/main"/>
                      </a:ext>
                    </a:extLst>
                  </pic:spPr>
                </pic:pic>
              </a:graphicData>
            </a:graphic>
          </wp:inline>
        </w:drawing>
      </w:r>
      <w:r w:rsidRPr="00E5798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5798A">
        <w:rPr>
          <w:rFonts w:ascii="Comic Sans MS" w:hAnsi="Comic Sans MS"/>
          <w:b/>
          <w:noProof/>
          <w:sz w:val="32"/>
          <w:szCs w:val="32"/>
          <w:lang w:eastAsia="hr-HR"/>
        </w:rPr>
        <w:drawing>
          <wp:inline distT="0" distB="0" distL="0" distR="0" wp14:anchorId="60E3002A" wp14:editId="2D024E2A">
            <wp:extent cx="2460538" cy="4757420"/>
            <wp:effectExtent l="0" t="0" r="0" b="5080"/>
            <wp:docPr id="23" name="Picture 23" descr="C:\Users\User\OneDrive - CARNET\Desktop\ZADRUGA\Bozicni sajam 202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OneDrive - CARNET\Desktop\ZADRUGA\Bozicni sajam 2021 (10).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9859" cy="4775442"/>
                    </a:xfrm>
                    <a:prstGeom prst="rect">
                      <a:avLst/>
                    </a:prstGeom>
                    <a:noFill/>
                    <a:ln>
                      <a:noFill/>
                    </a:ln>
                  </pic:spPr>
                </pic:pic>
              </a:graphicData>
            </a:graphic>
          </wp:inline>
        </w:drawing>
      </w:r>
    </w:p>
    <w:p w14:paraId="043607C7" w14:textId="0DB51B62" w:rsidR="00E5798A" w:rsidRDefault="00E5798A" w:rsidP="00550647">
      <w:pPr>
        <w:spacing w:after="0" w:line="240" w:lineRule="auto"/>
        <w:jc w:val="both"/>
        <w:rPr>
          <w:rFonts w:ascii="Comic Sans MS" w:hAnsi="Comic Sans MS"/>
          <w:b/>
          <w:sz w:val="32"/>
          <w:szCs w:val="32"/>
        </w:rPr>
      </w:pPr>
      <w:r w:rsidRPr="00E5798A">
        <w:rPr>
          <w:rFonts w:ascii="Comic Sans MS" w:hAnsi="Comic Sans MS"/>
          <w:b/>
          <w:noProof/>
          <w:sz w:val="32"/>
          <w:szCs w:val="32"/>
          <w:lang w:eastAsia="hr-HR"/>
        </w:rPr>
        <w:lastRenderedPageBreak/>
        <w:drawing>
          <wp:inline distT="0" distB="0" distL="0" distR="0" wp14:anchorId="55039FAE" wp14:editId="72F2B37F">
            <wp:extent cx="5760720" cy="3238829"/>
            <wp:effectExtent l="0" t="0" r="0" b="0"/>
            <wp:docPr id="24" name="Picture 24" descr="C:\Users\User\OneDrive - CARNET\Desktop\ZADRUGA\Bozicni sajam 2021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OneDrive - CARNET\Desktop\ZADRUGA\Bozicni sajam 2021 (9).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77E83944" w14:textId="77777777" w:rsidR="00E5798A" w:rsidRDefault="00E5798A" w:rsidP="00550647">
      <w:pPr>
        <w:spacing w:after="0" w:line="240" w:lineRule="auto"/>
        <w:jc w:val="both"/>
        <w:rPr>
          <w:rFonts w:ascii="Comic Sans MS" w:hAnsi="Comic Sans MS"/>
          <w:b/>
          <w:sz w:val="32"/>
          <w:szCs w:val="32"/>
        </w:rPr>
      </w:pPr>
    </w:p>
    <w:p w14:paraId="312F7F1D" w14:textId="7668D43A" w:rsidR="00E5798A" w:rsidRDefault="00E5798A" w:rsidP="00550647">
      <w:pPr>
        <w:spacing w:after="0" w:line="240" w:lineRule="auto"/>
        <w:jc w:val="both"/>
        <w:rPr>
          <w:rFonts w:ascii="Comic Sans MS" w:hAnsi="Comic Sans MS"/>
          <w:b/>
          <w:sz w:val="32"/>
          <w:szCs w:val="32"/>
        </w:rPr>
      </w:pPr>
      <w:r w:rsidRPr="00E5798A">
        <w:rPr>
          <w:rFonts w:ascii="Comic Sans MS" w:hAnsi="Comic Sans MS"/>
          <w:b/>
          <w:noProof/>
          <w:sz w:val="32"/>
          <w:szCs w:val="32"/>
          <w:lang w:eastAsia="hr-HR"/>
        </w:rPr>
        <w:drawing>
          <wp:inline distT="0" distB="0" distL="0" distR="0" wp14:anchorId="6E916010" wp14:editId="7C7ACA70">
            <wp:extent cx="5760720" cy="3238829"/>
            <wp:effectExtent l="0" t="0" r="0" b="0"/>
            <wp:docPr id="25" name="Picture 25" descr="C:\Users\User\OneDrive - CARNET\Desktop\ZADRUGA\Bozicni sajam 2021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OneDrive - CARNET\Desktop\ZADRUGA\Bozicni sajam 2021 (1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2EA2B8F2" w14:textId="4AA2AFED" w:rsidR="00E5798A" w:rsidRDefault="00E5798A" w:rsidP="00550647">
      <w:pPr>
        <w:spacing w:after="0" w:line="240" w:lineRule="auto"/>
        <w:jc w:val="both"/>
        <w:rPr>
          <w:rFonts w:ascii="Comic Sans MS" w:hAnsi="Comic Sans MS"/>
          <w:b/>
          <w:sz w:val="32"/>
          <w:szCs w:val="32"/>
        </w:rPr>
      </w:pPr>
    </w:p>
    <w:p w14:paraId="5E43FD39" w14:textId="482C33E2" w:rsidR="00E5798A" w:rsidRDefault="00E5798A" w:rsidP="00550647">
      <w:pPr>
        <w:spacing w:after="0" w:line="240" w:lineRule="auto"/>
        <w:jc w:val="both"/>
        <w:rPr>
          <w:rFonts w:ascii="Comic Sans MS" w:hAnsi="Comic Sans MS"/>
          <w:b/>
          <w:sz w:val="32"/>
          <w:szCs w:val="32"/>
        </w:rPr>
      </w:pPr>
      <w:r w:rsidRPr="00E5798A">
        <w:rPr>
          <w:rFonts w:ascii="Comic Sans MS" w:hAnsi="Comic Sans MS"/>
          <w:b/>
          <w:noProof/>
          <w:sz w:val="32"/>
          <w:szCs w:val="32"/>
          <w:lang w:eastAsia="hr-HR"/>
        </w:rPr>
        <w:lastRenderedPageBreak/>
        <w:drawing>
          <wp:inline distT="0" distB="0" distL="0" distR="0" wp14:anchorId="40C96B06" wp14:editId="78BEBB81">
            <wp:extent cx="5760720" cy="3238829"/>
            <wp:effectExtent l="0" t="0" r="0" b="0"/>
            <wp:docPr id="26" name="Picture 26" descr="C:\Users\User\OneDrive - CARNET\Desktop\ZADRUGA\Bozicni sajam 2021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OneDrive - CARNET\Desktop\ZADRUGA\Bozicni sajam 2021 (16).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62CF2DDB" w14:textId="3539D852" w:rsidR="00E5798A" w:rsidRDefault="00E5798A" w:rsidP="00550647">
      <w:pPr>
        <w:spacing w:after="0" w:line="240" w:lineRule="auto"/>
        <w:jc w:val="both"/>
        <w:rPr>
          <w:rFonts w:ascii="Comic Sans MS" w:hAnsi="Comic Sans MS"/>
          <w:b/>
          <w:sz w:val="32"/>
          <w:szCs w:val="32"/>
        </w:rPr>
      </w:pPr>
    </w:p>
    <w:p w14:paraId="072C9F74" w14:textId="34C1BE83" w:rsidR="00E5798A" w:rsidRDefault="00E5798A" w:rsidP="00550647">
      <w:pPr>
        <w:spacing w:after="0" w:line="240" w:lineRule="auto"/>
        <w:jc w:val="both"/>
        <w:rPr>
          <w:rFonts w:ascii="Comic Sans MS" w:hAnsi="Comic Sans MS"/>
          <w:b/>
          <w:sz w:val="32"/>
          <w:szCs w:val="32"/>
        </w:rPr>
      </w:pPr>
      <w:r w:rsidRPr="00E5798A">
        <w:rPr>
          <w:rFonts w:ascii="Comic Sans MS" w:hAnsi="Comic Sans MS"/>
          <w:b/>
          <w:noProof/>
          <w:sz w:val="32"/>
          <w:szCs w:val="32"/>
          <w:lang w:eastAsia="hr-HR"/>
        </w:rPr>
        <w:drawing>
          <wp:inline distT="0" distB="0" distL="0" distR="0" wp14:anchorId="496852D8" wp14:editId="6504D331">
            <wp:extent cx="5760720" cy="3238829"/>
            <wp:effectExtent l="0" t="0" r="0" b="0"/>
            <wp:docPr id="27" name="Picture 27" descr="C:\Users\User\OneDrive - CARNET\Desktop\ZADRUGA\Bozicni sajam 2021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OneDrive - CARNET\Desktop\ZADRUGA\Bozicni sajam 2021 (17).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15900ED7" w14:textId="5295FA03" w:rsidR="0056706B" w:rsidRDefault="0056706B" w:rsidP="00550647">
      <w:pPr>
        <w:spacing w:after="0" w:line="240" w:lineRule="auto"/>
        <w:jc w:val="both"/>
        <w:rPr>
          <w:rFonts w:ascii="Comic Sans MS" w:hAnsi="Comic Sans MS"/>
          <w:b/>
          <w:sz w:val="32"/>
          <w:szCs w:val="32"/>
        </w:rPr>
      </w:pPr>
    </w:p>
    <w:p w14:paraId="5EA52FDC" w14:textId="1092C76D" w:rsidR="0056706B" w:rsidRDefault="0056706B" w:rsidP="00550647">
      <w:pPr>
        <w:spacing w:after="0" w:line="240" w:lineRule="auto"/>
        <w:jc w:val="both"/>
        <w:rPr>
          <w:rFonts w:ascii="Comic Sans MS" w:hAnsi="Comic Sans MS"/>
          <w:b/>
          <w:sz w:val="32"/>
          <w:szCs w:val="32"/>
        </w:rPr>
      </w:pPr>
    </w:p>
    <w:p w14:paraId="69F959C4" w14:textId="77777777" w:rsidR="004A315B" w:rsidRDefault="004A315B" w:rsidP="00550647">
      <w:pPr>
        <w:spacing w:after="0" w:line="240" w:lineRule="auto"/>
        <w:jc w:val="both"/>
        <w:rPr>
          <w:rFonts w:ascii="Comic Sans MS" w:hAnsi="Comic Sans MS"/>
          <w:b/>
          <w:sz w:val="32"/>
          <w:szCs w:val="32"/>
        </w:rPr>
      </w:pPr>
    </w:p>
    <w:p w14:paraId="5EFB22C3" w14:textId="72183D9E" w:rsidR="00EA0A9C" w:rsidRPr="00EA0A9C" w:rsidRDefault="00EA0A9C" w:rsidP="00550647">
      <w:pPr>
        <w:pStyle w:val="ListParagraph"/>
        <w:numPr>
          <w:ilvl w:val="0"/>
          <w:numId w:val="3"/>
        </w:numPr>
        <w:spacing w:after="0" w:line="240" w:lineRule="auto"/>
        <w:jc w:val="both"/>
        <w:rPr>
          <w:rFonts w:ascii="Comic Sans MS" w:hAnsi="Comic Sans MS"/>
          <w:b/>
          <w:sz w:val="32"/>
          <w:szCs w:val="32"/>
        </w:rPr>
      </w:pPr>
      <w:r w:rsidRPr="00EA0A9C">
        <w:rPr>
          <w:rFonts w:ascii="Comic Sans MS" w:hAnsi="Comic Sans MS"/>
          <w:b/>
          <w:sz w:val="32"/>
          <w:szCs w:val="32"/>
        </w:rPr>
        <w:lastRenderedPageBreak/>
        <w:t>Radionica u Prirodoslovnom muzeju, 26.03.2022.</w:t>
      </w:r>
    </w:p>
    <w:p w14:paraId="34B21E25" w14:textId="78493331" w:rsidR="00EA0A9C" w:rsidRPr="00550647" w:rsidRDefault="00EA0A9C" w:rsidP="00550647">
      <w:pPr>
        <w:spacing w:after="0" w:line="240" w:lineRule="auto"/>
        <w:jc w:val="both"/>
        <w:rPr>
          <w:rFonts w:ascii="Comic Sans MS" w:hAnsi="Comic Sans MS" w:cstheme="minorHAnsi"/>
          <w:sz w:val="28"/>
          <w:szCs w:val="28"/>
        </w:rPr>
      </w:pPr>
      <w:r w:rsidRPr="00550647">
        <w:rPr>
          <w:rFonts w:ascii="Comic Sans MS" w:hAnsi="Comic Sans MS" w:cstheme="minorHAnsi"/>
          <w:sz w:val="28"/>
          <w:szCs w:val="28"/>
        </w:rPr>
        <w:t>26. ožujka 2022. zadrugari su, u sklopu međunarodnog projekta Beech Power sudjelovali u radionici izrade kokedame, japanskog hortikulturnog ukrasa od mahovine.</w:t>
      </w:r>
      <w:r w:rsidR="00550647">
        <w:rPr>
          <w:rFonts w:ascii="Comic Sans MS" w:hAnsi="Comic Sans MS" w:cstheme="minorHAnsi"/>
          <w:sz w:val="28"/>
          <w:szCs w:val="28"/>
        </w:rPr>
        <w:t xml:space="preserve"> </w:t>
      </w:r>
      <w:r w:rsidRPr="00550647">
        <w:rPr>
          <w:rFonts w:ascii="Comic Sans MS" w:hAnsi="Comic Sans MS" w:cstheme="minorHAnsi"/>
          <w:sz w:val="28"/>
          <w:szCs w:val="28"/>
        </w:rPr>
        <w:t>Radionicu je vodila dr. Snježana Vujčić-Karlo.</w:t>
      </w:r>
    </w:p>
    <w:p w14:paraId="7BB921A7" w14:textId="61CF6265" w:rsidR="00EA0A9C" w:rsidRPr="00EA0A9C" w:rsidRDefault="00EA0A9C" w:rsidP="00550647">
      <w:pPr>
        <w:spacing w:after="0" w:line="240" w:lineRule="auto"/>
        <w:jc w:val="both"/>
        <w:rPr>
          <w:rFonts w:cstheme="minorHAnsi"/>
          <w:sz w:val="32"/>
          <w:szCs w:val="32"/>
        </w:rPr>
      </w:pPr>
      <w:r w:rsidRPr="00EA0A9C">
        <w:rPr>
          <w:rFonts w:cstheme="minorHAnsi"/>
          <w:noProof/>
          <w:sz w:val="32"/>
          <w:szCs w:val="32"/>
          <w:lang w:eastAsia="hr-HR"/>
        </w:rPr>
        <w:drawing>
          <wp:inline distT="0" distB="0" distL="0" distR="0" wp14:anchorId="6BC4B04D" wp14:editId="2436FDC2">
            <wp:extent cx="2650991" cy="4127239"/>
            <wp:effectExtent l="0" t="0" r="0" b="6985"/>
            <wp:docPr id="9" name="Picture 9" descr="C:\Users\User\OneDrive - CARNET\Desktop\ZADRUGA\kokdame_Prirodoslovni muzej radionica 20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OneDrive - CARNET\Desktop\ZADRUGA\kokdame_Prirodoslovni muzej radionica 2022 (1).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 t="12268" r="-230" b="1"/>
                    <a:stretch/>
                  </pic:blipFill>
                  <pic:spPr bwMode="auto">
                    <a:xfrm>
                      <a:off x="0" y="0"/>
                      <a:ext cx="2663322" cy="4146437"/>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32"/>
          <w:szCs w:val="32"/>
        </w:rPr>
        <w:t xml:space="preserve"> </w:t>
      </w:r>
      <w:r w:rsidRPr="00EA0A9C">
        <w:rPr>
          <w:rFonts w:cstheme="minorHAnsi"/>
          <w:noProof/>
          <w:sz w:val="32"/>
          <w:szCs w:val="32"/>
          <w:lang w:eastAsia="hr-HR"/>
        </w:rPr>
        <w:drawing>
          <wp:inline distT="0" distB="0" distL="0" distR="0" wp14:anchorId="61FCA80D" wp14:editId="11860463">
            <wp:extent cx="2886075" cy="4142740"/>
            <wp:effectExtent l="0" t="0" r="9525" b="0"/>
            <wp:docPr id="10" name="Picture 10" descr="C:\Users\User\OneDrive - CARNET\Desktop\ZADRUGA\kokdame_Prirodoslovni muzej radionica 202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OneDrive - CARNET\Desktop\ZADRUGA\kokdame_Prirodoslovni muzej radionica 2022 (3).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2512"/>
                    <a:stretch/>
                  </pic:blipFill>
                  <pic:spPr bwMode="auto">
                    <a:xfrm>
                      <a:off x="0" y="0"/>
                      <a:ext cx="2896349" cy="4157488"/>
                    </a:xfrm>
                    <a:prstGeom prst="rect">
                      <a:avLst/>
                    </a:prstGeom>
                    <a:noFill/>
                    <a:ln>
                      <a:noFill/>
                    </a:ln>
                    <a:extLst>
                      <a:ext uri="{53640926-AAD7-44D8-BBD7-CCE9431645EC}">
                        <a14:shadowObscured xmlns:a14="http://schemas.microsoft.com/office/drawing/2010/main"/>
                      </a:ext>
                    </a:extLst>
                  </pic:spPr>
                </pic:pic>
              </a:graphicData>
            </a:graphic>
          </wp:inline>
        </w:drawing>
      </w:r>
    </w:p>
    <w:p w14:paraId="3FB2FEE7" w14:textId="77777777" w:rsidR="00EA0A9C" w:rsidRDefault="00EA0A9C" w:rsidP="00550647">
      <w:pPr>
        <w:spacing w:after="0" w:line="240" w:lineRule="auto"/>
        <w:jc w:val="both"/>
        <w:rPr>
          <w:rFonts w:ascii="Comic Sans MS" w:hAnsi="Comic Sans MS"/>
          <w:b/>
          <w:sz w:val="32"/>
          <w:szCs w:val="32"/>
        </w:rPr>
      </w:pPr>
    </w:p>
    <w:p w14:paraId="334AD97B" w14:textId="4909349B" w:rsidR="00A56AAA" w:rsidRDefault="00A56AAA" w:rsidP="00550647">
      <w:pPr>
        <w:pStyle w:val="ListParagraph"/>
        <w:numPr>
          <w:ilvl w:val="0"/>
          <w:numId w:val="2"/>
        </w:numPr>
        <w:spacing w:after="0" w:line="240" w:lineRule="auto"/>
        <w:jc w:val="both"/>
        <w:rPr>
          <w:rFonts w:ascii="Comic Sans MS" w:hAnsi="Comic Sans MS"/>
          <w:b/>
          <w:sz w:val="32"/>
          <w:szCs w:val="32"/>
        </w:rPr>
      </w:pPr>
      <w:r>
        <w:rPr>
          <w:rFonts w:ascii="Comic Sans MS" w:hAnsi="Comic Sans MS"/>
          <w:b/>
          <w:sz w:val="32"/>
          <w:szCs w:val="32"/>
        </w:rPr>
        <w:t>Dan općine, 23.04.2022.</w:t>
      </w:r>
    </w:p>
    <w:p w14:paraId="720EEB5D" w14:textId="2E204AA5" w:rsidR="00EA0A9C" w:rsidRPr="00550647" w:rsidRDefault="00EA0A9C" w:rsidP="00550647">
      <w:pPr>
        <w:spacing w:after="0" w:line="240" w:lineRule="auto"/>
        <w:jc w:val="both"/>
        <w:rPr>
          <w:rFonts w:ascii="Comic Sans MS" w:hAnsi="Comic Sans MS" w:cstheme="minorHAnsi"/>
          <w:sz w:val="28"/>
          <w:szCs w:val="28"/>
        </w:rPr>
      </w:pPr>
      <w:r w:rsidRPr="00550647">
        <w:rPr>
          <w:rFonts w:ascii="Comic Sans MS" w:hAnsi="Comic Sans MS" w:cstheme="minorHAnsi"/>
          <w:sz w:val="28"/>
          <w:szCs w:val="28"/>
        </w:rPr>
        <w:t xml:space="preserve">23. travnja 2022. UZ Vitrenik sudjelovala je u organizaciji Dana općine, koji je održan na glavnom trgu u Starigradu. Prezentirani su proizvodi sekcije Darovi prirode (sapun od lavande, mast od nevena i čuvarkuće), vjeronaučne sekcije (nakit), te sekcije Mali kreativci (igračke od vune). Na sajmu je sudjelovalo 6 zadrugara. Sajam je bio dobro posjećen od lokalne populacije, te je zarađeno 900,00 kn. 290, </w:t>
      </w:r>
      <w:r w:rsidRPr="00550647">
        <w:rPr>
          <w:rFonts w:ascii="Comic Sans MS" w:hAnsi="Comic Sans MS" w:cstheme="minorHAnsi"/>
          <w:sz w:val="28"/>
          <w:szCs w:val="28"/>
        </w:rPr>
        <w:lastRenderedPageBreak/>
        <w:t>00 kn je potrošeno za odlazak na pizzu, a ostatak je usmjeren za daljnje potrebe zadruge.</w:t>
      </w:r>
    </w:p>
    <w:p w14:paraId="27DC696B" w14:textId="2324EB3A" w:rsidR="00EA0A9C" w:rsidRDefault="00EA0A9C" w:rsidP="00550647">
      <w:pPr>
        <w:spacing w:after="0" w:line="240" w:lineRule="auto"/>
        <w:jc w:val="both"/>
        <w:rPr>
          <w:rFonts w:cstheme="minorHAnsi"/>
          <w:sz w:val="32"/>
          <w:szCs w:val="32"/>
        </w:rPr>
      </w:pPr>
      <w:r w:rsidRPr="00EA0A9C">
        <w:rPr>
          <w:rFonts w:cstheme="minorHAnsi"/>
          <w:noProof/>
          <w:sz w:val="32"/>
          <w:szCs w:val="32"/>
          <w:lang w:eastAsia="hr-HR"/>
        </w:rPr>
        <w:drawing>
          <wp:inline distT="0" distB="0" distL="0" distR="0" wp14:anchorId="76091F18" wp14:editId="63656BD9">
            <wp:extent cx="5410200" cy="2881830"/>
            <wp:effectExtent l="0" t="0" r="0" b="0"/>
            <wp:docPr id="8" name="Picture 8" descr="C:\Users\User\OneDrive - CARNET\Desktop\ZADRUGA\Dan otvorenih vrata skole_202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OneDrive - CARNET\Desktop\ZADRUGA\Dan otvorenih vrata skole_2022 (5).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564" t="17060" r="7894"/>
                    <a:stretch/>
                  </pic:blipFill>
                  <pic:spPr bwMode="auto">
                    <a:xfrm>
                      <a:off x="0" y="0"/>
                      <a:ext cx="5414150" cy="2883934"/>
                    </a:xfrm>
                    <a:prstGeom prst="rect">
                      <a:avLst/>
                    </a:prstGeom>
                    <a:noFill/>
                    <a:ln>
                      <a:noFill/>
                    </a:ln>
                    <a:extLst>
                      <a:ext uri="{53640926-AAD7-44D8-BBD7-CCE9431645EC}">
                        <a14:shadowObscured xmlns:a14="http://schemas.microsoft.com/office/drawing/2010/main"/>
                      </a:ext>
                    </a:extLst>
                  </pic:spPr>
                </pic:pic>
              </a:graphicData>
            </a:graphic>
          </wp:inline>
        </w:drawing>
      </w:r>
    </w:p>
    <w:p w14:paraId="15A310E2" w14:textId="77777777" w:rsidR="00EA0A9C" w:rsidRPr="00EA0A9C" w:rsidRDefault="00EA0A9C" w:rsidP="00550647">
      <w:pPr>
        <w:spacing w:after="0" w:line="240" w:lineRule="auto"/>
        <w:jc w:val="both"/>
        <w:rPr>
          <w:rFonts w:cstheme="minorHAnsi"/>
          <w:sz w:val="32"/>
          <w:szCs w:val="32"/>
        </w:rPr>
      </w:pPr>
    </w:p>
    <w:p w14:paraId="415C97E8" w14:textId="470F5C0A" w:rsidR="007C2C08" w:rsidRPr="00A56AAA" w:rsidRDefault="00A56AAA" w:rsidP="00550647">
      <w:pPr>
        <w:pStyle w:val="ListParagraph"/>
        <w:numPr>
          <w:ilvl w:val="0"/>
          <w:numId w:val="2"/>
        </w:numPr>
        <w:spacing w:after="0" w:line="240" w:lineRule="auto"/>
        <w:jc w:val="both"/>
        <w:rPr>
          <w:rFonts w:ascii="Comic Sans MS" w:hAnsi="Comic Sans MS"/>
          <w:b/>
          <w:sz w:val="32"/>
          <w:szCs w:val="32"/>
        </w:rPr>
      </w:pPr>
      <w:r w:rsidRPr="00A56AAA">
        <w:rPr>
          <w:rFonts w:ascii="Comic Sans MS" w:hAnsi="Comic Sans MS"/>
          <w:b/>
          <w:sz w:val="32"/>
          <w:szCs w:val="32"/>
        </w:rPr>
        <w:t>Dan otvorenih vrata OŠ Starigrad, 29.04.2022.</w:t>
      </w:r>
    </w:p>
    <w:p w14:paraId="66FC93CB" w14:textId="137F5082" w:rsidR="00E74944" w:rsidRPr="00550647" w:rsidRDefault="007C2C08" w:rsidP="00550647">
      <w:pPr>
        <w:spacing w:after="0" w:line="240" w:lineRule="auto"/>
        <w:jc w:val="both"/>
        <w:rPr>
          <w:rFonts w:ascii="Comic Sans MS" w:hAnsi="Comic Sans MS"/>
          <w:sz w:val="28"/>
          <w:szCs w:val="28"/>
        </w:rPr>
      </w:pPr>
      <w:r w:rsidRPr="00550647">
        <w:rPr>
          <w:rFonts w:ascii="Comic Sans MS" w:hAnsi="Comic Sans MS"/>
          <w:sz w:val="28"/>
          <w:szCs w:val="28"/>
        </w:rPr>
        <w:t xml:space="preserve">29. travnja 2022. UZ Vitrenik prezentirala je svoje proizvode u sklopu otvorenih vrata Osnovne škole Starigrad. </w:t>
      </w:r>
      <w:r w:rsidR="00A56AAA" w:rsidRPr="00550647">
        <w:rPr>
          <w:rFonts w:ascii="Comic Sans MS" w:hAnsi="Comic Sans MS"/>
          <w:sz w:val="28"/>
          <w:szCs w:val="28"/>
        </w:rPr>
        <w:t xml:space="preserve">Sekcija „Darovi prirode“ pod mentorstvom uč. Ane Katalinić Bach ponudila je proizvode iz asortimana prirodne kozmetike (sapun od lavande, mast od nevena) te čuvarkuće, a sekcija Mali kreativci, pod mentorstvom uč. Ljiljane Jović izradila je vrećice za lavandu. Vjeronaučna sekcija, pod mentorstvom uč. Nevene Tadić za ovu prigodu izradila je nakit. </w:t>
      </w:r>
      <w:r w:rsidR="00EA0A9C" w:rsidRPr="00550647">
        <w:rPr>
          <w:rFonts w:ascii="Comic Sans MS" w:hAnsi="Comic Sans MS"/>
          <w:sz w:val="28"/>
          <w:szCs w:val="28"/>
        </w:rPr>
        <w:t xml:space="preserve">Dan otvorenih vrata održan je na igralištu Osnovne škole Starigrad. </w:t>
      </w:r>
      <w:r w:rsidR="00A56AAA" w:rsidRPr="00550647">
        <w:rPr>
          <w:rFonts w:ascii="Comic Sans MS" w:hAnsi="Comic Sans MS"/>
          <w:sz w:val="28"/>
          <w:szCs w:val="28"/>
        </w:rPr>
        <w:t>Prodaja je bila interna, među učenicima i roditeljima, te je zarađeno 300,00 kn, koje su utrošene na kupnju materijala za daljni rad zadruge.</w:t>
      </w:r>
    </w:p>
    <w:p w14:paraId="65C7F9ED" w14:textId="7C699C54" w:rsidR="00A56AAA" w:rsidRDefault="00A56AAA" w:rsidP="00550647">
      <w:pPr>
        <w:spacing w:after="0" w:line="240" w:lineRule="auto"/>
        <w:jc w:val="both"/>
        <w:rPr>
          <w:sz w:val="32"/>
          <w:szCs w:val="32"/>
        </w:rPr>
      </w:pPr>
      <w:r w:rsidRPr="00A56AAA">
        <w:rPr>
          <w:noProof/>
          <w:sz w:val="32"/>
          <w:szCs w:val="32"/>
          <w:lang w:eastAsia="hr-HR"/>
        </w:rPr>
        <w:lastRenderedPageBreak/>
        <w:drawing>
          <wp:inline distT="0" distB="0" distL="0" distR="0" wp14:anchorId="1FBC72B3" wp14:editId="79E25F29">
            <wp:extent cx="5760720" cy="3238829"/>
            <wp:effectExtent l="0" t="0" r="0" b="0"/>
            <wp:docPr id="4" name="Picture 4" descr="C:\Users\User\OneDrive - CARNET\Desktop\ZADRUGA\Dan otvorenih vrata skole_202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OneDrive - CARNET\Desktop\ZADRUGA\Dan otvorenih vrata skole_2022 (6).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238829"/>
                    </a:xfrm>
                    <a:prstGeom prst="rect">
                      <a:avLst/>
                    </a:prstGeom>
                    <a:noFill/>
                    <a:ln>
                      <a:noFill/>
                    </a:ln>
                  </pic:spPr>
                </pic:pic>
              </a:graphicData>
            </a:graphic>
          </wp:inline>
        </w:drawing>
      </w:r>
    </w:p>
    <w:p w14:paraId="7A9F4D34" w14:textId="54BA50AB" w:rsidR="00A56AAA" w:rsidRDefault="00A56AAA" w:rsidP="00550647">
      <w:pPr>
        <w:spacing w:after="0" w:line="240" w:lineRule="auto"/>
        <w:jc w:val="both"/>
        <w:rPr>
          <w:sz w:val="32"/>
          <w:szCs w:val="32"/>
        </w:rPr>
      </w:pPr>
    </w:p>
    <w:p w14:paraId="0AB597D4" w14:textId="734483E6" w:rsidR="00A56AAA" w:rsidRDefault="00A56AAA" w:rsidP="00550647">
      <w:pPr>
        <w:spacing w:after="0" w:line="240" w:lineRule="auto"/>
        <w:jc w:val="both"/>
        <w:rPr>
          <w:sz w:val="32"/>
          <w:szCs w:val="32"/>
        </w:rPr>
      </w:pPr>
      <w:r w:rsidRPr="00A56AAA">
        <w:rPr>
          <w:noProof/>
          <w:sz w:val="32"/>
          <w:szCs w:val="32"/>
          <w:lang w:eastAsia="hr-HR"/>
        </w:rPr>
        <w:drawing>
          <wp:anchor distT="0" distB="0" distL="114300" distR="114300" simplePos="0" relativeHeight="251658240" behindDoc="0" locked="0" layoutInCell="1" allowOverlap="1" wp14:anchorId="4AC35F33" wp14:editId="6DF9529C">
            <wp:simplePos x="895350" y="2105025"/>
            <wp:positionH relativeFrom="column">
              <wp:align>left</wp:align>
            </wp:positionH>
            <wp:positionV relativeFrom="paragraph">
              <wp:align>top</wp:align>
            </wp:positionV>
            <wp:extent cx="5400675" cy="3036402"/>
            <wp:effectExtent l="0" t="0" r="0" b="0"/>
            <wp:wrapSquare wrapText="bothSides"/>
            <wp:docPr id="5" name="Picture 5" descr="C:\Users\User\OneDrive - CARNET\Desktop\ZADRUGA\Dan otvorenih vrata skole_2022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OneDrive - CARNET\Desktop\ZADRUGA\Dan otvorenih vrata skole_2022 (9).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675" cy="3036402"/>
                    </a:xfrm>
                    <a:prstGeom prst="rect">
                      <a:avLst/>
                    </a:prstGeom>
                    <a:noFill/>
                    <a:ln>
                      <a:noFill/>
                    </a:ln>
                  </pic:spPr>
                </pic:pic>
              </a:graphicData>
            </a:graphic>
          </wp:anchor>
        </w:drawing>
      </w:r>
    </w:p>
    <w:p w14:paraId="5952AE1B" w14:textId="77777777" w:rsidR="00A56AAA" w:rsidRPr="00A56AAA" w:rsidRDefault="00A56AAA" w:rsidP="00550647">
      <w:pPr>
        <w:jc w:val="both"/>
        <w:rPr>
          <w:sz w:val="32"/>
          <w:szCs w:val="32"/>
        </w:rPr>
      </w:pPr>
    </w:p>
    <w:p w14:paraId="737060E7" w14:textId="77777777" w:rsidR="00A56AAA" w:rsidRPr="00A56AAA" w:rsidRDefault="00A56AAA" w:rsidP="00550647">
      <w:pPr>
        <w:jc w:val="both"/>
        <w:rPr>
          <w:sz w:val="32"/>
          <w:szCs w:val="32"/>
        </w:rPr>
      </w:pPr>
    </w:p>
    <w:p w14:paraId="432D2834" w14:textId="77777777" w:rsidR="00A56AAA" w:rsidRPr="00A56AAA" w:rsidRDefault="00A56AAA" w:rsidP="00550647">
      <w:pPr>
        <w:jc w:val="both"/>
        <w:rPr>
          <w:sz w:val="32"/>
          <w:szCs w:val="32"/>
        </w:rPr>
      </w:pPr>
    </w:p>
    <w:p w14:paraId="6F44B05F" w14:textId="77777777" w:rsidR="00A56AAA" w:rsidRPr="00A56AAA" w:rsidRDefault="00A56AAA" w:rsidP="00550647">
      <w:pPr>
        <w:jc w:val="both"/>
        <w:rPr>
          <w:sz w:val="32"/>
          <w:szCs w:val="32"/>
        </w:rPr>
      </w:pPr>
    </w:p>
    <w:p w14:paraId="5DD10878" w14:textId="77777777" w:rsidR="00A56AAA" w:rsidRPr="00A56AAA" w:rsidRDefault="00A56AAA" w:rsidP="00550647">
      <w:pPr>
        <w:jc w:val="both"/>
        <w:rPr>
          <w:sz w:val="32"/>
          <w:szCs w:val="32"/>
        </w:rPr>
      </w:pPr>
    </w:p>
    <w:p w14:paraId="00FE0E92" w14:textId="77777777" w:rsidR="00A56AAA" w:rsidRPr="00A56AAA" w:rsidRDefault="00A56AAA" w:rsidP="00550647">
      <w:pPr>
        <w:jc w:val="both"/>
        <w:rPr>
          <w:sz w:val="32"/>
          <w:szCs w:val="32"/>
        </w:rPr>
      </w:pPr>
    </w:p>
    <w:p w14:paraId="268504A5" w14:textId="2D81BAC7" w:rsidR="00A56AAA" w:rsidRDefault="00A56AAA" w:rsidP="00550647">
      <w:pPr>
        <w:spacing w:after="0" w:line="240" w:lineRule="auto"/>
        <w:jc w:val="both"/>
        <w:rPr>
          <w:sz w:val="32"/>
          <w:szCs w:val="32"/>
        </w:rPr>
      </w:pPr>
    </w:p>
    <w:p w14:paraId="64E71F8F" w14:textId="11B2B04B" w:rsidR="00A56AAA" w:rsidRDefault="00A56AAA" w:rsidP="00550647">
      <w:pPr>
        <w:spacing w:after="0" w:line="240" w:lineRule="auto"/>
        <w:jc w:val="both"/>
        <w:rPr>
          <w:sz w:val="32"/>
          <w:szCs w:val="32"/>
        </w:rPr>
      </w:pPr>
    </w:p>
    <w:p w14:paraId="03255A17" w14:textId="77777777" w:rsidR="00A56AAA" w:rsidRDefault="00A56AAA" w:rsidP="00550647">
      <w:pPr>
        <w:spacing w:after="0" w:line="240" w:lineRule="auto"/>
        <w:jc w:val="both"/>
        <w:rPr>
          <w:sz w:val="32"/>
          <w:szCs w:val="32"/>
        </w:rPr>
      </w:pPr>
    </w:p>
    <w:p w14:paraId="46831BC0" w14:textId="18AC89DD" w:rsidR="00A56AAA" w:rsidRDefault="00A56AAA" w:rsidP="00550647">
      <w:pPr>
        <w:spacing w:after="0" w:line="240" w:lineRule="auto"/>
        <w:jc w:val="both"/>
        <w:rPr>
          <w:sz w:val="32"/>
          <w:szCs w:val="32"/>
        </w:rPr>
      </w:pPr>
      <w:r w:rsidRPr="00A56AAA">
        <w:rPr>
          <w:noProof/>
          <w:sz w:val="32"/>
          <w:szCs w:val="32"/>
          <w:lang w:eastAsia="hr-HR"/>
        </w:rPr>
        <w:lastRenderedPageBreak/>
        <w:drawing>
          <wp:inline distT="0" distB="0" distL="0" distR="0" wp14:anchorId="75A8B8F9" wp14:editId="23BD8C29">
            <wp:extent cx="2550267" cy="4238625"/>
            <wp:effectExtent l="0" t="0" r="2540" b="0"/>
            <wp:docPr id="6" name="Picture 6" descr="C:\Users\User\OneDrive - CARNET\Desktop\ZADRUGA\Dan otvorenih vrata skole_2022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OneDrive - CARNET\Desktop\ZADRUGA\Dan otvorenih vrata skole_2022 (10).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409" t="23614" r="17752" b="9257"/>
                    <a:stretch/>
                  </pic:blipFill>
                  <pic:spPr bwMode="auto">
                    <a:xfrm>
                      <a:off x="0" y="0"/>
                      <a:ext cx="2558011" cy="4251496"/>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sidRPr="00A56AAA">
        <w:rPr>
          <w:noProof/>
          <w:sz w:val="32"/>
          <w:szCs w:val="32"/>
          <w:lang w:eastAsia="hr-HR"/>
        </w:rPr>
        <w:drawing>
          <wp:inline distT="0" distB="0" distL="0" distR="0" wp14:anchorId="0F2C3824" wp14:editId="36900D6A">
            <wp:extent cx="2837815" cy="4240398"/>
            <wp:effectExtent l="0" t="0" r="635" b="8255"/>
            <wp:docPr id="7" name="Picture 7" descr="C:\Users\User\OneDrive - CARNET\Desktop\ZADRUGA\Dan otvorenih vrata skole_20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OneDrive - CARNET\Desktop\ZADRUGA\Dan otvorenih vrata skole_2022 (2).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l="17602" t="21881" r="5198" b="14282"/>
                    <a:stretch/>
                  </pic:blipFill>
                  <pic:spPr bwMode="auto">
                    <a:xfrm>
                      <a:off x="0" y="0"/>
                      <a:ext cx="2847576" cy="4254983"/>
                    </a:xfrm>
                    <a:prstGeom prst="rect">
                      <a:avLst/>
                    </a:prstGeom>
                    <a:noFill/>
                    <a:ln>
                      <a:noFill/>
                    </a:ln>
                    <a:extLst>
                      <a:ext uri="{53640926-AAD7-44D8-BBD7-CCE9431645EC}">
                        <a14:shadowObscured xmlns:a14="http://schemas.microsoft.com/office/drawing/2010/main"/>
                      </a:ext>
                    </a:extLst>
                  </pic:spPr>
                </pic:pic>
              </a:graphicData>
            </a:graphic>
          </wp:inline>
        </w:drawing>
      </w:r>
    </w:p>
    <w:p w14:paraId="5B93D60F" w14:textId="77777777" w:rsidR="007C2C08" w:rsidRDefault="007C2C08" w:rsidP="00550647">
      <w:pPr>
        <w:spacing w:after="0" w:line="240" w:lineRule="auto"/>
        <w:jc w:val="both"/>
        <w:rPr>
          <w:sz w:val="32"/>
          <w:szCs w:val="32"/>
        </w:rPr>
      </w:pPr>
    </w:p>
    <w:p w14:paraId="07D758D5" w14:textId="58606E35" w:rsidR="00A56AAA" w:rsidRPr="00A56AAA" w:rsidRDefault="00A56AAA" w:rsidP="00550647">
      <w:pPr>
        <w:pStyle w:val="ListParagraph"/>
        <w:numPr>
          <w:ilvl w:val="0"/>
          <w:numId w:val="1"/>
        </w:numPr>
        <w:spacing w:after="0" w:line="240" w:lineRule="auto"/>
        <w:jc w:val="both"/>
        <w:rPr>
          <w:rFonts w:ascii="Comic Sans MS" w:hAnsi="Comic Sans MS"/>
          <w:b/>
          <w:sz w:val="32"/>
          <w:szCs w:val="32"/>
        </w:rPr>
      </w:pPr>
      <w:r w:rsidRPr="00A56AAA">
        <w:rPr>
          <w:rFonts w:ascii="Comic Sans MS" w:hAnsi="Comic Sans MS"/>
          <w:b/>
          <w:sz w:val="32"/>
          <w:szCs w:val="32"/>
        </w:rPr>
        <w:t>Sajam cvijeća u Sv. Filip i Jakovu, 30.05.2022.</w:t>
      </w:r>
    </w:p>
    <w:p w14:paraId="13C88E90" w14:textId="057C2D02" w:rsidR="00E74944" w:rsidRPr="00550647" w:rsidRDefault="00E74944" w:rsidP="00550647">
      <w:pPr>
        <w:spacing w:after="0" w:line="240" w:lineRule="auto"/>
        <w:ind w:left="360"/>
        <w:jc w:val="both"/>
        <w:rPr>
          <w:rFonts w:ascii="Comic Sans MS" w:hAnsi="Comic Sans MS"/>
          <w:sz w:val="28"/>
          <w:szCs w:val="28"/>
        </w:rPr>
      </w:pPr>
      <w:r w:rsidRPr="00550647">
        <w:rPr>
          <w:rFonts w:ascii="Comic Sans MS" w:hAnsi="Comic Sans MS"/>
          <w:sz w:val="28"/>
          <w:szCs w:val="28"/>
        </w:rPr>
        <w:t xml:space="preserve">30. travnja 2022. UZ Vitrenik po prvi put se predstavila na Sajmu cvijeća u Sv. Filip Jakovu. Sekcija „Darovi prirode“ pod vodstvom </w:t>
      </w:r>
      <w:r w:rsidR="003478B1" w:rsidRPr="00550647">
        <w:rPr>
          <w:rFonts w:ascii="Comic Sans MS" w:hAnsi="Comic Sans MS"/>
          <w:sz w:val="28"/>
          <w:szCs w:val="28"/>
        </w:rPr>
        <w:t xml:space="preserve">mentorice </w:t>
      </w:r>
      <w:r w:rsidRPr="00550647">
        <w:rPr>
          <w:rFonts w:ascii="Comic Sans MS" w:hAnsi="Comic Sans MS"/>
          <w:sz w:val="28"/>
          <w:szCs w:val="28"/>
        </w:rPr>
        <w:t xml:space="preserve">Ane Katalinić Bach izradila je šarene </w:t>
      </w:r>
      <w:r w:rsidR="003478B1" w:rsidRPr="00550647">
        <w:rPr>
          <w:rFonts w:ascii="Comic Sans MS" w:hAnsi="Comic Sans MS"/>
          <w:sz w:val="28"/>
          <w:szCs w:val="28"/>
        </w:rPr>
        <w:t>teglice od cementa u koje su zasadili čuvarkuće, a Likovno-kreativna skupina PŠ Tribanj Krušćica, pod vodstvom mentorice Martine Čavić i mentora Šime Jovića, izradila je teglice od ukrasnog kamenja u koju su</w:t>
      </w:r>
      <w:r w:rsidRPr="00550647">
        <w:rPr>
          <w:rFonts w:ascii="Comic Sans MS" w:hAnsi="Comic Sans MS"/>
          <w:sz w:val="28"/>
          <w:szCs w:val="28"/>
        </w:rPr>
        <w:t xml:space="preserve"> </w:t>
      </w:r>
      <w:r w:rsidR="003478B1" w:rsidRPr="00550647">
        <w:rPr>
          <w:rFonts w:ascii="Comic Sans MS" w:hAnsi="Comic Sans MS"/>
          <w:sz w:val="28"/>
          <w:szCs w:val="28"/>
        </w:rPr>
        <w:t>zasadili mještovite sukulente. Na sajmu je sudjelovalo 9 zadrugara, pod vodstvom uč. Ane Katalinić Bach i uč. Luce Knežević. Zarađeno je 500</w:t>
      </w:r>
      <w:r w:rsidR="00A56AAA" w:rsidRPr="00550647">
        <w:rPr>
          <w:rFonts w:ascii="Comic Sans MS" w:hAnsi="Comic Sans MS"/>
          <w:sz w:val="28"/>
          <w:szCs w:val="28"/>
        </w:rPr>
        <w:t>,00</w:t>
      </w:r>
      <w:r w:rsidR="003478B1" w:rsidRPr="00550647">
        <w:rPr>
          <w:rFonts w:ascii="Comic Sans MS" w:hAnsi="Comic Sans MS"/>
          <w:sz w:val="28"/>
          <w:szCs w:val="28"/>
        </w:rPr>
        <w:t xml:space="preserve"> kn, što je utrošeno na odlazak na pizzu za vrijedne zadrugare.</w:t>
      </w:r>
    </w:p>
    <w:p w14:paraId="2411BB0F" w14:textId="60EF0C3B" w:rsidR="003478B1" w:rsidRDefault="003478B1" w:rsidP="00550647">
      <w:pPr>
        <w:spacing w:after="0" w:line="240" w:lineRule="auto"/>
        <w:jc w:val="both"/>
        <w:rPr>
          <w:sz w:val="32"/>
          <w:szCs w:val="32"/>
        </w:rPr>
      </w:pPr>
    </w:p>
    <w:p w14:paraId="46409582" w14:textId="36B47EC2" w:rsidR="007C2C08" w:rsidRDefault="007C2C08" w:rsidP="00550647">
      <w:pPr>
        <w:spacing w:after="0" w:line="240" w:lineRule="auto"/>
        <w:jc w:val="both"/>
        <w:rPr>
          <w:sz w:val="32"/>
          <w:szCs w:val="32"/>
        </w:rPr>
      </w:pPr>
      <w:r w:rsidRPr="007C2C08">
        <w:rPr>
          <w:noProof/>
          <w:sz w:val="32"/>
          <w:szCs w:val="32"/>
          <w:lang w:eastAsia="hr-HR"/>
        </w:rPr>
        <w:lastRenderedPageBreak/>
        <w:drawing>
          <wp:inline distT="0" distB="0" distL="0" distR="0" wp14:anchorId="6C5CD0EC" wp14:editId="48C9F93B">
            <wp:extent cx="4010025" cy="3007519"/>
            <wp:effectExtent l="0" t="0" r="0" b="2540"/>
            <wp:docPr id="1" name="Picture 1" descr="C:\Users\User\OneDrive - CARNET\Desktop\ZADRUGA\Sajam cvijeca 20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 - CARNET\Desktop\ZADRUGA\Sajam cvijeca 2022 (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12504" cy="3009378"/>
                    </a:xfrm>
                    <a:prstGeom prst="rect">
                      <a:avLst/>
                    </a:prstGeom>
                    <a:noFill/>
                    <a:ln>
                      <a:noFill/>
                    </a:ln>
                  </pic:spPr>
                </pic:pic>
              </a:graphicData>
            </a:graphic>
          </wp:inline>
        </w:drawing>
      </w:r>
    </w:p>
    <w:p w14:paraId="456FACD9" w14:textId="77777777" w:rsidR="007C2C08" w:rsidRDefault="007C2C08" w:rsidP="00550647">
      <w:pPr>
        <w:spacing w:after="0" w:line="240" w:lineRule="auto"/>
        <w:jc w:val="both"/>
        <w:rPr>
          <w:sz w:val="32"/>
          <w:szCs w:val="32"/>
        </w:rPr>
      </w:pPr>
    </w:p>
    <w:p w14:paraId="5FD5579A" w14:textId="4BACFBB1" w:rsidR="003478B1" w:rsidRDefault="007C2C08" w:rsidP="00550647">
      <w:pPr>
        <w:spacing w:after="0" w:line="240" w:lineRule="auto"/>
        <w:jc w:val="both"/>
        <w:rPr>
          <w:sz w:val="32"/>
          <w:szCs w:val="32"/>
        </w:rPr>
      </w:pPr>
      <w:r w:rsidRPr="007C2C08">
        <w:rPr>
          <w:noProof/>
          <w:sz w:val="32"/>
          <w:szCs w:val="32"/>
          <w:lang w:eastAsia="hr-HR"/>
        </w:rPr>
        <w:drawing>
          <wp:inline distT="0" distB="0" distL="0" distR="0" wp14:anchorId="677544F2" wp14:editId="76F521D7">
            <wp:extent cx="2876421" cy="1943545"/>
            <wp:effectExtent l="0" t="0" r="635" b="0"/>
            <wp:docPr id="2" name="Picture 2" descr="C:\Users\User\OneDrive - CARNET\Desktop\ZADRUGA\sAJAM CVIJECA _20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OneDrive - CARNET\Desktop\ZADRUGA\sAJAM CVIJECA _2022 (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9888" cy="1952644"/>
                    </a:xfrm>
                    <a:prstGeom prst="rect">
                      <a:avLst/>
                    </a:prstGeom>
                    <a:noFill/>
                    <a:ln>
                      <a:noFill/>
                    </a:ln>
                  </pic:spPr>
                </pic:pic>
              </a:graphicData>
            </a:graphic>
          </wp:inline>
        </w:drawing>
      </w:r>
      <w:r>
        <w:rPr>
          <w:sz w:val="32"/>
          <w:szCs w:val="32"/>
        </w:rPr>
        <w:t xml:space="preserve">   </w:t>
      </w:r>
      <w:r w:rsidRPr="007C2C08">
        <w:rPr>
          <w:noProof/>
          <w:sz w:val="32"/>
          <w:szCs w:val="32"/>
          <w:lang w:eastAsia="hr-HR"/>
        </w:rPr>
        <w:drawing>
          <wp:inline distT="0" distB="0" distL="0" distR="0" wp14:anchorId="73C5F238" wp14:editId="5ADC2CBB">
            <wp:extent cx="2143050" cy="1971413"/>
            <wp:effectExtent l="0" t="0" r="0" b="0"/>
            <wp:docPr id="3" name="Picture 3" descr="C:\Users\User\OneDrive - CARNET\Desktop\ZADRUGA\WhatsApp Image 2022-05-25 at 3.48.45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OneDrive - CARNET\Desktop\ZADRUGA\WhatsApp Image 2022-05-25 at 3.48.45 PM(2).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068" t="2906" r="29348" b="2877"/>
                    <a:stretch/>
                  </pic:blipFill>
                  <pic:spPr bwMode="auto">
                    <a:xfrm>
                      <a:off x="0" y="0"/>
                      <a:ext cx="2148537" cy="1976461"/>
                    </a:xfrm>
                    <a:prstGeom prst="rect">
                      <a:avLst/>
                    </a:prstGeom>
                    <a:noFill/>
                    <a:ln>
                      <a:noFill/>
                    </a:ln>
                    <a:extLst>
                      <a:ext uri="{53640926-AAD7-44D8-BBD7-CCE9431645EC}">
                        <a14:shadowObscured xmlns:a14="http://schemas.microsoft.com/office/drawing/2010/main"/>
                      </a:ext>
                    </a:extLst>
                  </pic:spPr>
                </pic:pic>
              </a:graphicData>
            </a:graphic>
          </wp:inline>
        </w:drawing>
      </w:r>
    </w:p>
    <w:p w14:paraId="74A6BE40" w14:textId="3BDD8E64" w:rsidR="003478B1" w:rsidRDefault="003478B1" w:rsidP="00550647">
      <w:pPr>
        <w:spacing w:after="0" w:line="240" w:lineRule="auto"/>
        <w:jc w:val="both"/>
        <w:rPr>
          <w:sz w:val="32"/>
          <w:szCs w:val="32"/>
        </w:rPr>
      </w:pPr>
    </w:p>
    <w:p w14:paraId="3DAC76F5" w14:textId="0259BB03" w:rsidR="003478B1" w:rsidRDefault="003478B1" w:rsidP="00550647">
      <w:pPr>
        <w:spacing w:after="0" w:line="240" w:lineRule="auto"/>
        <w:jc w:val="both"/>
        <w:rPr>
          <w:sz w:val="32"/>
          <w:szCs w:val="32"/>
        </w:rPr>
      </w:pPr>
    </w:p>
    <w:p w14:paraId="476803BC" w14:textId="7C640C20" w:rsidR="00460EFD" w:rsidRDefault="00460EFD" w:rsidP="00550647">
      <w:pPr>
        <w:spacing w:after="0" w:line="240" w:lineRule="auto"/>
        <w:jc w:val="both"/>
        <w:rPr>
          <w:sz w:val="32"/>
          <w:szCs w:val="32"/>
        </w:rPr>
      </w:pPr>
    </w:p>
    <w:p w14:paraId="25322DC0" w14:textId="1111D7A0" w:rsidR="00460EFD" w:rsidRDefault="00460EFD" w:rsidP="00550647">
      <w:pPr>
        <w:spacing w:after="0" w:line="240" w:lineRule="auto"/>
        <w:jc w:val="both"/>
        <w:rPr>
          <w:sz w:val="32"/>
          <w:szCs w:val="32"/>
        </w:rPr>
      </w:pPr>
    </w:p>
    <w:p w14:paraId="7489C36E" w14:textId="641B368A" w:rsidR="00460EFD" w:rsidRDefault="00460EFD" w:rsidP="00550647">
      <w:pPr>
        <w:spacing w:after="0" w:line="240" w:lineRule="auto"/>
        <w:jc w:val="both"/>
        <w:rPr>
          <w:sz w:val="32"/>
          <w:szCs w:val="32"/>
        </w:rPr>
      </w:pPr>
    </w:p>
    <w:p w14:paraId="03083569" w14:textId="6CF5B87C" w:rsidR="00460EFD" w:rsidRDefault="00460EFD" w:rsidP="00550647">
      <w:pPr>
        <w:spacing w:after="0" w:line="240" w:lineRule="auto"/>
        <w:jc w:val="both"/>
        <w:rPr>
          <w:sz w:val="32"/>
          <w:szCs w:val="32"/>
        </w:rPr>
      </w:pPr>
    </w:p>
    <w:p w14:paraId="29B367DC" w14:textId="62A4223C" w:rsidR="00460EFD" w:rsidRDefault="00460EFD" w:rsidP="00550647">
      <w:pPr>
        <w:spacing w:after="0" w:line="240" w:lineRule="auto"/>
        <w:jc w:val="both"/>
        <w:rPr>
          <w:sz w:val="32"/>
          <w:szCs w:val="32"/>
        </w:rPr>
      </w:pPr>
    </w:p>
    <w:p w14:paraId="4DC2444B" w14:textId="30C2CBB0" w:rsidR="00460EFD" w:rsidRDefault="00460EFD" w:rsidP="00550647">
      <w:pPr>
        <w:spacing w:after="0" w:line="240" w:lineRule="auto"/>
        <w:jc w:val="both"/>
        <w:rPr>
          <w:sz w:val="32"/>
          <w:szCs w:val="32"/>
        </w:rPr>
      </w:pPr>
    </w:p>
    <w:p w14:paraId="3C0CDBA1" w14:textId="54528E46" w:rsidR="00460EFD" w:rsidRDefault="00460EFD" w:rsidP="00550647">
      <w:pPr>
        <w:spacing w:after="0" w:line="240" w:lineRule="auto"/>
        <w:jc w:val="both"/>
        <w:rPr>
          <w:sz w:val="32"/>
          <w:szCs w:val="32"/>
        </w:rPr>
      </w:pPr>
    </w:p>
    <w:p w14:paraId="4E5A8890" w14:textId="23E6FF67" w:rsidR="00460EFD" w:rsidRDefault="00460EFD" w:rsidP="00460EFD">
      <w:pPr>
        <w:pStyle w:val="ListParagraph"/>
        <w:numPr>
          <w:ilvl w:val="0"/>
          <w:numId w:val="1"/>
        </w:numPr>
        <w:spacing w:after="0" w:line="240" w:lineRule="auto"/>
        <w:jc w:val="both"/>
        <w:rPr>
          <w:rFonts w:ascii="Comic Sans MS" w:hAnsi="Comic Sans MS"/>
          <w:b/>
          <w:sz w:val="32"/>
          <w:szCs w:val="32"/>
        </w:rPr>
      </w:pPr>
      <w:r>
        <w:rPr>
          <w:rFonts w:ascii="Comic Sans MS" w:hAnsi="Comic Sans MS"/>
          <w:b/>
          <w:sz w:val="32"/>
          <w:szCs w:val="32"/>
        </w:rPr>
        <w:lastRenderedPageBreak/>
        <w:t>Županijska smotra učeničkih zadruga u Zadru</w:t>
      </w:r>
      <w:r w:rsidR="009256C0">
        <w:rPr>
          <w:rFonts w:ascii="Comic Sans MS" w:hAnsi="Comic Sans MS"/>
          <w:b/>
          <w:sz w:val="32"/>
          <w:szCs w:val="32"/>
        </w:rPr>
        <w:t>, 26</w:t>
      </w:r>
      <w:r w:rsidRPr="00A56AAA">
        <w:rPr>
          <w:rFonts w:ascii="Comic Sans MS" w:hAnsi="Comic Sans MS"/>
          <w:b/>
          <w:sz w:val="32"/>
          <w:szCs w:val="32"/>
        </w:rPr>
        <w:t>.05.2022.</w:t>
      </w:r>
    </w:p>
    <w:p w14:paraId="00E47FF0" w14:textId="1105483F" w:rsidR="00597E04" w:rsidRPr="005B04CE" w:rsidRDefault="00597E04" w:rsidP="00597E04">
      <w:pPr>
        <w:pStyle w:val="ListParagraph"/>
        <w:spacing w:after="0" w:line="240" w:lineRule="auto"/>
        <w:jc w:val="both"/>
        <w:rPr>
          <w:rFonts w:ascii="Comic Sans MS" w:hAnsi="Comic Sans MS"/>
          <w:sz w:val="28"/>
          <w:szCs w:val="28"/>
        </w:rPr>
      </w:pPr>
      <w:r w:rsidRPr="00597E04">
        <w:rPr>
          <w:rFonts w:ascii="Comic Sans MS" w:hAnsi="Comic Sans MS"/>
          <w:sz w:val="28"/>
          <w:szCs w:val="28"/>
        </w:rPr>
        <w:t>Na smotri 2022. predstavili su nas naši četvrtaši</w:t>
      </w:r>
      <w:r>
        <w:rPr>
          <w:rFonts w:ascii="Comic Sans MS" w:hAnsi="Comic Sans MS"/>
          <w:sz w:val="28"/>
          <w:szCs w:val="28"/>
        </w:rPr>
        <w:t xml:space="preserve"> pod mentorstvom uč. Ljilje Jović, s proizvodom ptičice od vunenog konca. </w:t>
      </w:r>
      <w:r w:rsidRPr="005B04CE">
        <w:rPr>
          <w:rFonts w:ascii="Comic Sans MS" w:hAnsi="Comic Sans MS"/>
          <w:sz w:val="28"/>
          <w:szCs w:val="28"/>
        </w:rPr>
        <w:t>Proizvod su predstavile Iva Marasović (6.r.) i Petra Marasović 4.r.). Na smotri su sudjelovali i Javor Bach, Petra Krapić, Veronika Vukić, Gabriel Knežević. Od prodaje proizvoda zarađeno je 370 kn, od čega smo 70 kn odmah potrošili na sladoled.  Ostatak smo namijenili za potrebe zadruge</w:t>
      </w:r>
      <w:r w:rsidR="005B04CE" w:rsidRPr="005B04CE">
        <w:rPr>
          <w:rFonts w:ascii="Comic Sans MS" w:hAnsi="Comic Sans MS"/>
          <w:sz w:val="28"/>
          <w:szCs w:val="28"/>
        </w:rPr>
        <w:t>.</w:t>
      </w:r>
    </w:p>
    <w:p w14:paraId="0C613016" w14:textId="77777777" w:rsidR="00597E04" w:rsidRPr="00597E04" w:rsidRDefault="00597E04" w:rsidP="00597E04">
      <w:pPr>
        <w:pStyle w:val="ListParagraph"/>
        <w:spacing w:after="0" w:line="240" w:lineRule="auto"/>
        <w:jc w:val="both"/>
        <w:rPr>
          <w:b/>
        </w:rPr>
      </w:pPr>
    </w:p>
    <w:p w14:paraId="590CBBE7" w14:textId="77777777" w:rsidR="00597E04" w:rsidRDefault="00597E04" w:rsidP="00597E04">
      <w:pPr>
        <w:pStyle w:val="ListParagraph"/>
        <w:numPr>
          <w:ilvl w:val="0"/>
          <w:numId w:val="1"/>
        </w:numPr>
      </w:pPr>
      <w:r w:rsidRPr="00597E04">
        <w:rPr>
          <w:b/>
        </w:rPr>
        <w:t>03.06.2022.</w:t>
      </w:r>
      <w:r>
        <w:t xml:space="preserve"> zadrugari (njih 10) sudjleovali u projektu „U prirodi s pticama“ koji vodi LAG Bura (organizatorica Ana Mamić 0989681862), promatranje ptica u NP Paklenica (zajedno sa zadrugom iz OŠ Zemunik UZ Točak (vod. Ante Šare) i OŠ Maslenica UZ Traversa (vod. Ruža Knez).  Dobili 4 dalekozora trajno. Na izletu ih je pratio učitelj Dino Nimac.</w:t>
      </w:r>
    </w:p>
    <w:p w14:paraId="70FC37B2" w14:textId="16F19E81" w:rsidR="00460EFD" w:rsidRPr="003478B1" w:rsidRDefault="00460EFD" w:rsidP="00550647">
      <w:pPr>
        <w:spacing w:after="0" w:line="240" w:lineRule="auto"/>
        <w:jc w:val="both"/>
        <w:rPr>
          <w:sz w:val="32"/>
          <w:szCs w:val="32"/>
        </w:rPr>
      </w:pPr>
    </w:p>
    <w:p w14:paraId="12836439" w14:textId="7BAF8575" w:rsidR="003478B1" w:rsidRDefault="003478B1" w:rsidP="00550647">
      <w:pPr>
        <w:pStyle w:val="ListParagraph"/>
        <w:spacing w:after="0" w:line="240" w:lineRule="auto"/>
        <w:jc w:val="both"/>
        <w:rPr>
          <w:sz w:val="32"/>
          <w:szCs w:val="32"/>
        </w:rPr>
      </w:pPr>
    </w:p>
    <w:p w14:paraId="179FC2F8" w14:textId="7F3D54C0" w:rsidR="00A337DD" w:rsidRDefault="00460EFD" w:rsidP="00460EFD">
      <w:pPr>
        <w:pStyle w:val="ListParagraph"/>
        <w:numPr>
          <w:ilvl w:val="0"/>
          <w:numId w:val="13"/>
        </w:numPr>
        <w:spacing w:after="0" w:line="240" w:lineRule="auto"/>
        <w:jc w:val="both"/>
        <w:rPr>
          <w:sz w:val="32"/>
          <w:szCs w:val="32"/>
        </w:rPr>
      </w:pPr>
      <w:r w:rsidRPr="00D1278C">
        <w:rPr>
          <w:rFonts w:ascii="Comic Sans MS" w:hAnsi="Comic Sans MS"/>
          <w:b/>
          <w:sz w:val="32"/>
          <w:szCs w:val="32"/>
        </w:rPr>
        <w:t xml:space="preserve">Godišnja skupština zadruge, </w:t>
      </w:r>
      <w:r>
        <w:rPr>
          <w:rFonts w:ascii="Comic Sans MS" w:hAnsi="Comic Sans MS"/>
          <w:b/>
          <w:sz w:val="32"/>
          <w:szCs w:val="32"/>
        </w:rPr>
        <w:t>0</w:t>
      </w:r>
      <w:r w:rsidRPr="00D1278C">
        <w:rPr>
          <w:rFonts w:ascii="Comic Sans MS" w:hAnsi="Comic Sans MS"/>
          <w:b/>
          <w:sz w:val="32"/>
          <w:szCs w:val="32"/>
        </w:rPr>
        <w:t>2</w:t>
      </w:r>
      <w:r>
        <w:rPr>
          <w:rFonts w:ascii="Comic Sans MS" w:hAnsi="Comic Sans MS"/>
          <w:b/>
          <w:sz w:val="32"/>
          <w:szCs w:val="32"/>
        </w:rPr>
        <w:t>.09.2022</w:t>
      </w:r>
      <w:r w:rsidRPr="00D1278C">
        <w:rPr>
          <w:rFonts w:ascii="Comic Sans MS" w:hAnsi="Comic Sans MS"/>
          <w:b/>
          <w:sz w:val="32"/>
          <w:szCs w:val="32"/>
        </w:rPr>
        <w:t>.</w:t>
      </w:r>
    </w:p>
    <w:p w14:paraId="20A3031C" w14:textId="3C538727" w:rsidR="00A337DD" w:rsidRDefault="00A337DD" w:rsidP="00550647">
      <w:pPr>
        <w:pStyle w:val="ListParagraph"/>
        <w:spacing w:after="0" w:line="240" w:lineRule="auto"/>
        <w:jc w:val="both"/>
        <w:rPr>
          <w:sz w:val="32"/>
          <w:szCs w:val="32"/>
        </w:rPr>
      </w:pPr>
    </w:p>
    <w:p w14:paraId="6B74AD7F" w14:textId="7630C22A" w:rsidR="00A337DD" w:rsidRDefault="00A337DD" w:rsidP="00550647">
      <w:pPr>
        <w:pStyle w:val="ListParagraph"/>
        <w:spacing w:after="0" w:line="240" w:lineRule="auto"/>
        <w:jc w:val="both"/>
        <w:rPr>
          <w:sz w:val="32"/>
          <w:szCs w:val="32"/>
        </w:rPr>
      </w:pPr>
    </w:p>
    <w:p w14:paraId="4795CE27" w14:textId="5912829C" w:rsidR="00A337DD" w:rsidRDefault="00A337DD" w:rsidP="00550647">
      <w:pPr>
        <w:pStyle w:val="ListParagraph"/>
        <w:spacing w:after="0" w:line="240" w:lineRule="auto"/>
        <w:jc w:val="both"/>
        <w:rPr>
          <w:sz w:val="32"/>
          <w:szCs w:val="32"/>
        </w:rPr>
      </w:pPr>
    </w:p>
    <w:p w14:paraId="36298FB6" w14:textId="737B0850" w:rsidR="00A337DD" w:rsidRDefault="00A337DD" w:rsidP="00550647">
      <w:pPr>
        <w:pStyle w:val="ListParagraph"/>
        <w:spacing w:after="0" w:line="240" w:lineRule="auto"/>
        <w:jc w:val="both"/>
        <w:rPr>
          <w:sz w:val="32"/>
          <w:szCs w:val="32"/>
        </w:rPr>
      </w:pPr>
    </w:p>
    <w:p w14:paraId="51FAE50A" w14:textId="213193C4" w:rsidR="00A337DD" w:rsidRDefault="00A337DD" w:rsidP="00550647">
      <w:pPr>
        <w:pStyle w:val="ListParagraph"/>
        <w:spacing w:after="0" w:line="240" w:lineRule="auto"/>
        <w:jc w:val="both"/>
        <w:rPr>
          <w:sz w:val="32"/>
          <w:szCs w:val="32"/>
        </w:rPr>
      </w:pPr>
    </w:p>
    <w:p w14:paraId="1057E553" w14:textId="4DB5E84B" w:rsidR="00A337DD" w:rsidRDefault="00A337DD" w:rsidP="00A337DD">
      <w:pPr>
        <w:pStyle w:val="ListParagraph"/>
        <w:numPr>
          <w:ilvl w:val="0"/>
          <w:numId w:val="2"/>
        </w:numPr>
        <w:spacing w:after="0" w:line="240" w:lineRule="auto"/>
        <w:jc w:val="both"/>
        <w:rPr>
          <w:rFonts w:ascii="Comic Sans MS" w:hAnsi="Comic Sans MS"/>
          <w:b/>
          <w:sz w:val="32"/>
          <w:szCs w:val="32"/>
        </w:rPr>
      </w:pPr>
      <w:r>
        <w:rPr>
          <w:rFonts w:ascii="Comic Sans MS" w:hAnsi="Comic Sans MS"/>
          <w:b/>
          <w:sz w:val="32"/>
          <w:szCs w:val="32"/>
        </w:rPr>
        <w:t>Dan kruha i zahvalnosti, 17.10.2022.</w:t>
      </w:r>
    </w:p>
    <w:p w14:paraId="05FE8599" w14:textId="3C08A686" w:rsidR="00A337DD" w:rsidRDefault="00A337DD" w:rsidP="00A337DD">
      <w:pPr>
        <w:pStyle w:val="ListParagraph"/>
        <w:spacing w:after="0" w:line="240" w:lineRule="auto"/>
        <w:jc w:val="both"/>
        <w:rPr>
          <w:rFonts w:ascii="Comic Sans MS" w:hAnsi="Comic Sans MS" w:cstheme="minorHAnsi"/>
          <w:sz w:val="28"/>
          <w:szCs w:val="28"/>
        </w:rPr>
      </w:pPr>
      <w:r>
        <w:rPr>
          <w:rFonts w:ascii="Comic Sans MS" w:hAnsi="Comic Sans MS" w:cstheme="minorHAnsi"/>
          <w:sz w:val="28"/>
          <w:szCs w:val="28"/>
        </w:rPr>
        <w:t>Sekcija Mali kreativci Područne škole Krušćica, pod mentorstvom</w:t>
      </w:r>
      <w:r w:rsidRPr="00550647">
        <w:rPr>
          <w:rFonts w:ascii="Comic Sans MS" w:hAnsi="Comic Sans MS" w:cstheme="minorHAnsi"/>
          <w:sz w:val="28"/>
          <w:szCs w:val="28"/>
        </w:rPr>
        <w:t xml:space="preserve"> </w:t>
      </w:r>
      <w:r w:rsidRPr="00A337DD">
        <w:rPr>
          <w:rFonts w:ascii="Comic Sans MS" w:hAnsi="Comic Sans MS"/>
          <w:sz w:val="28"/>
          <w:szCs w:val="28"/>
        </w:rPr>
        <w:t>uč. Martine Čavić i Šime Jović</w:t>
      </w:r>
      <w:r>
        <w:rPr>
          <w:rFonts w:ascii="Comic Sans MS" w:hAnsi="Comic Sans MS" w:cstheme="minorHAnsi"/>
          <w:sz w:val="28"/>
          <w:szCs w:val="28"/>
        </w:rPr>
        <w:t xml:space="preserve"> obilježila je Dane kruha i zahvlanosti izradom prehramebnih proizvoda od pšenice. Sudjelovali su učenici drugog, trećeg i četvrtog razreda. Četvrti razred matične škole s uč. Natašom Dokoza Dane je obilježio izradom palačinki. Svi sudionici su bili jako zadovoljni i siti.</w:t>
      </w:r>
    </w:p>
    <w:p w14:paraId="60A58466" w14:textId="224D14F4" w:rsidR="00A337DD" w:rsidRDefault="00A337DD" w:rsidP="00A337DD">
      <w:pPr>
        <w:pStyle w:val="ListParagraph"/>
        <w:spacing w:after="0" w:line="240" w:lineRule="auto"/>
        <w:jc w:val="both"/>
        <w:rPr>
          <w:sz w:val="32"/>
          <w:szCs w:val="32"/>
        </w:rPr>
      </w:pPr>
      <w:r w:rsidRPr="00A337DD">
        <w:rPr>
          <w:noProof/>
          <w:sz w:val="32"/>
          <w:szCs w:val="32"/>
          <w:lang w:eastAsia="hr-HR"/>
        </w:rPr>
        <w:lastRenderedPageBreak/>
        <w:drawing>
          <wp:inline distT="0" distB="0" distL="0" distR="0" wp14:anchorId="733BBF6A" wp14:editId="39C0536B">
            <wp:extent cx="4687184" cy="2637183"/>
            <wp:effectExtent l="0" t="0" r="0" b="0"/>
            <wp:docPr id="15" name="Picture 15" descr="D:\SKOLA\ZADRUGA\SMOTRE i SAJMOVI\Smotra 2023\Danikruha1710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OLA\ZADRUGA\SMOTRE i SAJMOVI\Smotra 2023\Danikruha17102022(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91469" cy="2639594"/>
                    </a:xfrm>
                    <a:prstGeom prst="rect">
                      <a:avLst/>
                    </a:prstGeom>
                    <a:noFill/>
                    <a:ln>
                      <a:noFill/>
                    </a:ln>
                  </pic:spPr>
                </pic:pic>
              </a:graphicData>
            </a:graphic>
          </wp:inline>
        </w:drawing>
      </w:r>
    </w:p>
    <w:p w14:paraId="02298965" w14:textId="77777777" w:rsidR="00A337DD" w:rsidRDefault="00A337DD" w:rsidP="00A337DD">
      <w:pPr>
        <w:pStyle w:val="ListParagraph"/>
        <w:spacing w:after="0" w:line="240" w:lineRule="auto"/>
        <w:jc w:val="both"/>
        <w:rPr>
          <w:sz w:val="32"/>
          <w:szCs w:val="32"/>
        </w:rPr>
      </w:pPr>
    </w:p>
    <w:p w14:paraId="70AD0225" w14:textId="4F5E1D08" w:rsidR="00A337DD" w:rsidRDefault="00A337DD" w:rsidP="00A337DD">
      <w:pPr>
        <w:pStyle w:val="ListParagraph"/>
        <w:spacing w:after="0" w:line="240" w:lineRule="auto"/>
        <w:jc w:val="both"/>
        <w:rPr>
          <w:sz w:val="32"/>
          <w:szCs w:val="32"/>
        </w:rPr>
      </w:pPr>
      <w:r w:rsidRPr="00A337DD">
        <w:rPr>
          <w:noProof/>
          <w:sz w:val="32"/>
          <w:szCs w:val="32"/>
          <w:lang w:eastAsia="hr-HR"/>
        </w:rPr>
        <w:drawing>
          <wp:inline distT="0" distB="0" distL="0" distR="0" wp14:anchorId="26662E19" wp14:editId="2F428994">
            <wp:extent cx="4704521" cy="2646937"/>
            <wp:effectExtent l="0" t="0" r="1270" b="1270"/>
            <wp:docPr id="20" name="Picture 20" descr="D:\SKOLA\ZADRUGA\SMOTRE i SAJMOVI\Smotra 2023\Danikruha17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OLA\ZADRUGA\SMOTRE i SAJMOVI\Smotra 2023\Danikruha1710202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20254" cy="2655789"/>
                    </a:xfrm>
                    <a:prstGeom prst="rect">
                      <a:avLst/>
                    </a:prstGeom>
                    <a:noFill/>
                    <a:ln>
                      <a:noFill/>
                    </a:ln>
                  </pic:spPr>
                </pic:pic>
              </a:graphicData>
            </a:graphic>
          </wp:inline>
        </w:drawing>
      </w:r>
    </w:p>
    <w:p w14:paraId="688CA661" w14:textId="4A380C6B" w:rsidR="00A337DD" w:rsidRDefault="00A337DD" w:rsidP="00A337DD">
      <w:pPr>
        <w:pStyle w:val="ListParagraph"/>
        <w:spacing w:after="0" w:line="240" w:lineRule="auto"/>
        <w:jc w:val="both"/>
        <w:rPr>
          <w:sz w:val="32"/>
          <w:szCs w:val="32"/>
        </w:rPr>
      </w:pPr>
    </w:p>
    <w:p w14:paraId="63414A19" w14:textId="77777777" w:rsidR="00A337DD" w:rsidRDefault="00A337DD" w:rsidP="00A337DD">
      <w:pPr>
        <w:pStyle w:val="ListParagraph"/>
        <w:spacing w:after="0" w:line="240" w:lineRule="auto"/>
        <w:jc w:val="both"/>
        <w:rPr>
          <w:sz w:val="32"/>
          <w:szCs w:val="32"/>
        </w:rPr>
      </w:pPr>
    </w:p>
    <w:p w14:paraId="1A139B60" w14:textId="332769A9" w:rsidR="00A337DD" w:rsidRDefault="00A337DD" w:rsidP="00A337DD">
      <w:pPr>
        <w:spacing w:after="0" w:line="240" w:lineRule="auto"/>
        <w:jc w:val="both"/>
        <w:rPr>
          <w:rFonts w:ascii="Comic Sans MS" w:hAnsi="Comic Sans MS"/>
          <w:b/>
          <w:sz w:val="32"/>
          <w:szCs w:val="32"/>
        </w:rPr>
      </w:pPr>
      <w:r>
        <w:rPr>
          <w:rFonts w:ascii="Comic Sans MS" w:hAnsi="Comic Sans MS"/>
          <w:b/>
          <w:sz w:val="32"/>
          <w:szCs w:val="32"/>
        </w:rPr>
        <w:t>Adventski humanitarni sajam, 27.11.2022.</w:t>
      </w:r>
    </w:p>
    <w:p w14:paraId="5751CD1B" w14:textId="34E323B8" w:rsidR="00A337DD" w:rsidRDefault="00A337DD" w:rsidP="00A337DD">
      <w:pPr>
        <w:spacing w:after="0" w:line="240" w:lineRule="auto"/>
        <w:jc w:val="both"/>
        <w:rPr>
          <w:rFonts w:ascii="Comic Sans MS" w:hAnsi="Comic Sans MS"/>
          <w:sz w:val="28"/>
          <w:szCs w:val="28"/>
        </w:rPr>
      </w:pPr>
      <w:r w:rsidRPr="00A337DD">
        <w:rPr>
          <w:rFonts w:ascii="Comic Sans MS" w:hAnsi="Comic Sans MS"/>
          <w:sz w:val="28"/>
          <w:szCs w:val="28"/>
        </w:rPr>
        <w:t>2</w:t>
      </w:r>
      <w:r>
        <w:rPr>
          <w:rFonts w:ascii="Comic Sans MS" w:hAnsi="Comic Sans MS"/>
          <w:sz w:val="28"/>
          <w:szCs w:val="28"/>
        </w:rPr>
        <w:t>7</w:t>
      </w:r>
      <w:r w:rsidRPr="00A337DD">
        <w:rPr>
          <w:rFonts w:ascii="Comic Sans MS" w:hAnsi="Comic Sans MS"/>
          <w:sz w:val="28"/>
          <w:szCs w:val="28"/>
        </w:rPr>
        <w:t xml:space="preserve">. </w:t>
      </w:r>
      <w:r>
        <w:rPr>
          <w:rFonts w:ascii="Comic Sans MS" w:hAnsi="Comic Sans MS"/>
          <w:sz w:val="28"/>
          <w:szCs w:val="28"/>
        </w:rPr>
        <w:t>studenog 2022</w:t>
      </w:r>
      <w:r w:rsidRPr="00A337DD">
        <w:rPr>
          <w:rFonts w:ascii="Comic Sans MS" w:hAnsi="Comic Sans MS"/>
          <w:sz w:val="28"/>
          <w:szCs w:val="28"/>
        </w:rPr>
        <w:t>. održan je humanitarni adventski sajam na tri lokacije: ispred crkve Tribanj Krušćica, Starigrad i Seline. U organizaciji sajma sudjelovale su Likovno kreativna skupina PŠ Tribanj Krušćica, pod vodstvom uč. Martine Čavić i Šime Jović, te sekcija</w:t>
      </w:r>
      <w:r>
        <w:rPr>
          <w:rFonts w:ascii="Comic Sans MS" w:hAnsi="Comic Sans MS"/>
          <w:sz w:val="28"/>
          <w:szCs w:val="28"/>
        </w:rPr>
        <w:t xml:space="preserve"> „Darovi prirode“ pod vodstvom uč. Ane Katalinić Bach i vjeronačuna </w:t>
      </w:r>
      <w:r>
        <w:rPr>
          <w:rFonts w:ascii="Comic Sans MS" w:hAnsi="Comic Sans MS"/>
          <w:sz w:val="28"/>
          <w:szCs w:val="28"/>
        </w:rPr>
        <w:lastRenderedPageBreak/>
        <w:t xml:space="preserve">sekcija pod mentorstvom uč. Nevene Tadić. </w:t>
      </w:r>
      <w:r w:rsidRPr="0056706B">
        <w:rPr>
          <w:rFonts w:ascii="Comic Sans MS" w:hAnsi="Comic Sans MS"/>
          <w:sz w:val="28"/>
          <w:szCs w:val="28"/>
        </w:rPr>
        <w:t xml:space="preserve">Ukupna svota </w:t>
      </w:r>
      <w:r>
        <w:rPr>
          <w:rFonts w:ascii="Comic Sans MS" w:hAnsi="Comic Sans MS"/>
          <w:sz w:val="28"/>
          <w:szCs w:val="28"/>
        </w:rPr>
        <w:t xml:space="preserve">(2000,00 kn) </w:t>
      </w:r>
      <w:r w:rsidRPr="0056706B">
        <w:rPr>
          <w:rFonts w:ascii="Comic Sans MS" w:hAnsi="Comic Sans MS"/>
          <w:sz w:val="28"/>
          <w:szCs w:val="28"/>
        </w:rPr>
        <w:t>donirana je za liječenje naše bivše učenice Petre Adžić, koja se oporavlja od moždanog udara te joj slijedi robotska neurorehabilitacija.</w:t>
      </w:r>
    </w:p>
    <w:p w14:paraId="2983B215" w14:textId="5AD56004" w:rsidR="00A337DD" w:rsidRDefault="00A337DD" w:rsidP="00A337DD">
      <w:pPr>
        <w:spacing w:after="0" w:line="240" w:lineRule="auto"/>
        <w:jc w:val="both"/>
        <w:rPr>
          <w:sz w:val="32"/>
          <w:szCs w:val="32"/>
        </w:rPr>
      </w:pPr>
      <w:r w:rsidRPr="0056706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hr-HR"/>
        </w:rPr>
        <w:drawing>
          <wp:inline distT="0" distB="0" distL="0" distR="0" wp14:anchorId="46D154B7" wp14:editId="3E8C77F1">
            <wp:extent cx="5760720" cy="3238500"/>
            <wp:effectExtent l="0" t="0" r="0" b="0"/>
            <wp:docPr id="17" name="Picture 17" descr="C:\Users\User\OneDrive - CARNET\Desktop\ZADRUGA\adventski sajam za Petru_2021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OneDrive - CARNET\Desktop\ZADRUGA\adventski sajam za Petru_2021 (9).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4D567EE2" w14:textId="6EEF7CC0" w:rsidR="00A337DD" w:rsidRDefault="00A337DD" w:rsidP="00A337DD">
      <w:pPr>
        <w:spacing w:after="0" w:line="240" w:lineRule="auto"/>
        <w:jc w:val="both"/>
        <w:rPr>
          <w:sz w:val="32"/>
          <w:szCs w:val="32"/>
        </w:rPr>
      </w:pPr>
    </w:p>
    <w:p w14:paraId="7491B57A" w14:textId="14EC0089" w:rsidR="00A337DD" w:rsidRDefault="00A337DD" w:rsidP="00A337DD">
      <w:pPr>
        <w:spacing w:after="0" w:line="240" w:lineRule="auto"/>
        <w:jc w:val="both"/>
        <w:rPr>
          <w:sz w:val="32"/>
          <w:szCs w:val="32"/>
        </w:rPr>
      </w:pPr>
    </w:p>
    <w:p w14:paraId="3CDD3AF2" w14:textId="0E2B3214" w:rsidR="00A337DD" w:rsidRDefault="00A337DD" w:rsidP="00A337DD">
      <w:pPr>
        <w:spacing w:after="0" w:line="240" w:lineRule="auto"/>
        <w:jc w:val="both"/>
        <w:rPr>
          <w:sz w:val="32"/>
          <w:szCs w:val="32"/>
        </w:rPr>
      </w:pPr>
    </w:p>
    <w:p w14:paraId="2A2CECC7" w14:textId="18845B06" w:rsidR="00A337DD" w:rsidRDefault="00A337DD" w:rsidP="00A337DD">
      <w:pPr>
        <w:spacing w:after="0" w:line="240" w:lineRule="auto"/>
        <w:jc w:val="both"/>
        <w:rPr>
          <w:sz w:val="32"/>
          <w:szCs w:val="32"/>
        </w:rPr>
      </w:pPr>
    </w:p>
    <w:p w14:paraId="28A4A8A8" w14:textId="4FE706B4" w:rsidR="00A337DD" w:rsidRDefault="00A337DD" w:rsidP="00A337DD">
      <w:pPr>
        <w:spacing w:after="0" w:line="240" w:lineRule="auto"/>
        <w:jc w:val="both"/>
        <w:rPr>
          <w:sz w:val="32"/>
          <w:szCs w:val="32"/>
        </w:rPr>
      </w:pPr>
    </w:p>
    <w:p w14:paraId="6CF900C7" w14:textId="279FC6E2" w:rsidR="00A337DD" w:rsidRDefault="00A337DD" w:rsidP="00A337DD">
      <w:pPr>
        <w:spacing w:after="0" w:line="240" w:lineRule="auto"/>
        <w:jc w:val="both"/>
        <w:rPr>
          <w:sz w:val="32"/>
          <w:szCs w:val="32"/>
        </w:rPr>
      </w:pPr>
    </w:p>
    <w:p w14:paraId="33D77889" w14:textId="67C696DE" w:rsidR="00A337DD" w:rsidRPr="00E5798A" w:rsidRDefault="00A337DD" w:rsidP="00A337DD">
      <w:pPr>
        <w:pStyle w:val="ListParagraph"/>
        <w:numPr>
          <w:ilvl w:val="0"/>
          <w:numId w:val="4"/>
        </w:numPr>
        <w:spacing w:after="0" w:line="240" w:lineRule="auto"/>
        <w:jc w:val="both"/>
        <w:rPr>
          <w:rFonts w:ascii="Comic Sans MS" w:hAnsi="Comic Sans MS"/>
          <w:b/>
          <w:sz w:val="32"/>
          <w:szCs w:val="32"/>
        </w:rPr>
      </w:pPr>
      <w:r>
        <w:rPr>
          <w:rFonts w:ascii="Comic Sans MS" w:hAnsi="Comic Sans MS"/>
          <w:b/>
          <w:sz w:val="32"/>
          <w:szCs w:val="32"/>
        </w:rPr>
        <w:t>Božićni humanitarni sajam, 16.12.2022</w:t>
      </w:r>
      <w:r w:rsidRPr="00E5798A">
        <w:rPr>
          <w:rFonts w:ascii="Comic Sans MS" w:hAnsi="Comic Sans MS"/>
          <w:b/>
          <w:sz w:val="32"/>
          <w:szCs w:val="32"/>
        </w:rPr>
        <w:t>.</w:t>
      </w:r>
    </w:p>
    <w:p w14:paraId="6C3800A6" w14:textId="33573857" w:rsidR="00A337DD" w:rsidRDefault="00A337DD" w:rsidP="00A337DD">
      <w:pPr>
        <w:spacing w:after="0" w:line="240" w:lineRule="auto"/>
        <w:jc w:val="both"/>
        <w:rPr>
          <w:rFonts w:ascii="Comic Sans MS" w:hAnsi="Comic Sans MS"/>
          <w:sz w:val="28"/>
          <w:szCs w:val="28"/>
        </w:rPr>
      </w:pPr>
      <w:r>
        <w:rPr>
          <w:rFonts w:ascii="Comic Sans MS" w:hAnsi="Comic Sans MS"/>
          <w:sz w:val="28"/>
          <w:szCs w:val="28"/>
        </w:rPr>
        <w:t>16</w:t>
      </w:r>
      <w:r w:rsidRPr="0056706B">
        <w:rPr>
          <w:rFonts w:ascii="Comic Sans MS" w:hAnsi="Comic Sans MS"/>
          <w:sz w:val="28"/>
          <w:szCs w:val="28"/>
        </w:rPr>
        <w:t>. prosinca 2021. održan je tradicionalni humanitarni božićni sajam na igralištu Osnovne škole Starigrad. U organizaciji sajma sudjelovale su sve sekcije zadruge, ponudviši uglavnom proizvode vezane uz nadolazeće blagdane.</w:t>
      </w:r>
      <w:r w:rsidR="002D0207">
        <w:rPr>
          <w:rFonts w:ascii="Comic Sans MS" w:hAnsi="Comic Sans MS"/>
          <w:sz w:val="28"/>
          <w:szCs w:val="28"/>
        </w:rPr>
        <w:t xml:space="preserve"> Dodatnu vrijednost ovom sajmu dali su kalendari s motivima Starigrada, koje su u potpunosti izradili učenici.</w:t>
      </w:r>
      <w:r w:rsidRPr="0056706B">
        <w:rPr>
          <w:rFonts w:ascii="Comic Sans MS" w:hAnsi="Comic Sans MS"/>
          <w:sz w:val="28"/>
          <w:szCs w:val="28"/>
        </w:rPr>
        <w:t xml:space="preserve"> Sajam je bio tradicionaln</w:t>
      </w:r>
      <w:r w:rsidR="00F37060">
        <w:rPr>
          <w:rFonts w:ascii="Comic Sans MS" w:hAnsi="Comic Sans MS"/>
          <w:sz w:val="28"/>
          <w:szCs w:val="28"/>
        </w:rPr>
        <w:t>o dobro posjećen, zarađeno</w:t>
      </w:r>
      <w:r w:rsidR="00597E04">
        <w:rPr>
          <w:rFonts w:ascii="Comic Sans MS" w:hAnsi="Comic Sans MS"/>
          <w:sz w:val="28"/>
          <w:szCs w:val="28"/>
        </w:rPr>
        <w:t xml:space="preserve"> je 18232</w:t>
      </w:r>
      <w:r w:rsidRPr="0056706B">
        <w:rPr>
          <w:rFonts w:ascii="Comic Sans MS" w:hAnsi="Comic Sans MS"/>
          <w:sz w:val="28"/>
          <w:szCs w:val="28"/>
        </w:rPr>
        <w:t xml:space="preserve">,00 kn. </w:t>
      </w:r>
      <w:r w:rsidR="00597E04">
        <w:rPr>
          <w:rFonts w:ascii="Comic Sans MS" w:hAnsi="Comic Sans MS"/>
          <w:sz w:val="28"/>
          <w:szCs w:val="28"/>
        </w:rPr>
        <w:t xml:space="preserve">Sve skupa </w:t>
      </w:r>
      <w:r w:rsidR="00597E04">
        <w:rPr>
          <w:rFonts w:ascii="Comic Sans MS" w:hAnsi="Comic Sans MS"/>
          <w:sz w:val="28"/>
          <w:szCs w:val="28"/>
        </w:rPr>
        <w:lastRenderedPageBreak/>
        <w:t>je od Adventskog i Božićnog sajma 14000,00 donirano</w:t>
      </w:r>
      <w:r w:rsidRPr="0056706B">
        <w:rPr>
          <w:rFonts w:ascii="Comic Sans MS" w:hAnsi="Comic Sans MS"/>
          <w:sz w:val="28"/>
          <w:szCs w:val="28"/>
        </w:rPr>
        <w:t xml:space="preserve"> za liječenje naše bivše učenice Petre Adžić, koja se oporavlja od moždanog udara te joj slije</w:t>
      </w:r>
      <w:r w:rsidR="00F37060">
        <w:rPr>
          <w:rFonts w:ascii="Comic Sans MS" w:hAnsi="Comic Sans MS"/>
          <w:sz w:val="28"/>
          <w:szCs w:val="28"/>
        </w:rPr>
        <w:t>di robo</w:t>
      </w:r>
      <w:r w:rsidR="002D0207">
        <w:rPr>
          <w:rFonts w:ascii="Comic Sans MS" w:hAnsi="Comic Sans MS"/>
          <w:sz w:val="28"/>
          <w:szCs w:val="28"/>
        </w:rPr>
        <w:t>tska neurorehabilitacija, a 3572,4</w:t>
      </w:r>
      <w:r w:rsidR="00F37060">
        <w:rPr>
          <w:rFonts w:ascii="Comic Sans MS" w:hAnsi="Comic Sans MS"/>
          <w:sz w:val="28"/>
          <w:szCs w:val="28"/>
        </w:rPr>
        <w:t xml:space="preserve"> kn za udrugu Marijini obroci.</w:t>
      </w:r>
      <w:r w:rsidR="002D0207">
        <w:rPr>
          <w:rFonts w:ascii="Comic Sans MS" w:hAnsi="Comic Sans MS"/>
          <w:sz w:val="28"/>
          <w:szCs w:val="28"/>
        </w:rPr>
        <w:t xml:space="preserve"> Ostatak od 2660 kn namijenili smo za potrebe sekcija zadruge za buduće projekte.</w:t>
      </w:r>
    </w:p>
    <w:p w14:paraId="5F487C9E" w14:textId="5F4FF9BA" w:rsidR="00F37060" w:rsidRDefault="00F37060" w:rsidP="00A337DD">
      <w:pPr>
        <w:spacing w:after="0" w:line="240" w:lineRule="auto"/>
        <w:jc w:val="both"/>
        <w:rPr>
          <w:rFonts w:ascii="Comic Sans MS" w:hAnsi="Comic Sans MS"/>
          <w:sz w:val="28"/>
          <w:szCs w:val="28"/>
        </w:rPr>
      </w:pPr>
      <w:r w:rsidRPr="00F37060">
        <w:rPr>
          <w:rFonts w:ascii="Comic Sans MS" w:hAnsi="Comic Sans MS"/>
          <w:noProof/>
          <w:sz w:val="28"/>
          <w:szCs w:val="28"/>
          <w:lang w:eastAsia="hr-HR"/>
        </w:rPr>
        <w:drawing>
          <wp:inline distT="0" distB="0" distL="0" distR="0" wp14:anchorId="5D749AA0" wp14:editId="22638773">
            <wp:extent cx="5760720" cy="3229669"/>
            <wp:effectExtent l="0" t="0" r="0" b="8890"/>
            <wp:docPr id="28" name="Picture 28" descr="D:\SKOLA\ZADRUGA\SMOTRE i SAJMOVI\Smotra 2023\Bozicni sajam1612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OLA\ZADRUGA\SMOTRE i SAJMOVI\Smotra 2023\Bozicni sajam1612202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3229669"/>
                    </a:xfrm>
                    <a:prstGeom prst="rect">
                      <a:avLst/>
                    </a:prstGeom>
                    <a:noFill/>
                    <a:ln>
                      <a:noFill/>
                    </a:ln>
                  </pic:spPr>
                </pic:pic>
              </a:graphicData>
            </a:graphic>
          </wp:inline>
        </w:drawing>
      </w:r>
    </w:p>
    <w:p w14:paraId="1A2C4231" w14:textId="74908AD5" w:rsidR="00F37060" w:rsidRDefault="00F37060" w:rsidP="00A337DD">
      <w:pPr>
        <w:spacing w:after="0" w:line="240" w:lineRule="auto"/>
        <w:jc w:val="both"/>
        <w:rPr>
          <w:rFonts w:ascii="Comic Sans MS" w:hAnsi="Comic Sans MS"/>
          <w:sz w:val="28"/>
          <w:szCs w:val="28"/>
        </w:rPr>
      </w:pPr>
    </w:p>
    <w:p w14:paraId="682B0796" w14:textId="0AA9D88B" w:rsidR="00F37060" w:rsidRDefault="00F37060" w:rsidP="00A337DD">
      <w:pPr>
        <w:spacing w:after="0" w:line="240" w:lineRule="auto"/>
        <w:jc w:val="both"/>
        <w:rPr>
          <w:rFonts w:ascii="Comic Sans MS" w:hAnsi="Comic Sans MS"/>
          <w:sz w:val="28"/>
          <w:szCs w:val="28"/>
        </w:rPr>
      </w:pPr>
      <w:r w:rsidRPr="00F37060">
        <w:rPr>
          <w:rFonts w:ascii="Comic Sans MS" w:hAnsi="Comic Sans MS"/>
          <w:noProof/>
          <w:sz w:val="28"/>
          <w:szCs w:val="28"/>
          <w:lang w:eastAsia="hr-HR"/>
        </w:rPr>
        <w:lastRenderedPageBreak/>
        <w:drawing>
          <wp:inline distT="0" distB="0" distL="0" distR="0" wp14:anchorId="641A5B19" wp14:editId="525464BF">
            <wp:extent cx="5393635" cy="3023868"/>
            <wp:effectExtent l="0" t="0" r="0" b="5715"/>
            <wp:docPr id="43" name="Picture 43" descr="D:\SKOLA\ZADRUGA\SMOTRE i SAJMOVI\Smotra 2023\Bozicni sajam161220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OLA\ZADRUGA\SMOTRE i SAJMOVI\Smotra 2023\Bozicni sajam16122022_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1112" cy="3028060"/>
                    </a:xfrm>
                    <a:prstGeom prst="rect">
                      <a:avLst/>
                    </a:prstGeom>
                    <a:noFill/>
                    <a:ln>
                      <a:noFill/>
                    </a:ln>
                  </pic:spPr>
                </pic:pic>
              </a:graphicData>
            </a:graphic>
          </wp:inline>
        </w:drawing>
      </w:r>
    </w:p>
    <w:p w14:paraId="1D868A3C" w14:textId="77777777" w:rsidR="00F37060" w:rsidRDefault="00F37060" w:rsidP="00A337D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37060">
        <w:rPr>
          <w:rFonts w:ascii="Comic Sans MS" w:hAnsi="Comic Sans MS"/>
          <w:noProof/>
          <w:sz w:val="28"/>
          <w:szCs w:val="28"/>
          <w:lang w:eastAsia="hr-HR"/>
        </w:rPr>
        <w:drawing>
          <wp:inline distT="0" distB="0" distL="0" distR="0" wp14:anchorId="1CD2BE1E" wp14:editId="2212628A">
            <wp:extent cx="5363275" cy="3006847"/>
            <wp:effectExtent l="0" t="0" r="8890" b="3175"/>
            <wp:docPr id="53" name="Picture 53" descr="D:\SKOLA\ZADRUGA\SMOTRE i SAJMOVI\Smotra 2023\Bozicni sajam161220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OLA\ZADRUGA\SMOTRE i SAJMOVI\Smotra 2023\Bozicni sajam16122022_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3275" cy="3012453"/>
                    </a:xfrm>
                    <a:prstGeom prst="rect">
                      <a:avLst/>
                    </a:prstGeom>
                    <a:noFill/>
                    <a:ln>
                      <a:noFill/>
                    </a:ln>
                  </pic:spPr>
                </pic:pic>
              </a:graphicData>
            </a:graphic>
          </wp:inline>
        </w:drawing>
      </w:r>
      <w:r w:rsidRPr="00F3706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AF782B9" w14:textId="5B030292" w:rsidR="00F37060" w:rsidRDefault="00F37060" w:rsidP="00A337DD">
      <w:pPr>
        <w:spacing w:after="0" w:line="240" w:lineRule="auto"/>
        <w:jc w:val="both"/>
        <w:rPr>
          <w:rFonts w:ascii="Comic Sans MS" w:hAnsi="Comic Sans MS"/>
          <w:sz w:val="28"/>
          <w:szCs w:val="28"/>
        </w:rPr>
      </w:pPr>
      <w:r w:rsidRPr="00F37060">
        <w:rPr>
          <w:rFonts w:ascii="Comic Sans MS" w:hAnsi="Comic Sans MS"/>
          <w:noProof/>
          <w:sz w:val="28"/>
          <w:szCs w:val="28"/>
          <w:lang w:eastAsia="hr-HR"/>
        </w:rPr>
        <w:lastRenderedPageBreak/>
        <w:drawing>
          <wp:inline distT="0" distB="0" distL="0" distR="0" wp14:anchorId="53757674" wp14:editId="5411F0D4">
            <wp:extent cx="5760720" cy="3229669"/>
            <wp:effectExtent l="0" t="0" r="0" b="8890"/>
            <wp:docPr id="54" name="Picture 54" descr="D:\SKOLA\ZADRUGA\SMOTRE i SAJMOVI\Smotra 2023\Bozicni sajam161220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KOLA\ZADRUGA\SMOTRE i SAJMOVI\Smotra 2023\Bozicni sajam16122022_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229669"/>
                    </a:xfrm>
                    <a:prstGeom prst="rect">
                      <a:avLst/>
                    </a:prstGeom>
                    <a:noFill/>
                    <a:ln>
                      <a:noFill/>
                    </a:ln>
                  </pic:spPr>
                </pic:pic>
              </a:graphicData>
            </a:graphic>
          </wp:inline>
        </w:drawing>
      </w:r>
    </w:p>
    <w:p w14:paraId="5D1FAE13" w14:textId="17FD2AA5" w:rsidR="00F37060" w:rsidRDefault="00F37060" w:rsidP="00A337DD">
      <w:pPr>
        <w:spacing w:after="0" w:line="240" w:lineRule="auto"/>
        <w:jc w:val="both"/>
        <w:rPr>
          <w:rFonts w:ascii="Comic Sans MS" w:hAnsi="Comic Sans MS"/>
          <w:sz w:val="28"/>
          <w:szCs w:val="28"/>
        </w:rPr>
      </w:pPr>
      <w:r w:rsidRPr="00F37060">
        <w:rPr>
          <w:rFonts w:ascii="Comic Sans MS" w:hAnsi="Comic Sans MS"/>
          <w:noProof/>
          <w:sz w:val="28"/>
          <w:szCs w:val="28"/>
          <w:lang w:eastAsia="hr-HR"/>
        </w:rPr>
        <w:drawing>
          <wp:inline distT="0" distB="0" distL="0" distR="0" wp14:anchorId="1244317F" wp14:editId="2FD84C8B">
            <wp:extent cx="5760720" cy="3229669"/>
            <wp:effectExtent l="0" t="0" r="0" b="8890"/>
            <wp:docPr id="55" name="Picture 55" descr="D:\SKOLA\ZADRUGA\SMOTRE i SAJMOVI\Smotra 2023\Bozicni sajam1612202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KOLA\ZADRUGA\SMOTRE i SAJMOVI\Smotra 2023\Bozicni sajam16122022_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3229669"/>
                    </a:xfrm>
                    <a:prstGeom prst="rect">
                      <a:avLst/>
                    </a:prstGeom>
                    <a:noFill/>
                    <a:ln>
                      <a:noFill/>
                    </a:ln>
                  </pic:spPr>
                </pic:pic>
              </a:graphicData>
            </a:graphic>
          </wp:inline>
        </w:drawing>
      </w:r>
    </w:p>
    <w:p w14:paraId="6659AD9E" w14:textId="4FA42013" w:rsidR="00F37060" w:rsidRDefault="00F37060" w:rsidP="00A337DD">
      <w:pPr>
        <w:spacing w:after="0" w:line="240" w:lineRule="auto"/>
        <w:jc w:val="both"/>
        <w:rPr>
          <w:rFonts w:ascii="Comic Sans MS" w:hAnsi="Comic Sans MS"/>
          <w:sz w:val="28"/>
          <w:szCs w:val="28"/>
        </w:rPr>
      </w:pPr>
    </w:p>
    <w:p w14:paraId="666F59A2" w14:textId="19051BF8" w:rsidR="00F37060" w:rsidRDefault="00F37060" w:rsidP="00A337DD">
      <w:pPr>
        <w:spacing w:after="0" w:line="240" w:lineRule="auto"/>
        <w:jc w:val="both"/>
        <w:rPr>
          <w:rFonts w:ascii="Comic Sans MS" w:hAnsi="Comic Sans MS"/>
          <w:sz w:val="28"/>
          <w:szCs w:val="28"/>
        </w:rPr>
      </w:pPr>
    </w:p>
    <w:p w14:paraId="740EB3C2" w14:textId="7313224B" w:rsidR="00F37060" w:rsidRDefault="00F37060" w:rsidP="00A337DD">
      <w:pPr>
        <w:spacing w:after="0" w:line="240" w:lineRule="auto"/>
        <w:jc w:val="both"/>
        <w:rPr>
          <w:rFonts w:ascii="Comic Sans MS" w:hAnsi="Comic Sans MS"/>
          <w:sz w:val="28"/>
          <w:szCs w:val="28"/>
        </w:rPr>
      </w:pPr>
    </w:p>
    <w:p w14:paraId="40178B29" w14:textId="77777777" w:rsidR="00F37060" w:rsidRDefault="00F37060" w:rsidP="00A337DD">
      <w:pPr>
        <w:spacing w:after="0" w:line="240" w:lineRule="auto"/>
        <w:jc w:val="both"/>
        <w:rPr>
          <w:rFonts w:ascii="Comic Sans MS" w:hAnsi="Comic Sans MS"/>
          <w:sz w:val="28"/>
          <w:szCs w:val="28"/>
        </w:rPr>
      </w:pPr>
    </w:p>
    <w:p w14:paraId="25A89046" w14:textId="52E250F2" w:rsidR="00F37060" w:rsidRDefault="00F37060" w:rsidP="00F37060">
      <w:pPr>
        <w:pStyle w:val="ListParagraph"/>
        <w:numPr>
          <w:ilvl w:val="0"/>
          <w:numId w:val="2"/>
        </w:numPr>
        <w:spacing w:after="0" w:line="240" w:lineRule="auto"/>
        <w:jc w:val="both"/>
        <w:rPr>
          <w:rFonts w:ascii="Comic Sans MS" w:hAnsi="Comic Sans MS"/>
          <w:b/>
          <w:sz w:val="32"/>
          <w:szCs w:val="32"/>
        </w:rPr>
      </w:pPr>
      <w:r>
        <w:rPr>
          <w:rFonts w:ascii="Comic Sans MS" w:hAnsi="Comic Sans MS"/>
          <w:b/>
          <w:sz w:val="32"/>
          <w:szCs w:val="32"/>
        </w:rPr>
        <w:lastRenderedPageBreak/>
        <w:t>Dan općine, 24.04.2023.</w:t>
      </w:r>
    </w:p>
    <w:p w14:paraId="4EB3992E" w14:textId="0D54FB33" w:rsidR="00F37060" w:rsidRDefault="00F37060" w:rsidP="00F37060">
      <w:pPr>
        <w:spacing w:after="0" w:line="240" w:lineRule="auto"/>
        <w:jc w:val="both"/>
        <w:rPr>
          <w:rFonts w:ascii="Comic Sans MS" w:hAnsi="Comic Sans MS" w:cstheme="minorHAnsi"/>
          <w:sz w:val="28"/>
          <w:szCs w:val="28"/>
        </w:rPr>
      </w:pPr>
      <w:r>
        <w:rPr>
          <w:rFonts w:ascii="Comic Sans MS" w:hAnsi="Comic Sans MS" w:cstheme="minorHAnsi"/>
          <w:sz w:val="28"/>
          <w:szCs w:val="28"/>
        </w:rPr>
        <w:t>24. travnja 2023</w:t>
      </w:r>
      <w:r w:rsidRPr="00550647">
        <w:rPr>
          <w:rFonts w:ascii="Comic Sans MS" w:hAnsi="Comic Sans MS" w:cstheme="minorHAnsi"/>
          <w:sz w:val="28"/>
          <w:szCs w:val="28"/>
        </w:rPr>
        <w:t>. UZ Vitrenik sudjelovala je u organizaciji Dana općine, koji je održan na glavnom trgu u Starigradu. Prezentirani su proizvodi sekcije Darovi prirode</w:t>
      </w:r>
      <w:r>
        <w:rPr>
          <w:rFonts w:ascii="Comic Sans MS" w:hAnsi="Comic Sans MS" w:cstheme="minorHAnsi"/>
          <w:sz w:val="28"/>
          <w:szCs w:val="28"/>
        </w:rPr>
        <w:t xml:space="preserve"> (uč. Ana Katalinić bach)</w:t>
      </w:r>
      <w:r w:rsidRPr="00550647">
        <w:rPr>
          <w:rFonts w:ascii="Comic Sans MS" w:hAnsi="Comic Sans MS" w:cstheme="minorHAnsi"/>
          <w:sz w:val="28"/>
          <w:szCs w:val="28"/>
        </w:rPr>
        <w:t xml:space="preserve"> </w:t>
      </w:r>
      <w:r>
        <w:rPr>
          <w:rFonts w:ascii="Comic Sans MS" w:hAnsi="Comic Sans MS" w:cstheme="minorHAnsi"/>
          <w:sz w:val="28"/>
          <w:szCs w:val="28"/>
        </w:rPr>
        <w:t xml:space="preserve">i sekcija Mladi tehničari (uč. Antonija Marčina) i „Vjera i djela“ (uč. Nevena Tadić): </w:t>
      </w:r>
      <w:r w:rsidRPr="00550647">
        <w:rPr>
          <w:rFonts w:ascii="Comic Sans MS" w:hAnsi="Comic Sans MS" w:cstheme="minorHAnsi"/>
          <w:sz w:val="28"/>
          <w:szCs w:val="28"/>
        </w:rPr>
        <w:t>mast o</w:t>
      </w:r>
      <w:r>
        <w:rPr>
          <w:rFonts w:ascii="Comic Sans MS" w:hAnsi="Comic Sans MS" w:cstheme="minorHAnsi"/>
          <w:sz w:val="28"/>
          <w:szCs w:val="28"/>
        </w:rPr>
        <w:t>d gaveza, nakit na temu Mirila. Na sajmu je sudjelovalo 6</w:t>
      </w:r>
      <w:r w:rsidRPr="00550647">
        <w:rPr>
          <w:rFonts w:ascii="Comic Sans MS" w:hAnsi="Comic Sans MS" w:cstheme="minorHAnsi"/>
          <w:sz w:val="28"/>
          <w:szCs w:val="28"/>
        </w:rPr>
        <w:t xml:space="preserve"> zadrugara. Sajam je bio dobro posjećen od lokalne populacije, te je zarađeno </w:t>
      </w:r>
      <w:r w:rsidR="005B04CE">
        <w:rPr>
          <w:rFonts w:ascii="Comic Sans MS" w:hAnsi="Comic Sans MS" w:cstheme="minorHAnsi"/>
          <w:sz w:val="28"/>
          <w:szCs w:val="28"/>
        </w:rPr>
        <w:t>110,00 eura</w:t>
      </w:r>
      <w:r w:rsidRPr="00550647">
        <w:rPr>
          <w:rFonts w:ascii="Comic Sans MS" w:hAnsi="Comic Sans MS" w:cstheme="minorHAnsi"/>
          <w:sz w:val="28"/>
          <w:szCs w:val="28"/>
        </w:rPr>
        <w:t xml:space="preserve">. </w:t>
      </w:r>
      <w:r w:rsidR="005B04CE">
        <w:rPr>
          <w:rFonts w:ascii="Comic Sans MS" w:hAnsi="Comic Sans MS" w:cstheme="minorHAnsi"/>
          <w:sz w:val="28"/>
          <w:szCs w:val="28"/>
        </w:rPr>
        <w:t>25</w:t>
      </w:r>
      <w:r w:rsidRPr="00550647">
        <w:rPr>
          <w:rFonts w:ascii="Comic Sans MS" w:hAnsi="Comic Sans MS" w:cstheme="minorHAnsi"/>
          <w:sz w:val="28"/>
          <w:szCs w:val="28"/>
        </w:rPr>
        <w:t xml:space="preserve">,00 </w:t>
      </w:r>
      <w:r w:rsidR="005B04CE">
        <w:rPr>
          <w:rFonts w:ascii="Comic Sans MS" w:hAnsi="Comic Sans MS" w:cstheme="minorHAnsi"/>
          <w:sz w:val="28"/>
          <w:szCs w:val="28"/>
        </w:rPr>
        <w:t>eura</w:t>
      </w:r>
      <w:r w:rsidRPr="00550647">
        <w:rPr>
          <w:rFonts w:ascii="Comic Sans MS" w:hAnsi="Comic Sans MS" w:cstheme="minorHAnsi"/>
          <w:sz w:val="28"/>
          <w:szCs w:val="28"/>
        </w:rPr>
        <w:t xml:space="preserve"> je potrošeno za odlazak na pizzu, a ostatak je usmjeren za daljnje potrebe zadruge.</w:t>
      </w:r>
    </w:p>
    <w:p w14:paraId="624875D2" w14:textId="10359E16" w:rsidR="00D93743" w:rsidRDefault="00F37060" w:rsidP="00F37060">
      <w:pPr>
        <w:spacing w:after="0" w:line="240" w:lineRule="auto"/>
        <w:jc w:val="both"/>
        <w:rPr>
          <w:rFonts w:ascii="Comic Sans MS" w:hAnsi="Comic Sans MS" w:cstheme="minorHAnsi"/>
          <w:sz w:val="28"/>
          <w:szCs w:val="28"/>
        </w:rPr>
      </w:pPr>
      <w:r>
        <w:rPr>
          <w:rFonts w:ascii="Comic Sans MS" w:hAnsi="Comic Sans MS" w:cstheme="minorHAnsi"/>
          <w:sz w:val="28"/>
          <w:szCs w:val="28"/>
        </w:rPr>
        <w:t>Na sajmu su se također prezentira</w:t>
      </w:r>
      <w:r w:rsidR="005B04CE">
        <w:rPr>
          <w:rFonts w:ascii="Comic Sans MS" w:hAnsi="Comic Sans MS" w:cstheme="minorHAnsi"/>
          <w:sz w:val="28"/>
          <w:szCs w:val="28"/>
        </w:rPr>
        <w:t>l</w:t>
      </w:r>
      <w:r>
        <w:rPr>
          <w:rFonts w:ascii="Comic Sans MS" w:hAnsi="Comic Sans MS" w:cstheme="minorHAnsi"/>
          <w:sz w:val="28"/>
          <w:szCs w:val="28"/>
        </w:rPr>
        <w:t xml:space="preserve">i naši mladi robotičari pod mentorstvom uč. Ivice Podhradskog, kao i projekt Đir po mistu pod mentorstvom uč. Marina Marić, u sklopu kojeg su izrađeni kalendari s fotografijama općine Starigrad, od početka do kraja dječji radovi. </w:t>
      </w:r>
    </w:p>
    <w:p w14:paraId="3B1D8C45" w14:textId="4F14FF36" w:rsidR="00F37060" w:rsidRDefault="00D93743" w:rsidP="00F37060">
      <w:pPr>
        <w:spacing w:after="0" w:line="240" w:lineRule="auto"/>
        <w:jc w:val="both"/>
        <w:rPr>
          <w:rFonts w:ascii="Comic Sans MS" w:hAnsi="Comic Sans MS" w:cstheme="minorHAnsi"/>
          <w:sz w:val="28"/>
          <w:szCs w:val="28"/>
        </w:rPr>
      </w:pPr>
      <w:r w:rsidRPr="00D93743">
        <w:rPr>
          <w:rFonts w:ascii="Comic Sans MS" w:hAnsi="Comic Sans MS" w:cstheme="minorHAnsi"/>
          <w:noProof/>
          <w:sz w:val="28"/>
          <w:szCs w:val="28"/>
          <w:lang w:eastAsia="hr-HR"/>
        </w:rPr>
        <w:drawing>
          <wp:inline distT="0" distB="0" distL="0" distR="0" wp14:anchorId="11B34DCB" wp14:editId="5FD3EA6D">
            <wp:extent cx="5565913" cy="4141605"/>
            <wp:effectExtent l="0" t="0" r="0" b="0"/>
            <wp:docPr id="58" name="Picture 58" descr="D:\SKOLA\ZADRUGA\SMOTRE i SAJMOVI\Smotra 2023\Dan opcine 22042023_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KOLA\ZADRUGA\SMOTRE i SAJMOVI\Smotra 2023\Dan opcine 22042023_1.jpg.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l="20937" t="4125"/>
                    <a:stretch/>
                  </pic:blipFill>
                  <pic:spPr bwMode="auto">
                    <a:xfrm>
                      <a:off x="0" y="0"/>
                      <a:ext cx="5568860" cy="4143798"/>
                    </a:xfrm>
                    <a:prstGeom prst="rect">
                      <a:avLst/>
                    </a:prstGeom>
                    <a:noFill/>
                    <a:ln>
                      <a:noFill/>
                    </a:ln>
                    <a:extLst>
                      <a:ext uri="{53640926-AAD7-44D8-BBD7-CCE9431645EC}">
                        <a14:shadowObscured xmlns:a14="http://schemas.microsoft.com/office/drawing/2010/main"/>
                      </a:ext>
                    </a:extLst>
                  </pic:spPr>
                </pic:pic>
              </a:graphicData>
            </a:graphic>
          </wp:inline>
        </w:drawing>
      </w:r>
      <w:r w:rsidR="00F37060">
        <w:rPr>
          <w:rFonts w:ascii="Comic Sans MS" w:hAnsi="Comic Sans MS" w:cstheme="minorHAnsi"/>
          <w:sz w:val="28"/>
          <w:szCs w:val="28"/>
        </w:rPr>
        <w:t xml:space="preserve"> </w:t>
      </w:r>
    </w:p>
    <w:p w14:paraId="738FA6A9" w14:textId="3699E4AA" w:rsidR="00D93743" w:rsidRPr="00550647" w:rsidRDefault="00D93743" w:rsidP="00F37060">
      <w:pPr>
        <w:spacing w:after="0" w:line="240" w:lineRule="auto"/>
        <w:jc w:val="both"/>
        <w:rPr>
          <w:rFonts w:ascii="Comic Sans MS" w:hAnsi="Comic Sans MS" w:cstheme="minorHAnsi"/>
          <w:sz w:val="28"/>
          <w:szCs w:val="28"/>
        </w:rPr>
      </w:pPr>
    </w:p>
    <w:p w14:paraId="379D97DB" w14:textId="69B25D41" w:rsidR="00A337DD" w:rsidRDefault="00A337DD" w:rsidP="00A337DD">
      <w:pPr>
        <w:spacing w:after="0" w:line="240" w:lineRule="auto"/>
        <w:jc w:val="both"/>
        <w:rPr>
          <w:sz w:val="32"/>
          <w:szCs w:val="32"/>
        </w:rPr>
      </w:pPr>
    </w:p>
    <w:p w14:paraId="5C2362CC" w14:textId="4A235DA9" w:rsidR="002D0207" w:rsidRDefault="002D0207" w:rsidP="002D0207">
      <w:pPr>
        <w:pStyle w:val="ListParagraph"/>
        <w:numPr>
          <w:ilvl w:val="0"/>
          <w:numId w:val="1"/>
        </w:numPr>
        <w:spacing w:after="0" w:line="240" w:lineRule="auto"/>
        <w:jc w:val="both"/>
        <w:rPr>
          <w:rFonts w:ascii="Comic Sans MS" w:hAnsi="Comic Sans MS"/>
          <w:b/>
          <w:sz w:val="32"/>
          <w:szCs w:val="32"/>
        </w:rPr>
      </w:pPr>
      <w:r>
        <w:rPr>
          <w:rFonts w:ascii="Comic Sans MS" w:hAnsi="Comic Sans MS"/>
          <w:b/>
          <w:sz w:val="32"/>
          <w:szCs w:val="32"/>
        </w:rPr>
        <w:t>Županijska smotra učeničkih zadruga u Zadru, 25.05.2023</w:t>
      </w:r>
      <w:r w:rsidRPr="00A56AAA">
        <w:rPr>
          <w:rFonts w:ascii="Comic Sans MS" w:hAnsi="Comic Sans MS"/>
          <w:b/>
          <w:sz w:val="32"/>
          <w:szCs w:val="32"/>
        </w:rPr>
        <w:t>.</w:t>
      </w:r>
    </w:p>
    <w:p w14:paraId="5492098B" w14:textId="78D8540B" w:rsidR="002D0207" w:rsidRDefault="002D0207" w:rsidP="002D0207">
      <w:pPr>
        <w:pStyle w:val="ListParagraph"/>
        <w:jc w:val="both"/>
        <w:rPr>
          <w:rFonts w:ascii="Comic Sans MS" w:hAnsi="Comic Sans MS"/>
          <w:sz w:val="28"/>
          <w:szCs w:val="28"/>
        </w:rPr>
      </w:pPr>
      <w:r w:rsidRPr="009256C0">
        <w:rPr>
          <w:rFonts w:ascii="Comic Sans MS" w:hAnsi="Comic Sans MS"/>
          <w:sz w:val="28"/>
          <w:szCs w:val="28"/>
        </w:rPr>
        <w:t xml:space="preserve">Na županijskoj smotri zadruga u Zadru naša zadruga se predstavila s nakitom „Mirila-podgorska baština“, kojeg su izradili članovi sekcije „Darovi prirode“ pod mentorstvom uč. Ane Katalinić Bach i sekcije „Vjera i djela“ pod mentorstvom uč. Nevene Tadić, uz pomoć članova sekcije Mladi tehničari pod mentorstvom uč. Antonije Marčine. Proizvod su na videu predstavile učenice 5.-og razreda Petra Marasović, Lucija Jović i Lea Marasović, dok su ga na samoj smotri službeno predstavile učenice Petra Marasović i Lucija Jović. Na sajmu su sudjelovale još i Lea Marasović, te učenice osmog razreda Marija Marasović, Marija Ramić, Petra Krapić i Vita Tropšek. </w:t>
      </w:r>
      <w:r>
        <w:rPr>
          <w:rFonts w:ascii="Comic Sans MS" w:hAnsi="Comic Sans MS"/>
          <w:sz w:val="28"/>
          <w:szCs w:val="28"/>
        </w:rPr>
        <w:t xml:space="preserve">Mali broj posjetitelja je rezultirao i slabom prodajom, zarađeno je oko 20 eura, od čega smo polovinu potrošili na sladoled da se utješimo zbog slabe prodaje </w:t>
      </w:r>
      <w:r w:rsidRPr="002D0207">
        <w:rPr>
          <w:rFonts w:ascii="Comic Sans MS" w:hAnsi="Comic Sans MS"/>
          <w:sz w:val="28"/>
          <w:szCs w:val="28"/>
        </w:rPr>
        <w:sym w:font="Wingdings" w:char="F04A"/>
      </w:r>
    </w:p>
    <w:p w14:paraId="1E1D1DC3" w14:textId="77777777" w:rsidR="002D0207" w:rsidRPr="00A56AAA" w:rsidRDefault="002D0207" w:rsidP="002D0207">
      <w:pPr>
        <w:pStyle w:val="ListParagraph"/>
        <w:jc w:val="both"/>
        <w:rPr>
          <w:rFonts w:ascii="Comic Sans MS" w:hAnsi="Comic Sans MS"/>
          <w:b/>
          <w:sz w:val="32"/>
          <w:szCs w:val="32"/>
        </w:rPr>
      </w:pPr>
    </w:p>
    <w:p w14:paraId="7AB06519" w14:textId="42FF2313" w:rsidR="002D0207" w:rsidRDefault="009127FE" w:rsidP="00A337DD">
      <w:pPr>
        <w:spacing w:after="0" w:line="240" w:lineRule="auto"/>
        <w:jc w:val="both"/>
        <w:rPr>
          <w:sz w:val="32"/>
          <w:szCs w:val="32"/>
        </w:rPr>
      </w:pPr>
      <w:r w:rsidRPr="009127FE">
        <w:rPr>
          <w:noProof/>
          <w:sz w:val="32"/>
          <w:szCs w:val="32"/>
          <w:lang w:eastAsia="hr-HR"/>
        </w:rPr>
        <w:lastRenderedPageBreak/>
        <w:drawing>
          <wp:inline distT="0" distB="0" distL="0" distR="0" wp14:anchorId="4BB6D680" wp14:editId="600BE28D">
            <wp:extent cx="5760720" cy="4320540"/>
            <wp:effectExtent l="0" t="0" r="0" b="3810"/>
            <wp:docPr id="16" name="Picture 16" descr="D:\SKOLA\ZADRUGA\SMOTRE i SAJMOVI\Smotra 2023\smotra 20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OLA\ZADRUGA\SMOTRE i SAJMOVI\Smotra 2023\smotra 2023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0F1604D" w14:textId="0711E0FB" w:rsidR="009127FE" w:rsidRDefault="009127FE" w:rsidP="00A337DD">
      <w:pPr>
        <w:spacing w:after="0" w:line="240" w:lineRule="auto"/>
        <w:jc w:val="both"/>
        <w:rPr>
          <w:sz w:val="32"/>
          <w:szCs w:val="32"/>
        </w:rPr>
      </w:pPr>
      <w:r w:rsidRPr="009127FE">
        <w:rPr>
          <w:noProof/>
          <w:sz w:val="32"/>
          <w:szCs w:val="32"/>
          <w:lang w:eastAsia="hr-HR"/>
        </w:rPr>
        <w:lastRenderedPageBreak/>
        <w:drawing>
          <wp:inline distT="0" distB="0" distL="0" distR="0" wp14:anchorId="7A8D1478" wp14:editId="15EB831E">
            <wp:extent cx="5760720" cy="4320540"/>
            <wp:effectExtent l="0" t="0" r="0" b="3810"/>
            <wp:docPr id="56" name="Picture 56" descr="D:\SKOLA\ZADRUGA\SMOTRE i SAJMOVI\Smotra 2023\smotra 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OLA\ZADRUGA\SMOTRE i SAJMOVI\Smotra 2023\smotra 2023 (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3F0B0CF" w14:textId="12A84B8D" w:rsidR="009127FE" w:rsidRDefault="009127FE" w:rsidP="00A337DD">
      <w:pPr>
        <w:spacing w:after="0" w:line="240" w:lineRule="auto"/>
        <w:jc w:val="both"/>
        <w:rPr>
          <w:sz w:val="32"/>
          <w:szCs w:val="32"/>
        </w:rPr>
      </w:pPr>
      <w:r w:rsidRPr="009127FE">
        <w:rPr>
          <w:noProof/>
          <w:sz w:val="32"/>
          <w:szCs w:val="32"/>
          <w:lang w:eastAsia="hr-HR"/>
        </w:rPr>
        <w:lastRenderedPageBreak/>
        <w:drawing>
          <wp:inline distT="0" distB="0" distL="0" distR="0" wp14:anchorId="7ED22C1D" wp14:editId="59D01BFC">
            <wp:extent cx="5715000" cy="4686300"/>
            <wp:effectExtent l="0" t="0" r="0" b="0"/>
            <wp:docPr id="57" name="Picture 57" descr="D:\SKOLA\ZADRUGA\SMOTRE i SAJMOVI\Smotra 2023\smotra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OLA\ZADRUGA\SMOTRE i SAJMOVI\Smotra 2023\smotra 2023 (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2152" r="794" b="26835"/>
                    <a:stretch/>
                  </pic:blipFill>
                  <pic:spPr bwMode="auto">
                    <a:xfrm>
                      <a:off x="0" y="0"/>
                      <a:ext cx="5715000"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5D671AAA" w14:textId="5776DFAC" w:rsidR="00210960" w:rsidRDefault="00210960" w:rsidP="00A337DD">
      <w:pPr>
        <w:spacing w:after="0" w:line="240" w:lineRule="auto"/>
        <w:jc w:val="both"/>
        <w:rPr>
          <w:sz w:val="32"/>
          <w:szCs w:val="32"/>
        </w:rPr>
      </w:pPr>
      <w:bookmarkStart w:id="0" w:name="_GoBack"/>
      <w:bookmarkEnd w:id="0"/>
    </w:p>
    <w:p w14:paraId="066FA341" w14:textId="03D698F5" w:rsidR="00210960" w:rsidRDefault="00210960" w:rsidP="00A337DD">
      <w:pPr>
        <w:spacing w:after="0" w:line="240" w:lineRule="auto"/>
        <w:jc w:val="both"/>
        <w:rPr>
          <w:sz w:val="32"/>
          <w:szCs w:val="32"/>
        </w:rPr>
      </w:pPr>
    </w:p>
    <w:p w14:paraId="2DC83676" w14:textId="6E70CA07" w:rsidR="00210960" w:rsidRPr="00210960" w:rsidRDefault="00210960" w:rsidP="00210960">
      <w:pPr>
        <w:pStyle w:val="ListParagraph"/>
        <w:numPr>
          <w:ilvl w:val="0"/>
          <w:numId w:val="1"/>
        </w:numPr>
        <w:spacing w:after="0" w:line="240" w:lineRule="auto"/>
        <w:jc w:val="both"/>
        <w:rPr>
          <w:rFonts w:ascii="Comic Sans MS" w:hAnsi="Comic Sans MS"/>
          <w:b/>
          <w:sz w:val="32"/>
          <w:szCs w:val="32"/>
        </w:rPr>
      </w:pPr>
      <w:r w:rsidRPr="00210960">
        <w:rPr>
          <w:rFonts w:ascii="Comic Sans MS" w:hAnsi="Comic Sans MS"/>
          <w:b/>
          <w:sz w:val="32"/>
          <w:szCs w:val="32"/>
        </w:rPr>
        <w:t>Sajam domaćih proizvoda u organizaciji Turističke zajednice Starigrad 25.-26.08.2023.</w:t>
      </w:r>
    </w:p>
    <w:p w14:paraId="74DE1CE3" w14:textId="77777777" w:rsidR="00210960" w:rsidRPr="00210960" w:rsidRDefault="00210960" w:rsidP="00210960">
      <w:pPr>
        <w:pStyle w:val="ListParagraph"/>
        <w:spacing w:after="0" w:line="240" w:lineRule="auto"/>
        <w:jc w:val="both"/>
        <w:rPr>
          <w:rFonts w:ascii="Comic Sans MS" w:hAnsi="Comic Sans MS"/>
          <w:sz w:val="28"/>
          <w:szCs w:val="28"/>
        </w:rPr>
      </w:pPr>
      <w:r w:rsidRPr="00210960">
        <w:rPr>
          <w:rFonts w:ascii="Comic Sans MS" w:hAnsi="Comic Sans MS"/>
          <w:sz w:val="28"/>
          <w:szCs w:val="28"/>
        </w:rPr>
        <w:t>Zadruga je sudjelovala na sajmu Sajam domaćih proizvoda u organizaciji Turističke zajednice Starigrad 25.-26.08.2023. sa slijedećim proizvodima: kišobrani, kuharica, prirodna kozmetika, plišane igračke. Zarađeno je 730 eura. Sredstva od prodaje kišobrana (460 eura) su namijenjena na daljnju proizvodnju kišobrana, a ostala sredstva su namijenjena za potrebe zadruge.</w:t>
      </w:r>
    </w:p>
    <w:p w14:paraId="2C10F405" w14:textId="514595C8" w:rsidR="00210960" w:rsidRDefault="00210960" w:rsidP="00210960">
      <w:pPr>
        <w:pStyle w:val="ListParagraph"/>
        <w:spacing w:after="0" w:line="240" w:lineRule="auto"/>
        <w:jc w:val="both"/>
        <w:rPr>
          <w:rFonts w:ascii="Comic Sans MS" w:hAnsi="Comic Sans MS"/>
          <w:b/>
          <w:sz w:val="32"/>
          <w:szCs w:val="32"/>
        </w:rPr>
      </w:pPr>
    </w:p>
    <w:p w14:paraId="1E4BBF54" w14:textId="33DB35DF" w:rsidR="00210960" w:rsidRPr="00A337DD" w:rsidRDefault="00210960" w:rsidP="00A337DD">
      <w:pPr>
        <w:spacing w:after="0" w:line="240" w:lineRule="auto"/>
        <w:jc w:val="both"/>
        <w:rPr>
          <w:sz w:val="32"/>
          <w:szCs w:val="32"/>
        </w:rPr>
      </w:pPr>
      <w:r w:rsidRPr="00210960">
        <w:rPr>
          <w:noProof/>
          <w:sz w:val="32"/>
          <w:szCs w:val="32"/>
          <w:lang w:eastAsia="hr-HR"/>
        </w:rPr>
        <w:lastRenderedPageBreak/>
        <w:drawing>
          <wp:inline distT="0" distB="0" distL="0" distR="0" wp14:anchorId="5C93F729" wp14:editId="6E51091B">
            <wp:extent cx="2547346" cy="3395330"/>
            <wp:effectExtent l="0" t="0" r="5715" b="0"/>
            <wp:docPr id="59" name="Picture 59" descr="D:\SKOLA\ZADRUGA\SMOTRE i SAJMOVI\Smotra 2024\Sajam domacih proizvoda TZ Starigrad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OLA\ZADRUGA\SMOTRE i SAJMOVI\Smotra 2024\Sajam domacih proizvoda TZ Starigrad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7658" cy="3409075"/>
                    </a:xfrm>
                    <a:prstGeom prst="rect">
                      <a:avLst/>
                    </a:prstGeom>
                    <a:noFill/>
                    <a:ln>
                      <a:noFill/>
                    </a:ln>
                  </pic:spPr>
                </pic:pic>
              </a:graphicData>
            </a:graphic>
          </wp:inline>
        </w:drawing>
      </w:r>
      <w:r>
        <w:rPr>
          <w:sz w:val="32"/>
          <w:szCs w:val="32"/>
        </w:rPr>
        <w:t xml:space="preserve">    </w:t>
      </w:r>
      <w:r w:rsidRPr="00210960">
        <w:rPr>
          <w:noProof/>
          <w:sz w:val="32"/>
          <w:szCs w:val="32"/>
          <w:lang w:eastAsia="hr-HR"/>
        </w:rPr>
        <w:drawing>
          <wp:inline distT="0" distB="0" distL="0" distR="0" wp14:anchorId="3DD2BF94" wp14:editId="7EA3CA8F">
            <wp:extent cx="3026735" cy="2271849"/>
            <wp:effectExtent l="0" t="0" r="2540" b="0"/>
            <wp:docPr id="60" name="Picture 60" descr="D:\SKOLA\ZADRUGA\SMOTRE i SAJMOVI\Smotra 2024\Sajam domacih proizvoda TZ Starigrad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OLA\ZADRUGA\SMOTRE i SAJMOVI\Smotra 2024\Sajam domacih proizvoda TZ Starigrad (3).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30264" cy="2274498"/>
                    </a:xfrm>
                    <a:prstGeom prst="rect">
                      <a:avLst/>
                    </a:prstGeom>
                    <a:noFill/>
                    <a:ln>
                      <a:noFill/>
                    </a:ln>
                  </pic:spPr>
                </pic:pic>
              </a:graphicData>
            </a:graphic>
          </wp:inline>
        </w:drawing>
      </w:r>
    </w:p>
    <w:sectPr w:rsidR="00210960" w:rsidRPr="00A337DD">
      <w:headerReference w:type="default" r:id="rId67"/>
      <w:pgSz w:w="11906" w:h="16838"/>
      <w:pgMar w:top="1417" w:right="1417" w:bottom="1417"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A4539E" w14:textId="77777777" w:rsidR="00EE4675" w:rsidRDefault="00EE4675" w:rsidP="00F35FAC">
      <w:pPr>
        <w:spacing w:after="0" w:line="240" w:lineRule="auto"/>
      </w:pPr>
      <w:r>
        <w:separator/>
      </w:r>
    </w:p>
  </w:endnote>
  <w:endnote w:type="continuationSeparator" w:id="0">
    <w:p w14:paraId="3A835969" w14:textId="77777777" w:rsidR="00EE4675" w:rsidRDefault="00EE4675" w:rsidP="00F35F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hiller">
    <w:panose1 w:val="040204040310070206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EC8EE6" w14:textId="77777777" w:rsidR="00EE4675" w:rsidRDefault="00EE4675" w:rsidP="00F35FAC">
      <w:pPr>
        <w:spacing w:after="0" w:line="240" w:lineRule="auto"/>
      </w:pPr>
      <w:r>
        <w:separator/>
      </w:r>
    </w:p>
  </w:footnote>
  <w:footnote w:type="continuationSeparator" w:id="0">
    <w:p w14:paraId="6ED5D707" w14:textId="77777777" w:rsidR="00EE4675" w:rsidRDefault="00EE4675" w:rsidP="00F35F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5AB2D" w14:textId="77777777" w:rsidR="00F35FAC" w:rsidRDefault="00F35FAC">
    <w:pPr>
      <w:pStyle w:val="Header"/>
    </w:pPr>
    <w:r>
      <w:rPr>
        <w:noProof/>
        <w:lang w:eastAsia="hr-HR"/>
      </w:rPr>
      <mc:AlternateContent>
        <mc:Choice Requires="wpg">
          <w:drawing>
            <wp:anchor distT="0" distB="0" distL="114300" distR="114300" simplePos="0" relativeHeight="251659264" behindDoc="0" locked="0" layoutInCell="1" allowOverlap="1" wp14:anchorId="5315FF56" wp14:editId="0DF15585">
              <wp:simplePos x="0" y="0"/>
              <wp:positionH relativeFrom="margin">
                <wp:align>right</wp:align>
              </wp:positionH>
              <wp:positionV relativeFrom="paragraph">
                <wp:posOffset>-139236</wp:posOffset>
              </wp:positionV>
              <wp:extent cx="5638800" cy="1438275"/>
              <wp:effectExtent l="0" t="0" r="0" b="9525"/>
              <wp:wrapTopAndBottom/>
              <wp:docPr id="4740" name="Group 4740"/>
              <wp:cNvGraphicFramePr/>
              <a:graphic xmlns:a="http://schemas.openxmlformats.org/drawingml/2006/main">
                <a:graphicData uri="http://schemas.microsoft.com/office/word/2010/wordprocessingGroup">
                  <wpg:wgp>
                    <wpg:cNvGrpSpPr/>
                    <wpg:grpSpPr>
                      <a:xfrm>
                        <a:off x="0" y="0"/>
                        <a:ext cx="5638800" cy="1438275"/>
                        <a:chOff x="0" y="0"/>
                        <a:chExt cx="4406038" cy="1134187"/>
                      </a:xfrm>
                    </wpg:grpSpPr>
                    <wps:wsp>
                      <wps:cNvPr id="422" name="Shape 422"/>
                      <wps:cNvSpPr/>
                      <wps:spPr>
                        <a:xfrm>
                          <a:off x="2105621" y="99284"/>
                          <a:ext cx="117500" cy="136004"/>
                        </a:xfrm>
                        <a:custGeom>
                          <a:avLst/>
                          <a:gdLst/>
                          <a:ahLst/>
                          <a:cxnLst/>
                          <a:rect l="0" t="0" r="0" b="0"/>
                          <a:pathLst>
                            <a:path w="117500" h="136004">
                              <a:moveTo>
                                <a:pt x="0" y="0"/>
                              </a:moveTo>
                              <a:lnTo>
                                <a:pt x="22771" y="0"/>
                              </a:lnTo>
                              <a:lnTo>
                                <a:pt x="22771" y="79096"/>
                              </a:lnTo>
                              <a:cubicBezTo>
                                <a:pt x="22771" y="101854"/>
                                <a:pt x="36855" y="115557"/>
                                <a:pt x="59042" y="115557"/>
                              </a:cubicBezTo>
                              <a:cubicBezTo>
                                <a:pt x="81026" y="115557"/>
                                <a:pt x="94729" y="102057"/>
                                <a:pt x="94729" y="79096"/>
                              </a:cubicBezTo>
                              <a:lnTo>
                                <a:pt x="94729" y="0"/>
                              </a:lnTo>
                              <a:lnTo>
                                <a:pt x="117500" y="0"/>
                              </a:lnTo>
                              <a:lnTo>
                                <a:pt x="117500" y="79096"/>
                              </a:lnTo>
                              <a:cubicBezTo>
                                <a:pt x="117500" y="114402"/>
                                <a:pt x="95301" y="136004"/>
                                <a:pt x="58839" y="136004"/>
                              </a:cubicBezTo>
                              <a:cubicBezTo>
                                <a:pt x="22377" y="136004"/>
                                <a:pt x="0" y="114402"/>
                                <a:pt x="0" y="79096"/>
                              </a:cubicBez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23" name="Shape 423"/>
                      <wps:cNvSpPr/>
                      <wps:spPr>
                        <a:xfrm>
                          <a:off x="2244513" y="98694"/>
                          <a:ext cx="122504" cy="136601"/>
                        </a:xfrm>
                        <a:custGeom>
                          <a:avLst/>
                          <a:gdLst/>
                          <a:ahLst/>
                          <a:cxnLst/>
                          <a:rect l="0" t="0" r="0" b="0"/>
                          <a:pathLst>
                            <a:path w="122504" h="136601">
                              <a:moveTo>
                                <a:pt x="70993" y="0"/>
                              </a:moveTo>
                              <a:cubicBezTo>
                                <a:pt x="90094" y="0"/>
                                <a:pt x="109195" y="7912"/>
                                <a:pt x="122313" y="20841"/>
                              </a:cubicBezTo>
                              <a:lnTo>
                                <a:pt x="109004" y="37440"/>
                              </a:lnTo>
                              <a:cubicBezTo>
                                <a:pt x="99161" y="26822"/>
                                <a:pt x="85077" y="20269"/>
                                <a:pt x="71387" y="20269"/>
                              </a:cubicBezTo>
                              <a:cubicBezTo>
                                <a:pt x="44374" y="20269"/>
                                <a:pt x="23152" y="41097"/>
                                <a:pt x="23152" y="67716"/>
                              </a:cubicBezTo>
                              <a:cubicBezTo>
                                <a:pt x="23152" y="94349"/>
                                <a:pt x="44374" y="115380"/>
                                <a:pt x="71387" y="115380"/>
                              </a:cubicBezTo>
                              <a:cubicBezTo>
                                <a:pt x="84887" y="115380"/>
                                <a:pt x="98780" y="109207"/>
                                <a:pt x="109004" y="99365"/>
                              </a:cubicBezTo>
                              <a:lnTo>
                                <a:pt x="122504" y="114414"/>
                              </a:lnTo>
                              <a:cubicBezTo>
                                <a:pt x="108814" y="127915"/>
                                <a:pt x="89319" y="136601"/>
                                <a:pt x="70218" y="136601"/>
                              </a:cubicBezTo>
                              <a:cubicBezTo>
                                <a:pt x="30683" y="136601"/>
                                <a:pt x="0" y="106693"/>
                                <a:pt x="0" y="67920"/>
                              </a:cubicBezTo>
                              <a:cubicBezTo>
                                <a:pt x="0" y="29528"/>
                                <a:pt x="31064" y="0"/>
                                <a:pt x="70993"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24" name="Shape 424"/>
                      <wps:cNvSpPr/>
                      <wps:spPr>
                        <a:xfrm>
                          <a:off x="2277317" y="56835"/>
                          <a:ext cx="63653" cy="28943"/>
                        </a:xfrm>
                        <a:custGeom>
                          <a:avLst/>
                          <a:gdLst/>
                          <a:ahLst/>
                          <a:cxnLst/>
                          <a:rect l="0" t="0" r="0" b="0"/>
                          <a:pathLst>
                            <a:path w="63653" h="28943">
                              <a:moveTo>
                                <a:pt x="0" y="0"/>
                              </a:moveTo>
                              <a:lnTo>
                                <a:pt x="19672" y="0"/>
                              </a:lnTo>
                              <a:lnTo>
                                <a:pt x="31826" y="17945"/>
                              </a:lnTo>
                              <a:lnTo>
                                <a:pt x="43980" y="0"/>
                              </a:lnTo>
                              <a:lnTo>
                                <a:pt x="63653" y="0"/>
                              </a:lnTo>
                              <a:lnTo>
                                <a:pt x="42825" y="28943"/>
                              </a:lnTo>
                              <a:lnTo>
                                <a:pt x="20828" y="28943"/>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25" name="Shape 425"/>
                      <wps:cNvSpPr/>
                      <wps:spPr>
                        <a:xfrm>
                          <a:off x="2390164" y="99283"/>
                          <a:ext cx="98781" cy="135039"/>
                        </a:xfrm>
                        <a:custGeom>
                          <a:avLst/>
                          <a:gdLst/>
                          <a:ahLst/>
                          <a:cxnLst/>
                          <a:rect l="0" t="0" r="0" b="0"/>
                          <a:pathLst>
                            <a:path w="98781" h="135039">
                              <a:moveTo>
                                <a:pt x="0" y="0"/>
                              </a:moveTo>
                              <a:lnTo>
                                <a:pt x="96457" y="0"/>
                              </a:lnTo>
                              <a:lnTo>
                                <a:pt x="96457" y="20447"/>
                              </a:lnTo>
                              <a:lnTo>
                                <a:pt x="22758" y="20447"/>
                              </a:lnTo>
                              <a:lnTo>
                                <a:pt x="22758" y="56909"/>
                              </a:lnTo>
                              <a:lnTo>
                                <a:pt x="88748" y="56909"/>
                              </a:lnTo>
                              <a:lnTo>
                                <a:pt x="88748" y="77356"/>
                              </a:lnTo>
                              <a:lnTo>
                                <a:pt x="22758" y="77356"/>
                              </a:lnTo>
                              <a:lnTo>
                                <a:pt x="22758" y="114592"/>
                              </a:lnTo>
                              <a:lnTo>
                                <a:pt x="98781" y="114592"/>
                              </a:lnTo>
                              <a:lnTo>
                                <a:pt x="98781"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26" name="Shape 426"/>
                      <wps:cNvSpPr/>
                      <wps:spPr>
                        <a:xfrm>
                          <a:off x="2516706" y="99283"/>
                          <a:ext cx="117107" cy="135039"/>
                        </a:xfrm>
                        <a:custGeom>
                          <a:avLst/>
                          <a:gdLst/>
                          <a:ahLst/>
                          <a:cxnLst/>
                          <a:rect l="0" t="0" r="0" b="0"/>
                          <a:pathLst>
                            <a:path w="117107" h="135039">
                              <a:moveTo>
                                <a:pt x="0" y="0"/>
                              </a:moveTo>
                              <a:lnTo>
                                <a:pt x="22377" y="0"/>
                              </a:lnTo>
                              <a:lnTo>
                                <a:pt x="94717" y="97041"/>
                              </a:lnTo>
                              <a:lnTo>
                                <a:pt x="94717" y="0"/>
                              </a:lnTo>
                              <a:lnTo>
                                <a:pt x="117107" y="0"/>
                              </a:lnTo>
                              <a:lnTo>
                                <a:pt x="117107" y="135039"/>
                              </a:lnTo>
                              <a:lnTo>
                                <a:pt x="94717" y="135039"/>
                              </a:lnTo>
                              <a:lnTo>
                                <a:pt x="22758" y="38189"/>
                              </a:lnTo>
                              <a:lnTo>
                                <a:pt x="22758"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5542" name="Shape 5542"/>
                      <wps:cNvSpPr/>
                      <wps:spPr>
                        <a:xfrm>
                          <a:off x="2669477" y="99289"/>
                          <a:ext cx="22771" cy="135039"/>
                        </a:xfrm>
                        <a:custGeom>
                          <a:avLst/>
                          <a:gdLst/>
                          <a:ahLst/>
                          <a:cxnLst/>
                          <a:rect l="0" t="0" r="0" b="0"/>
                          <a:pathLst>
                            <a:path w="22771" h="135039">
                              <a:moveTo>
                                <a:pt x="0" y="0"/>
                              </a:moveTo>
                              <a:lnTo>
                                <a:pt x="22771" y="0"/>
                              </a:lnTo>
                              <a:lnTo>
                                <a:pt x="22771" y="135039"/>
                              </a:lnTo>
                              <a:lnTo>
                                <a:pt x="0" y="135039"/>
                              </a:lnTo>
                              <a:lnTo>
                                <a:pt x="0" y="0"/>
                              </a:lnTo>
                            </a:path>
                          </a:pathLst>
                        </a:custGeom>
                        <a:ln w="0" cap="flat">
                          <a:miter lim="127000"/>
                        </a:ln>
                      </wps:spPr>
                      <wps:style>
                        <a:lnRef idx="0">
                          <a:srgbClr val="000000"/>
                        </a:lnRef>
                        <a:fillRef idx="1">
                          <a:srgbClr val="416094"/>
                        </a:fillRef>
                        <a:effectRef idx="0">
                          <a:scrgbClr r="0" g="0" b="0"/>
                        </a:effectRef>
                        <a:fontRef idx="none"/>
                      </wps:style>
                      <wps:bodyPr/>
                    </wps:wsp>
                    <wps:wsp>
                      <wps:cNvPr id="428" name="Shape 428"/>
                      <wps:cNvSpPr/>
                      <wps:spPr>
                        <a:xfrm>
                          <a:off x="2716547" y="98694"/>
                          <a:ext cx="122517" cy="136601"/>
                        </a:xfrm>
                        <a:custGeom>
                          <a:avLst/>
                          <a:gdLst/>
                          <a:ahLst/>
                          <a:cxnLst/>
                          <a:rect l="0" t="0" r="0" b="0"/>
                          <a:pathLst>
                            <a:path w="122517" h="136601">
                              <a:moveTo>
                                <a:pt x="70993" y="0"/>
                              </a:moveTo>
                              <a:cubicBezTo>
                                <a:pt x="90094" y="0"/>
                                <a:pt x="109195" y="7912"/>
                                <a:pt x="122326" y="20841"/>
                              </a:cubicBezTo>
                              <a:lnTo>
                                <a:pt x="109004" y="37440"/>
                              </a:lnTo>
                              <a:cubicBezTo>
                                <a:pt x="99161" y="26822"/>
                                <a:pt x="85077" y="20269"/>
                                <a:pt x="71387" y="20269"/>
                              </a:cubicBezTo>
                              <a:cubicBezTo>
                                <a:pt x="44374" y="20269"/>
                                <a:pt x="23152" y="41097"/>
                                <a:pt x="23152" y="67716"/>
                              </a:cubicBezTo>
                              <a:cubicBezTo>
                                <a:pt x="23152" y="94349"/>
                                <a:pt x="44374" y="115380"/>
                                <a:pt x="71387" y="115380"/>
                              </a:cubicBezTo>
                              <a:cubicBezTo>
                                <a:pt x="84887" y="115380"/>
                                <a:pt x="98780" y="109207"/>
                                <a:pt x="109004" y="99365"/>
                              </a:cubicBezTo>
                              <a:lnTo>
                                <a:pt x="122517" y="114414"/>
                              </a:lnTo>
                              <a:cubicBezTo>
                                <a:pt x="108814" y="127915"/>
                                <a:pt x="89332" y="136601"/>
                                <a:pt x="70231" y="136601"/>
                              </a:cubicBezTo>
                              <a:cubicBezTo>
                                <a:pt x="30683" y="136601"/>
                                <a:pt x="0" y="106693"/>
                                <a:pt x="0" y="67920"/>
                              </a:cubicBezTo>
                              <a:cubicBezTo>
                                <a:pt x="0" y="29528"/>
                                <a:pt x="31064" y="0"/>
                                <a:pt x="70993"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29" name="Shape 429"/>
                      <wps:cNvSpPr/>
                      <wps:spPr>
                        <a:xfrm>
                          <a:off x="2749351" y="56835"/>
                          <a:ext cx="63665" cy="28943"/>
                        </a:xfrm>
                        <a:custGeom>
                          <a:avLst/>
                          <a:gdLst/>
                          <a:ahLst/>
                          <a:cxnLst/>
                          <a:rect l="0" t="0" r="0" b="0"/>
                          <a:pathLst>
                            <a:path w="63665" h="28943">
                              <a:moveTo>
                                <a:pt x="0" y="0"/>
                              </a:moveTo>
                              <a:lnTo>
                                <a:pt x="19672" y="0"/>
                              </a:lnTo>
                              <a:lnTo>
                                <a:pt x="31826" y="17945"/>
                              </a:lnTo>
                              <a:lnTo>
                                <a:pt x="43980" y="0"/>
                              </a:lnTo>
                              <a:lnTo>
                                <a:pt x="63665" y="0"/>
                              </a:lnTo>
                              <a:lnTo>
                                <a:pt x="42825" y="28943"/>
                              </a:lnTo>
                              <a:lnTo>
                                <a:pt x="20828" y="28943"/>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0" name="Shape 430"/>
                      <wps:cNvSpPr/>
                      <wps:spPr>
                        <a:xfrm>
                          <a:off x="2862192" y="99287"/>
                          <a:ext cx="117488" cy="135039"/>
                        </a:xfrm>
                        <a:custGeom>
                          <a:avLst/>
                          <a:gdLst/>
                          <a:ahLst/>
                          <a:cxnLst/>
                          <a:rect l="0" t="0" r="0" b="0"/>
                          <a:pathLst>
                            <a:path w="117488" h="135039">
                              <a:moveTo>
                                <a:pt x="0" y="0"/>
                              </a:moveTo>
                              <a:lnTo>
                                <a:pt x="22771" y="0"/>
                              </a:lnTo>
                              <a:lnTo>
                                <a:pt x="22771" y="69837"/>
                              </a:lnTo>
                              <a:lnTo>
                                <a:pt x="87198" y="0"/>
                              </a:lnTo>
                              <a:lnTo>
                                <a:pt x="114021" y="0"/>
                              </a:lnTo>
                              <a:lnTo>
                                <a:pt x="61735" y="57683"/>
                              </a:lnTo>
                              <a:lnTo>
                                <a:pt x="117488" y="135039"/>
                              </a:lnTo>
                              <a:lnTo>
                                <a:pt x="90094" y="135039"/>
                              </a:lnTo>
                              <a:lnTo>
                                <a:pt x="45720" y="75425"/>
                              </a:lnTo>
                              <a:lnTo>
                                <a:pt x="22771" y="100698"/>
                              </a:lnTo>
                              <a:lnTo>
                                <a:pt x="22771"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1" name="Shape 431"/>
                      <wps:cNvSpPr/>
                      <wps:spPr>
                        <a:xfrm>
                          <a:off x="2983142" y="99285"/>
                          <a:ext cx="70612" cy="135039"/>
                        </a:xfrm>
                        <a:custGeom>
                          <a:avLst/>
                          <a:gdLst/>
                          <a:ahLst/>
                          <a:cxnLst/>
                          <a:rect l="0" t="0" r="0" b="0"/>
                          <a:pathLst>
                            <a:path w="70612" h="135039">
                              <a:moveTo>
                                <a:pt x="59614" y="0"/>
                              </a:moveTo>
                              <a:lnTo>
                                <a:pt x="70612" y="0"/>
                              </a:lnTo>
                              <a:lnTo>
                                <a:pt x="70612" y="24308"/>
                              </a:lnTo>
                              <a:lnTo>
                                <a:pt x="45148" y="84303"/>
                              </a:lnTo>
                              <a:lnTo>
                                <a:pt x="70612" y="84303"/>
                              </a:lnTo>
                              <a:lnTo>
                                <a:pt x="70612" y="104559"/>
                              </a:lnTo>
                              <a:lnTo>
                                <a:pt x="36652" y="104559"/>
                              </a:lnTo>
                              <a:lnTo>
                                <a:pt x="23724" y="135039"/>
                              </a:lnTo>
                              <a:lnTo>
                                <a:pt x="0" y="135039"/>
                              </a:lnTo>
                              <a:lnTo>
                                <a:pt x="59614"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2" name="Shape 432"/>
                      <wps:cNvSpPr/>
                      <wps:spPr>
                        <a:xfrm>
                          <a:off x="3053754" y="99285"/>
                          <a:ext cx="71374" cy="135039"/>
                        </a:xfrm>
                        <a:custGeom>
                          <a:avLst/>
                          <a:gdLst/>
                          <a:ahLst/>
                          <a:cxnLst/>
                          <a:rect l="0" t="0" r="0" b="0"/>
                          <a:pathLst>
                            <a:path w="71374" h="135039">
                              <a:moveTo>
                                <a:pt x="0" y="0"/>
                              </a:moveTo>
                              <a:lnTo>
                                <a:pt x="12345" y="0"/>
                              </a:lnTo>
                              <a:lnTo>
                                <a:pt x="71374" y="135039"/>
                              </a:lnTo>
                              <a:lnTo>
                                <a:pt x="47066" y="135039"/>
                              </a:lnTo>
                              <a:lnTo>
                                <a:pt x="34150" y="104559"/>
                              </a:lnTo>
                              <a:lnTo>
                                <a:pt x="0" y="104559"/>
                              </a:lnTo>
                              <a:lnTo>
                                <a:pt x="0" y="84303"/>
                              </a:lnTo>
                              <a:lnTo>
                                <a:pt x="25464" y="84303"/>
                              </a:lnTo>
                              <a:lnTo>
                                <a:pt x="0" y="24308"/>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3" name="Shape 433"/>
                      <wps:cNvSpPr/>
                      <wps:spPr>
                        <a:xfrm>
                          <a:off x="3182218" y="99283"/>
                          <a:ext cx="114021" cy="135039"/>
                        </a:xfrm>
                        <a:custGeom>
                          <a:avLst/>
                          <a:gdLst/>
                          <a:ahLst/>
                          <a:cxnLst/>
                          <a:rect l="0" t="0" r="0" b="0"/>
                          <a:pathLst>
                            <a:path w="114021" h="135039">
                              <a:moveTo>
                                <a:pt x="2502" y="0"/>
                              </a:moveTo>
                              <a:lnTo>
                                <a:pt x="113056" y="0"/>
                              </a:lnTo>
                              <a:lnTo>
                                <a:pt x="113056" y="16396"/>
                              </a:lnTo>
                              <a:lnTo>
                                <a:pt x="30874" y="114592"/>
                              </a:lnTo>
                              <a:lnTo>
                                <a:pt x="114021" y="114592"/>
                              </a:lnTo>
                              <a:lnTo>
                                <a:pt x="114021" y="135039"/>
                              </a:lnTo>
                              <a:lnTo>
                                <a:pt x="0" y="135039"/>
                              </a:lnTo>
                              <a:lnTo>
                                <a:pt x="0" y="118644"/>
                              </a:lnTo>
                              <a:lnTo>
                                <a:pt x="82372" y="20447"/>
                              </a:lnTo>
                              <a:lnTo>
                                <a:pt x="2502" y="20447"/>
                              </a:lnTo>
                              <a:lnTo>
                                <a:pt x="2502"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4" name="Shape 434"/>
                      <wps:cNvSpPr/>
                      <wps:spPr>
                        <a:xfrm>
                          <a:off x="3303749" y="99285"/>
                          <a:ext cx="70606" cy="135039"/>
                        </a:xfrm>
                        <a:custGeom>
                          <a:avLst/>
                          <a:gdLst/>
                          <a:ahLst/>
                          <a:cxnLst/>
                          <a:rect l="0" t="0" r="0" b="0"/>
                          <a:pathLst>
                            <a:path w="70606" h="135039">
                              <a:moveTo>
                                <a:pt x="59601" y="0"/>
                              </a:moveTo>
                              <a:lnTo>
                                <a:pt x="70606" y="0"/>
                              </a:lnTo>
                              <a:lnTo>
                                <a:pt x="70606" y="24323"/>
                              </a:lnTo>
                              <a:lnTo>
                                <a:pt x="45136" y="84303"/>
                              </a:lnTo>
                              <a:lnTo>
                                <a:pt x="70606" y="84303"/>
                              </a:lnTo>
                              <a:lnTo>
                                <a:pt x="70606" y="104559"/>
                              </a:lnTo>
                              <a:lnTo>
                                <a:pt x="36652" y="104559"/>
                              </a:lnTo>
                              <a:lnTo>
                                <a:pt x="23724" y="135039"/>
                              </a:lnTo>
                              <a:lnTo>
                                <a:pt x="0" y="135039"/>
                              </a:lnTo>
                              <a:lnTo>
                                <a:pt x="59601"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5" name="Shape 435"/>
                      <wps:cNvSpPr/>
                      <wps:spPr>
                        <a:xfrm>
                          <a:off x="3374355" y="99285"/>
                          <a:ext cx="71380" cy="135039"/>
                        </a:xfrm>
                        <a:custGeom>
                          <a:avLst/>
                          <a:gdLst/>
                          <a:ahLst/>
                          <a:cxnLst/>
                          <a:rect l="0" t="0" r="0" b="0"/>
                          <a:pathLst>
                            <a:path w="71380" h="135039">
                              <a:moveTo>
                                <a:pt x="0" y="0"/>
                              </a:moveTo>
                              <a:lnTo>
                                <a:pt x="12351" y="0"/>
                              </a:lnTo>
                              <a:lnTo>
                                <a:pt x="71380" y="135039"/>
                              </a:lnTo>
                              <a:lnTo>
                                <a:pt x="47072" y="135039"/>
                              </a:lnTo>
                              <a:lnTo>
                                <a:pt x="34156" y="104559"/>
                              </a:lnTo>
                              <a:lnTo>
                                <a:pt x="0" y="104559"/>
                              </a:lnTo>
                              <a:lnTo>
                                <a:pt x="0" y="84303"/>
                              </a:lnTo>
                              <a:lnTo>
                                <a:pt x="25470" y="84303"/>
                              </a:lnTo>
                              <a:lnTo>
                                <a:pt x="6" y="24308"/>
                              </a:lnTo>
                              <a:lnTo>
                                <a:pt x="0" y="24323"/>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6" name="Shape 436"/>
                      <wps:cNvSpPr/>
                      <wps:spPr>
                        <a:xfrm>
                          <a:off x="3463662" y="99283"/>
                          <a:ext cx="62509" cy="135039"/>
                        </a:xfrm>
                        <a:custGeom>
                          <a:avLst/>
                          <a:gdLst/>
                          <a:ahLst/>
                          <a:cxnLst/>
                          <a:rect l="0" t="0" r="0" b="0"/>
                          <a:pathLst>
                            <a:path w="62509" h="135039">
                              <a:moveTo>
                                <a:pt x="0" y="0"/>
                              </a:moveTo>
                              <a:lnTo>
                                <a:pt x="55372" y="0"/>
                              </a:lnTo>
                              <a:lnTo>
                                <a:pt x="62509" y="1285"/>
                              </a:lnTo>
                              <a:lnTo>
                                <a:pt x="62509" y="21865"/>
                              </a:lnTo>
                              <a:lnTo>
                                <a:pt x="54978" y="20447"/>
                              </a:lnTo>
                              <a:lnTo>
                                <a:pt x="22771" y="20447"/>
                              </a:lnTo>
                              <a:lnTo>
                                <a:pt x="22771" y="114592"/>
                              </a:lnTo>
                              <a:lnTo>
                                <a:pt x="55943" y="114592"/>
                              </a:lnTo>
                              <a:lnTo>
                                <a:pt x="62509" y="113347"/>
                              </a:lnTo>
                              <a:lnTo>
                                <a:pt x="62509" y="133654"/>
                              </a:lnTo>
                              <a:lnTo>
                                <a:pt x="54788"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7" name="Shape 437"/>
                      <wps:cNvSpPr/>
                      <wps:spPr>
                        <a:xfrm>
                          <a:off x="3526172" y="100568"/>
                          <a:ext cx="62700" cy="132369"/>
                        </a:xfrm>
                        <a:custGeom>
                          <a:avLst/>
                          <a:gdLst/>
                          <a:ahLst/>
                          <a:cxnLst/>
                          <a:rect l="0" t="0" r="0" b="0"/>
                          <a:pathLst>
                            <a:path w="62700" h="132369">
                              <a:moveTo>
                                <a:pt x="0" y="0"/>
                              </a:moveTo>
                              <a:lnTo>
                                <a:pt x="20866" y="3758"/>
                              </a:lnTo>
                              <a:cubicBezTo>
                                <a:pt x="46205" y="13569"/>
                                <a:pt x="62700" y="36862"/>
                                <a:pt x="62700" y="66228"/>
                              </a:cubicBezTo>
                              <a:cubicBezTo>
                                <a:pt x="62700" y="95460"/>
                                <a:pt x="46098" y="118828"/>
                                <a:pt x="20539" y="128684"/>
                              </a:cubicBezTo>
                              <a:lnTo>
                                <a:pt x="0" y="132369"/>
                              </a:lnTo>
                              <a:lnTo>
                                <a:pt x="0" y="112062"/>
                              </a:lnTo>
                              <a:lnTo>
                                <a:pt x="11738" y="109835"/>
                              </a:lnTo>
                              <a:cubicBezTo>
                                <a:pt x="28451" y="103072"/>
                                <a:pt x="39738" y="86977"/>
                                <a:pt x="39738" y="66431"/>
                              </a:cubicBezTo>
                              <a:cubicBezTo>
                                <a:pt x="39738" y="45743"/>
                                <a:pt x="28130" y="29498"/>
                                <a:pt x="11090" y="22669"/>
                              </a:cubicBezTo>
                              <a:lnTo>
                                <a:pt x="0" y="20580"/>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8" name="Shape 438"/>
                      <wps:cNvSpPr/>
                      <wps:spPr>
                        <a:xfrm>
                          <a:off x="3613170" y="99282"/>
                          <a:ext cx="55182" cy="135039"/>
                        </a:xfrm>
                        <a:custGeom>
                          <a:avLst/>
                          <a:gdLst/>
                          <a:ahLst/>
                          <a:cxnLst/>
                          <a:rect l="0" t="0" r="0" b="0"/>
                          <a:pathLst>
                            <a:path w="55182" h="135039">
                              <a:moveTo>
                                <a:pt x="0" y="0"/>
                              </a:moveTo>
                              <a:lnTo>
                                <a:pt x="54788" y="0"/>
                              </a:lnTo>
                              <a:lnTo>
                                <a:pt x="55182" y="53"/>
                              </a:lnTo>
                              <a:lnTo>
                                <a:pt x="55182" y="20552"/>
                              </a:lnTo>
                              <a:lnTo>
                                <a:pt x="54788" y="20447"/>
                              </a:lnTo>
                              <a:lnTo>
                                <a:pt x="22771" y="20447"/>
                              </a:lnTo>
                              <a:lnTo>
                                <a:pt x="22771" y="73889"/>
                              </a:lnTo>
                              <a:lnTo>
                                <a:pt x="54788" y="73889"/>
                              </a:lnTo>
                              <a:lnTo>
                                <a:pt x="55182" y="73779"/>
                              </a:lnTo>
                              <a:lnTo>
                                <a:pt x="55182" y="94323"/>
                              </a:lnTo>
                              <a:lnTo>
                                <a:pt x="54788" y="94335"/>
                              </a:lnTo>
                              <a:lnTo>
                                <a:pt x="22771" y="94335"/>
                              </a:lnTo>
                              <a:lnTo>
                                <a:pt x="22771"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39" name="Shape 439"/>
                      <wps:cNvSpPr/>
                      <wps:spPr>
                        <a:xfrm>
                          <a:off x="3668351" y="99334"/>
                          <a:ext cx="56324" cy="134986"/>
                        </a:xfrm>
                        <a:custGeom>
                          <a:avLst/>
                          <a:gdLst/>
                          <a:ahLst/>
                          <a:cxnLst/>
                          <a:rect l="0" t="0" r="0" b="0"/>
                          <a:pathLst>
                            <a:path w="56324" h="134986">
                              <a:moveTo>
                                <a:pt x="0" y="0"/>
                              </a:moveTo>
                              <a:lnTo>
                                <a:pt x="22675" y="3027"/>
                              </a:lnTo>
                              <a:cubicBezTo>
                                <a:pt x="42833" y="9120"/>
                                <a:pt x="54013" y="24055"/>
                                <a:pt x="54013" y="46048"/>
                              </a:cubicBezTo>
                              <a:cubicBezTo>
                                <a:pt x="54013" y="67664"/>
                                <a:pt x="43980" y="82903"/>
                                <a:pt x="26035" y="89850"/>
                              </a:cubicBezTo>
                              <a:lnTo>
                                <a:pt x="56324" y="134986"/>
                              </a:lnTo>
                              <a:lnTo>
                                <a:pt x="30480" y="134986"/>
                              </a:lnTo>
                              <a:lnTo>
                                <a:pt x="5778" y="94092"/>
                              </a:lnTo>
                              <a:lnTo>
                                <a:pt x="0" y="94271"/>
                              </a:lnTo>
                              <a:lnTo>
                                <a:pt x="0" y="73727"/>
                              </a:lnTo>
                              <a:lnTo>
                                <a:pt x="23823" y="67106"/>
                              </a:lnTo>
                              <a:cubicBezTo>
                                <a:pt x="29420" y="62596"/>
                                <a:pt x="32410" y="55795"/>
                                <a:pt x="32410" y="46632"/>
                              </a:cubicBezTo>
                              <a:cubicBezTo>
                                <a:pt x="32410" y="37755"/>
                                <a:pt x="29420" y="31195"/>
                                <a:pt x="23823" y="26855"/>
                              </a:cubicBezTo>
                              <a:lnTo>
                                <a:pt x="0" y="2049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0" name="Shape 440"/>
                      <wps:cNvSpPr/>
                      <wps:spPr>
                        <a:xfrm>
                          <a:off x="3749942" y="99284"/>
                          <a:ext cx="117488" cy="136004"/>
                        </a:xfrm>
                        <a:custGeom>
                          <a:avLst/>
                          <a:gdLst/>
                          <a:ahLst/>
                          <a:cxnLst/>
                          <a:rect l="0" t="0" r="0" b="0"/>
                          <a:pathLst>
                            <a:path w="117488" h="136004">
                              <a:moveTo>
                                <a:pt x="0" y="0"/>
                              </a:moveTo>
                              <a:lnTo>
                                <a:pt x="22759" y="0"/>
                              </a:lnTo>
                              <a:lnTo>
                                <a:pt x="22759" y="79096"/>
                              </a:lnTo>
                              <a:cubicBezTo>
                                <a:pt x="22759" y="101854"/>
                                <a:pt x="36843" y="115557"/>
                                <a:pt x="59030" y="115557"/>
                              </a:cubicBezTo>
                              <a:cubicBezTo>
                                <a:pt x="81013" y="115557"/>
                                <a:pt x="94717" y="102057"/>
                                <a:pt x="94717" y="79096"/>
                              </a:cubicBezTo>
                              <a:lnTo>
                                <a:pt x="94717" y="0"/>
                              </a:lnTo>
                              <a:lnTo>
                                <a:pt x="117488" y="0"/>
                              </a:lnTo>
                              <a:lnTo>
                                <a:pt x="117488" y="79096"/>
                              </a:lnTo>
                              <a:cubicBezTo>
                                <a:pt x="117488" y="114402"/>
                                <a:pt x="95288" y="136004"/>
                                <a:pt x="58827" y="136004"/>
                              </a:cubicBezTo>
                              <a:cubicBezTo>
                                <a:pt x="22378" y="136004"/>
                                <a:pt x="0" y="114402"/>
                                <a:pt x="0" y="79096"/>
                              </a:cubicBez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1" name="Shape 441"/>
                      <wps:cNvSpPr/>
                      <wps:spPr>
                        <a:xfrm>
                          <a:off x="3888821" y="98694"/>
                          <a:ext cx="124244" cy="136601"/>
                        </a:xfrm>
                        <a:custGeom>
                          <a:avLst/>
                          <a:gdLst/>
                          <a:ahLst/>
                          <a:cxnLst/>
                          <a:rect l="0" t="0" r="0" b="0"/>
                          <a:pathLst>
                            <a:path w="124244" h="136601">
                              <a:moveTo>
                                <a:pt x="72352" y="0"/>
                              </a:moveTo>
                              <a:cubicBezTo>
                                <a:pt x="91643" y="0"/>
                                <a:pt x="110934" y="7341"/>
                                <a:pt x="124244" y="18910"/>
                              </a:cubicBezTo>
                              <a:lnTo>
                                <a:pt x="111315" y="35700"/>
                              </a:lnTo>
                              <a:cubicBezTo>
                                <a:pt x="100901" y="26048"/>
                                <a:pt x="86436" y="20269"/>
                                <a:pt x="72352" y="20269"/>
                              </a:cubicBezTo>
                              <a:cubicBezTo>
                                <a:pt x="44767" y="20269"/>
                                <a:pt x="23152" y="41288"/>
                                <a:pt x="23152" y="68110"/>
                              </a:cubicBezTo>
                              <a:cubicBezTo>
                                <a:pt x="23152" y="95123"/>
                                <a:pt x="44958" y="116142"/>
                                <a:pt x="72542" y="116142"/>
                              </a:cubicBezTo>
                              <a:cubicBezTo>
                                <a:pt x="82575" y="116142"/>
                                <a:pt x="93954" y="112675"/>
                                <a:pt x="103606" y="106883"/>
                              </a:cubicBezTo>
                              <a:lnTo>
                                <a:pt x="103606" y="69266"/>
                              </a:lnTo>
                              <a:lnTo>
                                <a:pt x="123469" y="69266"/>
                              </a:lnTo>
                              <a:lnTo>
                                <a:pt x="123469" y="119037"/>
                              </a:lnTo>
                              <a:cubicBezTo>
                                <a:pt x="109779" y="129464"/>
                                <a:pt x="89522" y="136601"/>
                                <a:pt x="71006" y="136601"/>
                              </a:cubicBezTo>
                              <a:cubicBezTo>
                                <a:pt x="31064" y="136601"/>
                                <a:pt x="0" y="106693"/>
                                <a:pt x="0" y="68110"/>
                              </a:cubicBezTo>
                              <a:cubicBezTo>
                                <a:pt x="0" y="29528"/>
                                <a:pt x="31445" y="0"/>
                                <a:pt x="72352"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42" name="Shape 442"/>
                      <wps:cNvSpPr/>
                      <wps:spPr>
                        <a:xfrm>
                          <a:off x="4026948" y="99285"/>
                          <a:ext cx="70606" cy="135039"/>
                        </a:xfrm>
                        <a:custGeom>
                          <a:avLst/>
                          <a:gdLst/>
                          <a:ahLst/>
                          <a:cxnLst/>
                          <a:rect l="0" t="0" r="0" b="0"/>
                          <a:pathLst>
                            <a:path w="70606" h="135039">
                              <a:moveTo>
                                <a:pt x="59601" y="0"/>
                              </a:moveTo>
                              <a:lnTo>
                                <a:pt x="70606" y="0"/>
                              </a:lnTo>
                              <a:lnTo>
                                <a:pt x="70606" y="24323"/>
                              </a:lnTo>
                              <a:lnTo>
                                <a:pt x="45136" y="84303"/>
                              </a:lnTo>
                              <a:lnTo>
                                <a:pt x="70606" y="84303"/>
                              </a:lnTo>
                              <a:lnTo>
                                <a:pt x="70606" y="104559"/>
                              </a:lnTo>
                              <a:lnTo>
                                <a:pt x="36652" y="104559"/>
                              </a:lnTo>
                              <a:lnTo>
                                <a:pt x="23724" y="135039"/>
                              </a:lnTo>
                              <a:lnTo>
                                <a:pt x="0" y="135039"/>
                              </a:lnTo>
                              <a:lnTo>
                                <a:pt x="59601"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3" name="Shape 443"/>
                      <wps:cNvSpPr/>
                      <wps:spPr>
                        <a:xfrm>
                          <a:off x="4097554" y="99285"/>
                          <a:ext cx="71380" cy="135039"/>
                        </a:xfrm>
                        <a:custGeom>
                          <a:avLst/>
                          <a:gdLst/>
                          <a:ahLst/>
                          <a:cxnLst/>
                          <a:rect l="0" t="0" r="0" b="0"/>
                          <a:pathLst>
                            <a:path w="71380" h="135039">
                              <a:moveTo>
                                <a:pt x="0" y="0"/>
                              </a:moveTo>
                              <a:lnTo>
                                <a:pt x="12351" y="0"/>
                              </a:lnTo>
                              <a:lnTo>
                                <a:pt x="71380" y="135039"/>
                              </a:lnTo>
                              <a:lnTo>
                                <a:pt x="47072" y="135039"/>
                              </a:lnTo>
                              <a:lnTo>
                                <a:pt x="34144" y="104559"/>
                              </a:lnTo>
                              <a:lnTo>
                                <a:pt x="0" y="104559"/>
                              </a:lnTo>
                              <a:lnTo>
                                <a:pt x="0" y="84303"/>
                              </a:lnTo>
                              <a:lnTo>
                                <a:pt x="25470" y="84303"/>
                              </a:lnTo>
                              <a:lnTo>
                                <a:pt x="6" y="24308"/>
                              </a:lnTo>
                              <a:lnTo>
                                <a:pt x="0" y="24323"/>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4" name="Shape 444"/>
                      <wps:cNvSpPr/>
                      <wps:spPr>
                        <a:xfrm>
                          <a:off x="2085482" y="937561"/>
                          <a:ext cx="71475" cy="136551"/>
                        </a:xfrm>
                        <a:custGeom>
                          <a:avLst/>
                          <a:gdLst/>
                          <a:ahLst/>
                          <a:cxnLst/>
                          <a:rect l="0" t="0" r="0" b="0"/>
                          <a:pathLst>
                            <a:path w="71475" h="136551">
                              <a:moveTo>
                                <a:pt x="71475" y="0"/>
                              </a:moveTo>
                              <a:lnTo>
                                <a:pt x="71475" y="20485"/>
                              </a:lnTo>
                              <a:lnTo>
                                <a:pt x="52936" y="24104"/>
                              </a:lnTo>
                              <a:cubicBezTo>
                                <a:pt x="35518" y="31222"/>
                                <a:pt x="23152" y="47971"/>
                                <a:pt x="23152" y="68079"/>
                              </a:cubicBezTo>
                              <a:cubicBezTo>
                                <a:pt x="23152" y="88186"/>
                                <a:pt x="35632" y="105150"/>
                                <a:pt x="53022" y="112376"/>
                              </a:cubicBezTo>
                              <a:lnTo>
                                <a:pt x="71475" y="116052"/>
                              </a:lnTo>
                              <a:lnTo>
                                <a:pt x="71475" y="136551"/>
                              </a:lnTo>
                              <a:lnTo>
                                <a:pt x="43382" y="131294"/>
                              </a:lnTo>
                              <a:cubicBezTo>
                                <a:pt x="17581" y="121074"/>
                                <a:pt x="0" y="97016"/>
                                <a:pt x="0" y="68079"/>
                              </a:cubicBezTo>
                              <a:cubicBezTo>
                                <a:pt x="0" y="38989"/>
                                <a:pt x="17581" y="15229"/>
                                <a:pt x="43382" y="5168"/>
                              </a:cubicBezTo>
                              <a:lnTo>
                                <a:pt x="71475"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5" name="Shape 445"/>
                      <wps:cNvSpPr/>
                      <wps:spPr>
                        <a:xfrm>
                          <a:off x="2156958" y="937542"/>
                          <a:ext cx="71679" cy="136589"/>
                        </a:xfrm>
                        <a:custGeom>
                          <a:avLst/>
                          <a:gdLst/>
                          <a:ahLst/>
                          <a:cxnLst/>
                          <a:rect l="0" t="0" r="0" b="0"/>
                          <a:pathLst>
                            <a:path w="71679" h="136589">
                              <a:moveTo>
                                <a:pt x="102" y="0"/>
                              </a:moveTo>
                              <a:cubicBezTo>
                                <a:pt x="40424" y="0"/>
                                <a:pt x="71679" y="29502"/>
                                <a:pt x="71679" y="68097"/>
                              </a:cubicBezTo>
                              <a:cubicBezTo>
                                <a:pt x="71679" y="106680"/>
                                <a:pt x="40424" y="136589"/>
                                <a:pt x="102" y="136589"/>
                              </a:cubicBezTo>
                              <a:lnTo>
                                <a:pt x="0" y="136570"/>
                              </a:lnTo>
                              <a:lnTo>
                                <a:pt x="0" y="116071"/>
                              </a:lnTo>
                              <a:lnTo>
                                <a:pt x="292" y="116129"/>
                              </a:lnTo>
                              <a:cubicBezTo>
                                <a:pt x="26721" y="116129"/>
                                <a:pt x="48323" y="94907"/>
                                <a:pt x="48323" y="68097"/>
                              </a:cubicBezTo>
                              <a:cubicBezTo>
                                <a:pt x="48323" y="41288"/>
                                <a:pt x="26721" y="20447"/>
                                <a:pt x="292" y="20447"/>
                              </a:cubicBezTo>
                              <a:lnTo>
                                <a:pt x="0" y="20504"/>
                              </a:lnTo>
                              <a:lnTo>
                                <a:pt x="0" y="19"/>
                              </a:lnTo>
                              <a:lnTo>
                                <a:pt x="102"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6" name="Shape 446"/>
                      <wps:cNvSpPr/>
                      <wps:spPr>
                        <a:xfrm>
                          <a:off x="2240196" y="937152"/>
                          <a:ext cx="106299" cy="136779"/>
                        </a:xfrm>
                        <a:custGeom>
                          <a:avLst/>
                          <a:gdLst/>
                          <a:ahLst/>
                          <a:cxnLst/>
                          <a:rect l="0" t="0" r="0" b="0"/>
                          <a:pathLst>
                            <a:path w="106299" h="136779">
                              <a:moveTo>
                                <a:pt x="57099" y="0"/>
                              </a:moveTo>
                              <a:cubicBezTo>
                                <a:pt x="74663" y="0"/>
                                <a:pt x="91834" y="5588"/>
                                <a:pt x="104368" y="13894"/>
                              </a:cubicBezTo>
                              <a:lnTo>
                                <a:pt x="94907" y="33947"/>
                              </a:lnTo>
                              <a:cubicBezTo>
                                <a:pt x="80251" y="25083"/>
                                <a:pt x="65583" y="21412"/>
                                <a:pt x="55372" y="21412"/>
                              </a:cubicBezTo>
                              <a:cubicBezTo>
                                <a:pt x="42050" y="21412"/>
                                <a:pt x="33375" y="26429"/>
                                <a:pt x="33375" y="35497"/>
                              </a:cubicBezTo>
                              <a:cubicBezTo>
                                <a:pt x="33375" y="65012"/>
                                <a:pt x="106299" y="49200"/>
                                <a:pt x="106109" y="97803"/>
                              </a:cubicBezTo>
                              <a:cubicBezTo>
                                <a:pt x="106109" y="121933"/>
                                <a:pt x="84887" y="136779"/>
                                <a:pt x="55169" y="136779"/>
                              </a:cubicBezTo>
                              <a:cubicBezTo>
                                <a:pt x="33947" y="136779"/>
                                <a:pt x="13894" y="128105"/>
                                <a:pt x="0" y="115367"/>
                              </a:cubicBezTo>
                              <a:lnTo>
                                <a:pt x="9830" y="95682"/>
                              </a:lnTo>
                              <a:cubicBezTo>
                                <a:pt x="23724" y="108420"/>
                                <a:pt x="41084" y="115367"/>
                                <a:pt x="55563" y="115367"/>
                              </a:cubicBezTo>
                              <a:cubicBezTo>
                                <a:pt x="71374" y="115367"/>
                                <a:pt x="80835" y="109385"/>
                                <a:pt x="80835" y="98971"/>
                              </a:cubicBezTo>
                              <a:cubicBezTo>
                                <a:pt x="80835" y="68872"/>
                                <a:pt x="7900" y="85649"/>
                                <a:pt x="7900" y="37617"/>
                              </a:cubicBezTo>
                              <a:cubicBezTo>
                                <a:pt x="7900" y="14465"/>
                                <a:pt x="27775" y="0"/>
                                <a:pt x="57099"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47" name="Shape 447"/>
                      <wps:cNvSpPr/>
                      <wps:spPr>
                        <a:xfrm>
                          <a:off x="2264313" y="895674"/>
                          <a:ext cx="63653" cy="28931"/>
                        </a:xfrm>
                        <a:custGeom>
                          <a:avLst/>
                          <a:gdLst/>
                          <a:ahLst/>
                          <a:cxnLst/>
                          <a:rect l="0" t="0" r="0" b="0"/>
                          <a:pathLst>
                            <a:path w="63653" h="28931">
                              <a:moveTo>
                                <a:pt x="0" y="0"/>
                              </a:moveTo>
                              <a:lnTo>
                                <a:pt x="19672" y="0"/>
                              </a:lnTo>
                              <a:lnTo>
                                <a:pt x="31826" y="17945"/>
                              </a:lnTo>
                              <a:lnTo>
                                <a:pt x="43980" y="0"/>
                              </a:lnTo>
                              <a:lnTo>
                                <a:pt x="63653" y="0"/>
                              </a:lnTo>
                              <a:lnTo>
                                <a:pt x="42825" y="28931"/>
                              </a:lnTo>
                              <a:lnTo>
                                <a:pt x="20828" y="28931"/>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48" name="Shape 448"/>
                      <wps:cNvSpPr/>
                      <wps:spPr>
                        <a:xfrm>
                          <a:off x="2409955" y="937142"/>
                          <a:ext cx="106299" cy="136792"/>
                        </a:xfrm>
                        <a:custGeom>
                          <a:avLst/>
                          <a:gdLst/>
                          <a:ahLst/>
                          <a:cxnLst/>
                          <a:rect l="0" t="0" r="0" b="0"/>
                          <a:pathLst>
                            <a:path w="106299" h="136792">
                              <a:moveTo>
                                <a:pt x="57099" y="0"/>
                              </a:moveTo>
                              <a:cubicBezTo>
                                <a:pt x="74651" y="0"/>
                                <a:pt x="91821" y="5601"/>
                                <a:pt x="104369" y="13907"/>
                              </a:cubicBezTo>
                              <a:lnTo>
                                <a:pt x="94907" y="33960"/>
                              </a:lnTo>
                              <a:cubicBezTo>
                                <a:pt x="80251" y="25095"/>
                                <a:pt x="65583" y="21425"/>
                                <a:pt x="55359" y="21425"/>
                              </a:cubicBezTo>
                              <a:cubicBezTo>
                                <a:pt x="42050" y="21425"/>
                                <a:pt x="33376" y="26441"/>
                                <a:pt x="33376" y="35509"/>
                              </a:cubicBezTo>
                              <a:cubicBezTo>
                                <a:pt x="33376" y="65024"/>
                                <a:pt x="106299" y="49213"/>
                                <a:pt x="106109" y="97816"/>
                              </a:cubicBezTo>
                              <a:cubicBezTo>
                                <a:pt x="106109" y="121946"/>
                                <a:pt x="84874" y="136792"/>
                                <a:pt x="55169" y="136792"/>
                              </a:cubicBezTo>
                              <a:cubicBezTo>
                                <a:pt x="33947" y="136792"/>
                                <a:pt x="13881" y="128105"/>
                                <a:pt x="0" y="115380"/>
                              </a:cubicBezTo>
                              <a:lnTo>
                                <a:pt x="9830" y="95695"/>
                              </a:lnTo>
                              <a:cubicBezTo>
                                <a:pt x="23724" y="108433"/>
                                <a:pt x="41085" y="115380"/>
                                <a:pt x="55563" y="115380"/>
                              </a:cubicBezTo>
                              <a:cubicBezTo>
                                <a:pt x="71374" y="115380"/>
                                <a:pt x="80823" y="109398"/>
                                <a:pt x="80823" y="98971"/>
                              </a:cubicBezTo>
                              <a:cubicBezTo>
                                <a:pt x="80823" y="68885"/>
                                <a:pt x="7900" y="85662"/>
                                <a:pt x="7900" y="37630"/>
                              </a:cubicBezTo>
                              <a:cubicBezTo>
                                <a:pt x="7900" y="14478"/>
                                <a:pt x="27775" y="0"/>
                                <a:pt x="57099"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49" name="Shape 449"/>
                      <wps:cNvSpPr/>
                      <wps:spPr>
                        <a:xfrm>
                          <a:off x="2526655" y="938115"/>
                          <a:ext cx="108229" cy="135052"/>
                        </a:xfrm>
                        <a:custGeom>
                          <a:avLst/>
                          <a:gdLst/>
                          <a:ahLst/>
                          <a:cxnLst/>
                          <a:rect l="0" t="0" r="0" b="0"/>
                          <a:pathLst>
                            <a:path w="108229" h="135052">
                              <a:moveTo>
                                <a:pt x="0" y="0"/>
                              </a:moveTo>
                              <a:lnTo>
                                <a:pt x="108229" y="0"/>
                              </a:lnTo>
                              <a:lnTo>
                                <a:pt x="108229" y="20447"/>
                              </a:lnTo>
                              <a:lnTo>
                                <a:pt x="65393" y="20447"/>
                              </a:lnTo>
                              <a:lnTo>
                                <a:pt x="65393" y="135052"/>
                              </a:lnTo>
                              <a:lnTo>
                                <a:pt x="42634" y="135052"/>
                              </a:lnTo>
                              <a:lnTo>
                                <a:pt x="42634" y="20447"/>
                              </a:lnTo>
                              <a:lnTo>
                                <a:pt x="0" y="20447"/>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0" name="Shape 450"/>
                      <wps:cNvSpPr/>
                      <wps:spPr>
                        <a:xfrm>
                          <a:off x="2623493" y="938118"/>
                          <a:ext cx="70612" cy="135052"/>
                        </a:xfrm>
                        <a:custGeom>
                          <a:avLst/>
                          <a:gdLst/>
                          <a:ahLst/>
                          <a:cxnLst/>
                          <a:rect l="0" t="0" r="0" b="0"/>
                          <a:pathLst>
                            <a:path w="70612" h="135052">
                              <a:moveTo>
                                <a:pt x="59614" y="0"/>
                              </a:moveTo>
                              <a:lnTo>
                                <a:pt x="70612" y="0"/>
                              </a:lnTo>
                              <a:lnTo>
                                <a:pt x="70612" y="24308"/>
                              </a:lnTo>
                              <a:lnTo>
                                <a:pt x="45148" y="84303"/>
                              </a:lnTo>
                              <a:lnTo>
                                <a:pt x="70612" y="84303"/>
                              </a:lnTo>
                              <a:lnTo>
                                <a:pt x="70612" y="104559"/>
                              </a:lnTo>
                              <a:lnTo>
                                <a:pt x="36652" y="104559"/>
                              </a:lnTo>
                              <a:lnTo>
                                <a:pt x="23736" y="135052"/>
                              </a:lnTo>
                              <a:lnTo>
                                <a:pt x="0" y="135052"/>
                              </a:lnTo>
                              <a:lnTo>
                                <a:pt x="59614"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1" name="Shape 451"/>
                      <wps:cNvSpPr/>
                      <wps:spPr>
                        <a:xfrm>
                          <a:off x="2694105" y="938118"/>
                          <a:ext cx="71387" cy="135052"/>
                        </a:xfrm>
                        <a:custGeom>
                          <a:avLst/>
                          <a:gdLst/>
                          <a:ahLst/>
                          <a:cxnLst/>
                          <a:rect l="0" t="0" r="0" b="0"/>
                          <a:pathLst>
                            <a:path w="71387" h="135052">
                              <a:moveTo>
                                <a:pt x="0" y="0"/>
                              </a:moveTo>
                              <a:lnTo>
                                <a:pt x="12345" y="0"/>
                              </a:lnTo>
                              <a:lnTo>
                                <a:pt x="71387" y="135052"/>
                              </a:lnTo>
                              <a:lnTo>
                                <a:pt x="47079" y="135052"/>
                              </a:lnTo>
                              <a:lnTo>
                                <a:pt x="34150" y="104559"/>
                              </a:lnTo>
                              <a:lnTo>
                                <a:pt x="0" y="104559"/>
                              </a:lnTo>
                              <a:lnTo>
                                <a:pt x="0" y="84303"/>
                              </a:lnTo>
                              <a:lnTo>
                                <a:pt x="25464" y="84303"/>
                              </a:lnTo>
                              <a:lnTo>
                                <a:pt x="0" y="24308"/>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2" name="Shape 452"/>
                      <wps:cNvSpPr/>
                      <wps:spPr>
                        <a:xfrm>
                          <a:off x="2783415" y="938120"/>
                          <a:ext cx="55182" cy="135039"/>
                        </a:xfrm>
                        <a:custGeom>
                          <a:avLst/>
                          <a:gdLst/>
                          <a:ahLst/>
                          <a:cxnLst/>
                          <a:rect l="0" t="0" r="0" b="0"/>
                          <a:pathLst>
                            <a:path w="55182" h="135039">
                              <a:moveTo>
                                <a:pt x="0" y="0"/>
                              </a:moveTo>
                              <a:lnTo>
                                <a:pt x="54788" y="0"/>
                              </a:lnTo>
                              <a:lnTo>
                                <a:pt x="55182" y="53"/>
                              </a:lnTo>
                              <a:lnTo>
                                <a:pt x="55182" y="20552"/>
                              </a:lnTo>
                              <a:lnTo>
                                <a:pt x="54788" y="20447"/>
                              </a:lnTo>
                              <a:lnTo>
                                <a:pt x="22771" y="20447"/>
                              </a:lnTo>
                              <a:lnTo>
                                <a:pt x="22771" y="73889"/>
                              </a:lnTo>
                              <a:lnTo>
                                <a:pt x="54788" y="73889"/>
                              </a:lnTo>
                              <a:lnTo>
                                <a:pt x="55182" y="73779"/>
                              </a:lnTo>
                              <a:lnTo>
                                <a:pt x="55182" y="94323"/>
                              </a:lnTo>
                              <a:lnTo>
                                <a:pt x="54788" y="94335"/>
                              </a:lnTo>
                              <a:lnTo>
                                <a:pt x="22771" y="94335"/>
                              </a:lnTo>
                              <a:lnTo>
                                <a:pt x="22771"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3" name="Shape 453"/>
                      <wps:cNvSpPr/>
                      <wps:spPr>
                        <a:xfrm>
                          <a:off x="2838596" y="938173"/>
                          <a:ext cx="56324" cy="134986"/>
                        </a:xfrm>
                        <a:custGeom>
                          <a:avLst/>
                          <a:gdLst/>
                          <a:ahLst/>
                          <a:cxnLst/>
                          <a:rect l="0" t="0" r="0" b="0"/>
                          <a:pathLst>
                            <a:path w="56324" h="134986">
                              <a:moveTo>
                                <a:pt x="0" y="0"/>
                              </a:moveTo>
                              <a:lnTo>
                                <a:pt x="22675" y="3027"/>
                              </a:lnTo>
                              <a:cubicBezTo>
                                <a:pt x="42833" y="9120"/>
                                <a:pt x="54013" y="24055"/>
                                <a:pt x="54013" y="46048"/>
                              </a:cubicBezTo>
                              <a:cubicBezTo>
                                <a:pt x="54013" y="67664"/>
                                <a:pt x="43980" y="82903"/>
                                <a:pt x="26048" y="89850"/>
                              </a:cubicBezTo>
                              <a:lnTo>
                                <a:pt x="56324" y="134986"/>
                              </a:lnTo>
                              <a:lnTo>
                                <a:pt x="30480" y="134986"/>
                              </a:lnTo>
                              <a:lnTo>
                                <a:pt x="5778" y="94092"/>
                              </a:lnTo>
                              <a:lnTo>
                                <a:pt x="0" y="94271"/>
                              </a:lnTo>
                              <a:lnTo>
                                <a:pt x="0" y="73727"/>
                              </a:lnTo>
                              <a:lnTo>
                                <a:pt x="23823" y="67106"/>
                              </a:lnTo>
                              <a:cubicBezTo>
                                <a:pt x="29420" y="62596"/>
                                <a:pt x="32410" y="55795"/>
                                <a:pt x="32410" y="46632"/>
                              </a:cubicBezTo>
                              <a:cubicBezTo>
                                <a:pt x="32410" y="37755"/>
                                <a:pt x="29420" y="31195"/>
                                <a:pt x="23823" y="26855"/>
                              </a:cubicBezTo>
                              <a:lnTo>
                                <a:pt x="0" y="2049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5543" name="Shape 5543"/>
                      <wps:cNvSpPr/>
                      <wps:spPr>
                        <a:xfrm>
                          <a:off x="2922893" y="938111"/>
                          <a:ext cx="22758" cy="135052"/>
                        </a:xfrm>
                        <a:custGeom>
                          <a:avLst/>
                          <a:gdLst/>
                          <a:ahLst/>
                          <a:cxnLst/>
                          <a:rect l="0" t="0" r="0" b="0"/>
                          <a:pathLst>
                            <a:path w="22758" h="135052">
                              <a:moveTo>
                                <a:pt x="0" y="0"/>
                              </a:moveTo>
                              <a:lnTo>
                                <a:pt x="22758" y="0"/>
                              </a:lnTo>
                              <a:lnTo>
                                <a:pt x="22758" y="135052"/>
                              </a:lnTo>
                              <a:lnTo>
                                <a:pt x="0" y="135052"/>
                              </a:lnTo>
                              <a:lnTo>
                                <a:pt x="0" y="0"/>
                              </a:lnTo>
                            </a:path>
                          </a:pathLst>
                        </a:custGeom>
                        <a:ln w="0" cap="flat">
                          <a:miter lim="127000"/>
                        </a:ln>
                      </wps:spPr>
                      <wps:style>
                        <a:lnRef idx="0">
                          <a:srgbClr val="000000"/>
                        </a:lnRef>
                        <a:fillRef idx="1">
                          <a:srgbClr val="416094"/>
                        </a:fillRef>
                        <a:effectRef idx="0">
                          <a:scrgbClr r="0" g="0" b="0"/>
                        </a:effectRef>
                        <a:fontRef idx="none"/>
                      </wps:style>
                      <wps:bodyPr/>
                    </wps:wsp>
                    <wps:wsp>
                      <wps:cNvPr id="455" name="Shape 455"/>
                      <wps:cNvSpPr/>
                      <wps:spPr>
                        <a:xfrm>
                          <a:off x="2969956" y="937533"/>
                          <a:ext cx="124232" cy="136589"/>
                        </a:xfrm>
                        <a:custGeom>
                          <a:avLst/>
                          <a:gdLst/>
                          <a:ahLst/>
                          <a:cxnLst/>
                          <a:rect l="0" t="0" r="0" b="0"/>
                          <a:pathLst>
                            <a:path w="124232" h="136589">
                              <a:moveTo>
                                <a:pt x="72339" y="0"/>
                              </a:moveTo>
                              <a:cubicBezTo>
                                <a:pt x="91631" y="0"/>
                                <a:pt x="110922" y="7341"/>
                                <a:pt x="124232" y="18910"/>
                              </a:cubicBezTo>
                              <a:lnTo>
                                <a:pt x="111316" y="35687"/>
                              </a:lnTo>
                              <a:cubicBezTo>
                                <a:pt x="100889" y="26048"/>
                                <a:pt x="86424" y="20257"/>
                                <a:pt x="72339" y="20257"/>
                              </a:cubicBezTo>
                              <a:cubicBezTo>
                                <a:pt x="44755" y="20257"/>
                                <a:pt x="23152" y="41288"/>
                                <a:pt x="23152" y="68110"/>
                              </a:cubicBezTo>
                              <a:cubicBezTo>
                                <a:pt x="23152" y="95110"/>
                                <a:pt x="44945" y="116142"/>
                                <a:pt x="72530" y="116142"/>
                              </a:cubicBezTo>
                              <a:cubicBezTo>
                                <a:pt x="82563" y="116142"/>
                                <a:pt x="93955" y="112662"/>
                                <a:pt x="103594" y="106883"/>
                              </a:cubicBezTo>
                              <a:lnTo>
                                <a:pt x="103594" y="69266"/>
                              </a:lnTo>
                              <a:lnTo>
                                <a:pt x="123470" y="69266"/>
                              </a:lnTo>
                              <a:lnTo>
                                <a:pt x="123470" y="119037"/>
                              </a:lnTo>
                              <a:cubicBezTo>
                                <a:pt x="109766" y="129451"/>
                                <a:pt x="89510" y="136589"/>
                                <a:pt x="70993" y="136589"/>
                              </a:cubicBezTo>
                              <a:cubicBezTo>
                                <a:pt x="31052" y="136589"/>
                                <a:pt x="0" y="106693"/>
                                <a:pt x="0" y="68110"/>
                              </a:cubicBezTo>
                              <a:cubicBezTo>
                                <a:pt x="0" y="29515"/>
                                <a:pt x="31433" y="0"/>
                                <a:pt x="72339"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56" name="Shape 456"/>
                      <wps:cNvSpPr/>
                      <wps:spPr>
                        <a:xfrm>
                          <a:off x="3125626" y="938120"/>
                          <a:ext cx="55182" cy="135039"/>
                        </a:xfrm>
                        <a:custGeom>
                          <a:avLst/>
                          <a:gdLst/>
                          <a:ahLst/>
                          <a:cxnLst/>
                          <a:rect l="0" t="0" r="0" b="0"/>
                          <a:pathLst>
                            <a:path w="55182" h="135039">
                              <a:moveTo>
                                <a:pt x="0" y="0"/>
                              </a:moveTo>
                              <a:lnTo>
                                <a:pt x="54788" y="0"/>
                              </a:lnTo>
                              <a:lnTo>
                                <a:pt x="55182" y="53"/>
                              </a:lnTo>
                              <a:lnTo>
                                <a:pt x="55182" y="20552"/>
                              </a:lnTo>
                              <a:lnTo>
                                <a:pt x="54788" y="20447"/>
                              </a:lnTo>
                              <a:lnTo>
                                <a:pt x="22771" y="20447"/>
                              </a:lnTo>
                              <a:lnTo>
                                <a:pt x="22771" y="73889"/>
                              </a:lnTo>
                              <a:lnTo>
                                <a:pt x="54788" y="73889"/>
                              </a:lnTo>
                              <a:lnTo>
                                <a:pt x="55182" y="73779"/>
                              </a:lnTo>
                              <a:lnTo>
                                <a:pt x="55182" y="94323"/>
                              </a:lnTo>
                              <a:lnTo>
                                <a:pt x="54788" y="94335"/>
                              </a:lnTo>
                              <a:lnTo>
                                <a:pt x="22771" y="94335"/>
                              </a:lnTo>
                              <a:lnTo>
                                <a:pt x="22771" y="135039"/>
                              </a:lnTo>
                              <a:lnTo>
                                <a:pt x="0" y="13503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7" name="Shape 457"/>
                      <wps:cNvSpPr/>
                      <wps:spPr>
                        <a:xfrm>
                          <a:off x="3180808" y="938173"/>
                          <a:ext cx="56324" cy="134986"/>
                        </a:xfrm>
                        <a:custGeom>
                          <a:avLst/>
                          <a:gdLst/>
                          <a:ahLst/>
                          <a:cxnLst/>
                          <a:rect l="0" t="0" r="0" b="0"/>
                          <a:pathLst>
                            <a:path w="56324" h="134986">
                              <a:moveTo>
                                <a:pt x="0" y="0"/>
                              </a:moveTo>
                              <a:lnTo>
                                <a:pt x="22675" y="3027"/>
                              </a:lnTo>
                              <a:cubicBezTo>
                                <a:pt x="42833" y="9120"/>
                                <a:pt x="54013" y="24055"/>
                                <a:pt x="54013" y="46048"/>
                              </a:cubicBezTo>
                              <a:cubicBezTo>
                                <a:pt x="54013" y="67664"/>
                                <a:pt x="43980" y="82903"/>
                                <a:pt x="26035" y="89850"/>
                              </a:cubicBezTo>
                              <a:lnTo>
                                <a:pt x="56324" y="134986"/>
                              </a:lnTo>
                              <a:lnTo>
                                <a:pt x="30480" y="134986"/>
                              </a:lnTo>
                              <a:lnTo>
                                <a:pt x="5778" y="94092"/>
                              </a:lnTo>
                              <a:lnTo>
                                <a:pt x="0" y="94271"/>
                              </a:lnTo>
                              <a:lnTo>
                                <a:pt x="0" y="73727"/>
                              </a:lnTo>
                              <a:lnTo>
                                <a:pt x="23823" y="67106"/>
                              </a:lnTo>
                              <a:cubicBezTo>
                                <a:pt x="29420" y="62596"/>
                                <a:pt x="32410" y="55795"/>
                                <a:pt x="32410" y="46632"/>
                              </a:cubicBezTo>
                              <a:cubicBezTo>
                                <a:pt x="32410" y="37755"/>
                                <a:pt x="29420" y="31195"/>
                                <a:pt x="23823" y="26855"/>
                              </a:cubicBezTo>
                              <a:lnTo>
                                <a:pt x="0" y="20499"/>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8" name="Shape 458"/>
                      <wps:cNvSpPr/>
                      <wps:spPr>
                        <a:xfrm>
                          <a:off x="3247541" y="938118"/>
                          <a:ext cx="70606" cy="135052"/>
                        </a:xfrm>
                        <a:custGeom>
                          <a:avLst/>
                          <a:gdLst/>
                          <a:ahLst/>
                          <a:cxnLst/>
                          <a:rect l="0" t="0" r="0" b="0"/>
                          <a:pathLst>
                            <a:path w="70606" h="135052">
                              <a:moveTo>
                                <a:pt x="59614" y="0"/>
                              </a:moveTo>
                              <a:lnTo>
                                <a:pt x="70606" y="0"/>
                              </a:lnTo>
                              <a:lnTo>
                                <a:pt x="70606" y="24323"/>
                              </a:lnTo>
                              <a:lnTo>
                                <a:pt x="45136" y="84303"/>
                              </a:lnTo>
                              <a:lnTo>
                                <a:pt x="70606" y="84303"/>
                              </a:lnTo>
                              <a:lnTo>
                                <a:pt x="70606" y="104559"/>
                              </a:lnTo>
                              <a:lnTo>
                                <a:pt x="36652" y="104559"/>
                              </a:lnTo>
                              <a:lnTo>
                                <a:pt x="23724" y="135052"/>
                              </a:lnTo>
                              <a:lnTo>
                                <a:pt x="0" y="135052"/>
                              </a:lnTo>
                              <a:lnTo>
                                <a:pt x="59614"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59" name="Shape 459"/>
                      <wps:cNvSpPr/>
                      <wps:spPr>
                        <a:xfrm>
                          <a:off x="3318147" y="938118"/>
                          <a:ext cx="71380" cy="135052"/>
                        </a:xfrm>
                        <a:custGeom>
                          <a:avLst/>
                          <a:gdLst/>
                          <a:ahLst/>
                          <a:cxnLst/>
                          <a:rect l="0" t="0" r="0" b="0"/>
                          <a:pathLst>
                            <a:path w="71380" h="135052">
                              <a:moveTo>
                                <a:pt x="0" y="0"/>
                              </a:moveTo>
                              <a:lnTo>
                                <a:pt x="12351" y="0"/>
                              </a:lnTo>
                              <a:lnTo>
                                <a:pt x="71380" y="135052"/>
                              </a:lnTo>
                              <a:lnTo>
                                <a:pt x="47072" y="135052"/>
                              </a:lnTo>
                              <a:lnTo>
                                <a:pt x="34156" y="104559"/>
                              </a:lnTo>
                              <a:lnTo>
                                <a:pt x="0" y="104559"/>
                              </a:lnTo>
                              <a:lnTo>
                                <a:pt x="0" y="84303"/>
                              </a:lnTo>
                              <a:lnTo>
                                <a:pt x="25470" y="84303"/>
                              </a:lnTo>
                              <a:lnTo>
                                <a:pt x="6" y="24308"/>
                              </a:lnTo>
                              <a:lnTo>
                                <a:pt x="0" y="24323"/>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60" name="Shape 460"/>
                      <wps:cNvSpPr/>
                      <wps:spPr>
                        <a:xfrm>
                          <a:off x="3407461" y="938115"/>
                          <a:ext cx="62503" cy="135052"/>
                        </a:xfrm>
                        <a:custGeom>
                          <a:avLst/>
                          <a:gdLst/>
                          <a:ahLst/>
                          <a:cxnLst/>
                          <a:rect l="0" t="0" r="0" b="0"/>
                          <a:pathLst>
                            <a:path w="62503" h="135052">
                              <a:moveTo>
                                <a:pt x="0" y="0"/>
                              </a:moveTo>
                              <a:lnTo>
                                <a:pt x="55372" y="0"/>
                              </a:lnTo>
                              <a:lnTo>
                                <a:pt x="62503" y="1284"/>
                              </a:lnTo>
                              <a:lnTo>
                                <a:pt x="62503" y="21864"/>
                              </a:lnTo>
                              <a:lnTo>
                                <a:pt x="54978" y="20447"/>
                              </a:lnTo>
                              <a:lnTo>
                                <a:pt x="22758" y="20447"/>
                              </a:lnTo>
                              <a:lnTo>
                                <a:pt x="22758" y="114592"/>
                              </a:lnTo>
                              <a:lnTo>
                                <a:pt x="55943" y="114592"/>
                              </a:lnTo>
                              <a:lnTo>
                                <a:pt x="62503" y="113348"/>
                              </a:lnTo>
                              <a:lnTo>
                                <a:pt x="62503" y="133667"/>
                              </a:lnTo>
                              <a:lnTo>
                                <a:pt x="54788" y="135052"/>
                              </a:lnTo>
                              <a:lnTo>
                                <a:pt x="0" y="135052"/>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61" name="Shape 461"/>
                      <wps:cNvSpPr/>
                      <wps:spPr>
                        <a:xfrm>
                          <a:off x="3469964" y="939399"/>
                          <a:ext cx="62707" cy="132383"/>
                        </a:xfrm>
                        <a:custGeom>
                          <a:avLst/>
                          <a:gdLst/>
                          <a:ahLst/>
                          <a:cxnLst/>
                          <a:rect l="0" t="0" r="0" b="0"/>
                          <a:pathLst>
                            <a:path w="62707" h="132383">
                              <a:moveTo>
                                <a:pt x="0" y="0"/>
                              </a:moveTo>
                              <a:lnTo>
                                <a:pt x="20873" y="3759"/>
                              </a:lnTo>
                              <a:cubicBezTo>
                                <a:pt x="46212" y="13571"/>
                                <a:pt x="62707" y="36867"/>
                                <a:pt x="62707" y="66242"/>
                              </a:cubicBezTo>
                              <a:cubicBezTo>
                                <a:pt x="62707" y="95465"/>
                                <a:pt x="46097" y="118837"/>
                                <a:pt x="20541" y="128696"/>
                              </a:cubicBezTo>
                              <a:lnTo>
                                <a:pt x="0" y="132383"/>
                              </a:lnTo>
                              <a:lnTo>
                                <a:pt x="0" y="112064"/>
                              </a:lnTo>
                              <a:lnTo>
                                <a:pt x="11745" y="109836"/>
                              </a:lnTo>
                              <a:cubicBezTo>
                                <a:pt x="28458" y="103073"/>
                                <a:pt x="39745" y="86978"/>
                                <a:pt x="39745" y="66432"/>
                              </a:cubicBezTo>
                              <a:cubicBezTo>
                                <a:pt x="39745" y="45744"/>
                                <a:pt x="28136" y="29499"/>
                                <a:pt x="11097" y="22670"/>
                              </a:cubicBezTo>
                              <a:lnTo>
                                <a:pt x="0" y="20580"/>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62" name="Shape 462"/>
                      <wps:cNvSpPr/>
                      <wps:spPr>
                        <a:xfrm>
                          <a:off x="2103829" y="347045"/>
                          <a:ext cx="797185" cy="459883"/>
                        </a:xfrm>
                        <a:custGeom>
                          <a:avLst/>
                          <a:gdLst/>
                          <a:ahLst/>
                          <a:cxnLst/>
                          <a:rect l="0" t="0" r="0" b="0"/>
                          <a:pathLst>
                            <a:path w="797185" h="459883">
                              <a:moveTo>
                                <a:pt x="797185" y="0"/>
                              </a:moveTo>
                              <a:lnTo>
                                <a:pt x="797185" y="80665"/>
                              </a:lnTo>
                              <a:lnTo>
                                <a:pt x="787908" y="81030"/>
                              </a:lnTo>
                              <a:cubicBezTo>
                                <a:pt x="780885" y="81588"/>
                                <a:pt x="774268" y="82401"/>
                                <a:pt x="768096" y="83519"/>
                              </a:cubicBezTo>
                              <a:cubicBezTo>
                                <a:pt x="761898" y="84624"/>
                                <a:pt x="756209" y="85919"/>
                                <a:pt x="751040" y="87405"/>
                              </a:cubicBezTo>
                              <a:cubicBezTo>
                                <a:pt x="745871" y="88878"/>
                                <a:pt x="741629" y="90453"/>
                                <a:pt x="738289" y="92117"/>
                              </a:cubicBezTo>
                              <a:cubicBezTo>
                                <a:pt x="735889" y="101172"/>
                                <a:pt x="732841" y="111471"/>
                                <a:pt x="729145" y="123016"/>
                              </a:cubicBezTo>
                              <a:cubicBezTo>
                                <a:pt x="725450" y="134560"/>
                                <a:pt x="721804" y="145927"/>
                                <a:pt x="718198" y="157102"/>
                              </a:cubicBezTo>
                              <a:cubicBezTo>
                                <a:pt x="714604" y="168278"/>
                                <a:pt x="711505" y="178540"/>
                                <a:pt x="708914" y="187862"/>
                              </a:cubicBezTo>
                              <a:cubicBezTo>
                                <a:pt x="706323" y="197196"/>
                                <a:pt x="705041" y="204169"/>
                                <a:pt x="705041" y="208792"/>
                              </a:cubicBezTo>
                              <a:cubicBezTo>
                                <a:pt x="717791" y="209896"/>
                                <a:pt x="731228" y="209388"/>
                                <a:pt x="745363" y="207268"/>
                              </a:cubicBezTo>
                              <a:cubicBezTo>
                                <a:pt x="759498" y="205147"/>
                                <a:pt x="773354" y="201857"/>
                                <a:pt x="786930" y="197425"/>
                              </a:cubicBezTo>
                              <a:lnTo>
                                <a:pt x="797185" y="193154"/>
                              </a:lnTo>
                              <a:lnTo>
                                <a:pt x="797185" y="248793"/>
                              </a:lnTo>
                              <a:lnTo>
                                <a:pt x="788734" y="250918"/>
                              </a:lnTo>
                              <a:lnTo>
                                <a:pt x="797185" y="267425"/>
                              </a:lnTo>
                              <a:lnTo>
                                <a:pt x="797185" y="448713"/>
                              </a:lnTo>
                              <a:lnTo>
                                <a:pt x="792899" y="443666"/>
                              </a:lnTo>
                              <a:cubicBezTo>
                                <a:pt x="785685" y="431753"/>
                                <a:pt x="779450" y="419193"/>
                                <a:pt x="774192" y="405972"/>
                              </a:cubicBezTo>
                              <a:cubicBezTo>
                                <a:pt x="768922" y="392764"/>
                                <a:pt x="764350" y="379238"/>
                                <a:pt x="760463" y="365370"/>
                              </a:cubicBezTo>
                              <a:cubicBezTo>
                                <a:pt x="756590" y="351514"/>
                                <a:pt x="752615" y="338128"/>
                                <a:pt x="748551" y="325187"/>
                              </a:cubicBezTo>
                              <a:cubicBezTo>
                                <a:pt x="744487" y="312258"/>
                                <a:pt x="740054" y="300244"/>
                                <a:pt x="735254" y="289157"/>
                              </a:cubicBezTo>
                              <a:cubicBezTo>
                                <a:pt x="730441" y="278070"/>
                                <a:pt x="724624" y="268647"/>
                                <a:pt x="717791" y="260900"/>
                              </a:cubicBezTo>
                              <a:cubicBezTo>
                                <a:pt x="711873" y="260900"/>
                                <a:pt x="706704" y="260989"/>
                                <a:pt x="702259" y="261166"/>
                              </a:cubicBezTo>
                              <a:cubicBezTo>
                                <a:pt x="697827" y="261357"/>
                                <a:pt x="692658" y="261636"/>
                                <a:pt x="686740" y="262005"/>
                              </a:cubicBezTo>
                              <a:cubicBezTo>
                                <a:pt x="682866" y="276229"/>
                                <a:pt x="679221" y="290783"/>
                                <a:pt x="675793" y="305655"/>
                              </a:cubicBezTo>
                              <a:cubicBezTo>
                                <a:pt x="672376" y="320526"/>
                                <a:pt x="668820" y="335588"/>
                                <a:pt x="665125" y="350828"/>
                              </a:cubicBezTo>
                              <a:cubicBezTo>
                                <a:pt x="661429" y="366068"/>
                                <a:pt x="657416" y="381410"/>
                                <a:pt x="653072" y="396828"/>
                              </a:cubicBezTo>
                              <a:cubicBezTo>
                                <a:pt x="648729" y="412258"/>
                                <a:pt x="643700" y="427549"/>
                                <a:pt x="637972" y="442700"/>
                              </a:cubicBezTo>
                              <a:cubicBezTo>
                                <a:pt x="630390" y="442700"/>
                                <a:pt x="622732" y="442103"/>
                                <a:pt x="614959" y="440897"/>
                              </a:cubicBezTo>
                              <a:cubicBezTo>
                                <a:pt x="607213" y="439690"/>
                                <a:pt x="600139" y="437481"/>
                                <a:pt x="593763" y="434255"/>
                              </a:cubicBezTo>
                              <a:cubicBezTo>
                                <a:pt x="587388" y="431016"/>
                                <a:pt x="582168" y="426673"/>
                                <a:pt x="578104" y="421224"/>
                              </a:cubicBezTo>
                              <a:cubicBezTo>
                                <a:pt x="574040" y="415763"/>
                                <a:pt x="572008" y="408880"/>
                                <a:pt x="572008" y="400574"/>
                              </a:cubicBezTo>
                              <a:cubicBezTo>
                                <a:pt x="572008" y="395774"/>
                                <a:pt x="572694" y="389258"/>
                                <a:pt x="574091" y="381042"/>
                              </a:cubicBezTo>
                              <a:cubicBezTo>
                                <a:pt x="575475" y="372812"/>
                                <a:pt x="577330" y="363439"/>
                                <a:pt x="579628" y="352911"/>
                              </a:cubicBezTo>
                              <a:cubicBezTo>
                                <a:pt x="581939" y="342370"/>
                                <a:pt x="584759" y="330826"/>
                                <a:pt x="588086" y="318265"/>
                              </a:cubicBezTo>
                              <a:cubicBezTo>
                                <a:pt x="591401" y="305693"/>
                                <a:pt x="594970" y="292535"/>
                                <a:pt x="598754" y="278769"/>
                              </a:cubicBezTo>
                              <a:cubicBezTo>
                                <a:pt x="602539" y="265002"/>
                                <a:pt x="606552" y="250956"/>
                                <a:pt x="610807" y="236643"/>
                              </a:cubicBezTo>
                              <a:cubicBezTo>
                                <a:pt x="615061" y="222330"/>
                                <a:pt x="619303" y="208055"/>
                                <a:pt x="623557" y="193818"/>
                              </a:cubicBezTo>
                              <a:cubicBezTo>
                                <a:pt x="636638" y="150752"/>
                                <a:pt x="651243" y="104347"/>
                                <a:pt x="667347" y="54664"/>
                              </a:cubicBezTo>
                              <a:lnTo>
                                <a:pt x="591680" y="63288"/>
                              </a:lnTo>
                              <a:cubicBezTo>
                                <a:pt x="583006" y="92663"/>
                                <a:pt x="573443" y="122787"/>
                                <a:pt x="563004" y="153636"/>
                              </a:cubicBezTo>
                              <a:cubicBezTo>
                                <a:pt x="552564" y="184496"/>
                                <a:pt x="541985" y="215345"/>
                                <a:pt x="531266" y="246206"/>
                              </a:cubicBezTo>
                              <a:cubicBezTo>
                                <a:pt x="520548" y="277067"/>
                                <a:pt x="510070" y="307687"/>
                                <a:pt x="499821" y="338077"/>
                              </a:cubicBezTo>
                              <a:cubicBezTo>
                                <a:pt x="489560" y="368469"/>
                                <a:pt x="480454" y="398072"/>
                                <a:pt x="472516" y="426901"/>
                              </a:cubicBezTo>
                              <a:cubicBezTo>
                                <a:pt x="469380" y="437442"/>
                                <a:pt x="464896" y="445062"/>
                                <a:pt x="459080" y="449761"/>
                              </a:cubicBezTo>
                              <a:cubicBezTo>
                                <a:pt x="453263" y="454473"/>
                                <a:pt x="447116" y="456835"/>
                                <a:pt x="440639" y="456835"/>
                              </a:cubicBezTo>
                              <a:cubicBezTo>
                                <a:pt x="435839" y="456835"/>
                                <a:pt x="431038" y="455680"/>
                                <a:pt x="426238" y="453368"/>
                              </a:cubicBezTo>
                              <a:cubicBezTo>
                                <a:pt x="421424" y="451057"/>
                                <a:pt x="417182" y="447869"/>
                                <a:pt x="413487" y="443805"/>
                              </a:cubicBezTo>
                              <a:cubicBezTo>
                                <a:pt x="409791" y="439741"/>
                                <a:pt x="406781" y="434903"/>
                                <a:pt x="404482" y="429251"/>
                              </a:cubicBezTo>
                              <a:cubicBezTo>
                                <a:pt x="402171" y="423625"/>
                                <a:pt x="401015" y="417478"/>
                                <a:pt x="401015" y="410823"/>
                              </a:cubicBezTo>
                              <a:lnTo>
                                <a:pt x="401015" y="408880"/>
                              </a:lnTo>
                              <a:cubicBezTo>
                                <a:pt x="401562" y="393742"/>
                                <a:pt x="403733" y="377016"/>
                                <a:pt x="407518" y="358728"/>
                              </a:cubicBezTo>
                              <a:cubicBezTo>
                                <a:pt x="411315" y="340427"/>
                                <a:pt x="416065" y="321402"/>
                                <a:pt x="421792" y="301629"/>
                              </a:cubicBezTo>
                              <a:cubicBezTo>
                                <a:pt x="427520" y="281867"/>
                                <a:pt x="433806" y="261636"/>
                                <a:pt x="440639" y="240935"/>
                              </a:cubicBezTo>
                              <a:cubicBezTo>
                                <a:pt x="447472" y="220247"/>
                                <a:pt x="454228" y="199876"/>
                                <a:pt x="460883" y="179823"/>
                              </a:cubicBezTo>
                              <a:cubicBezTo>
                                <a:pt x="467525" y="159782"/>
                                <a:pt x="473710" y="140427"/>
                                <a:pt x="479451" y="121771"/>
                              </a:cubicBezTo>
                              <a:cubicBezTo>
                                <a:pt x="485165" y="103102"/>
                                <a:pt x="489788" y="85830"/>
                                <a:pt x="493294" y="69943"/>
                              </a:cubicBezTo>
                              <a:cubicBezTo>
                                <a:pt x="482219" y="71416"/>
                                <a:pt x="471132" y="72813"/>
                                <a:pt x="460045" y="74095"/>
                              </a:cubicBezTo>
                              <a:cubicBezTo>
                                <a:pt x="450621" y="75213"/>
                                <a:pt x="440550" y="76280"/>
                                <a:pt x="429832" y="77283"/>
                              </a:cubicBezTo>
                              <a:cubicBezTo>
                                <a:pt x="429311" y="77334"/>
                                <a:pt x="428828" y="77372"/>
                                <a:pt x="428320" y="77423"/>
                              </a:cubicBezTo>
                              <a:cubicBezTo>
                                <a:pt x="425831" y="84916"/>
                                <a:pt x="422643" y="93882"/>
                                <a:pt x="418757" y="104309"/>
                              </a:cubicBezTo>
                              <a:cubicBezTo>
                                <a:pt x="413576" y="118164"/>
                                <a:pt x="407353" y="134052"/>
                                <a:pt x="400050" y="151972"/>
                              </a:cubicBezTo>
                              <a:cubicBezTo>
                                <a:pt x="392747" y="169904"/>
                                <a:pt x="385039" y="188561"/>
                                <a:pt x="376911" y="207966"/>
                              </a:cubicBezTo>
                              <a:cubicBezTo>
                                <a:pt x="368783" y="227359"/>
                                <a:pt x="360413" y="246904"/>
                                <a:pt x="351828" y="266577"/>
                              </a:cubicBezTo>
                              <a:cubicBezTo>
                                <a:pt x="343230" y="286249"/>
                                <a:pt x="335013" y="304816"/>
                                <a:pt x="327165" y="322279"/>
                              </a:cubicBezTo>
                              <a:cubicBezTo>
                                <a:pt x="319303" y="339741"/>
                                <a:pt x="312103" y="355591"/>
                                <a:pt x="305549" y="369815"/>
                              </a:cubicBezTo>
                              <a:cubicBezTo>
                                <a:pt x="298983" y="384039"/>
                                <a:pt x="293675" y="395317"/>
                                <a:pt x="289611" y="403622"/>
                              </a:cubicBezTo>
                              <a:cubicBezTo>
                                <a:pt x="287579" y="407877"/>
                                <a:pt x="284899" y="412220"/>
                                <a:pt x="281572" y="416652"/>
                              </a:cubicBezTo>
                              <a:cubicBezTo>
                                <a:pt x="278244" y="421085"/>
                                <a:pt x="274498" y="425098"/>
                                <a:pt x="270345" y="428705"/>
                              </a:cubicBezTo>
                              <a:cubicBezTo>
                                <a:pt x="266192" y="432312"/>
                                <a:pt x="261658" y="435309"/>
                                <a:pt x="256769" y="437722"/>
                              </a:cubicBezTo>
                              <a:cubicBezTo>
                                <a:pt x="251866" y="440109"/>
                                <a:pt x="246736" y="441316"/>
                                <a:pt x="241389" y="441316"/>
                              </a:cubicBezTo>
                              <a:cubicBezTo>
                                <a:pt x="232702" y="441316"/>
                                <a:pt x="226885" y="439563"/>
                                <a:pt x="223927" y="436045"/>
                              </a:cubicBezTo>
                              <a:cubicBezTo>
                                <a:pt x="220967" y="432540"/>
                                <a:pt x="219494" y="427270"/>
                                <a:pt x="219494" y="420259"/>
                              </a:cubicBezTo>
                              <a:cubicBezTo>
                                <a:pt x="219494" y="414341"/>
                                <a:pt x="220510" y="405845"/>
                                <a:pt x="222542" y="394758"/>
                              </a:cubicBezTo>
                              <a:cubicBezTo>
                                <a:pt x="224574" y="383671"/>
                                <a:pt x="227343" y="370869"/>
                                <a:pt x="230848" y="356365"/>
                              </a:cubicBezTo>
                              <a:cubicBezTo>
                                <a:pt x="234366" y="341875"/>
                                <a:pt x="238570" y="326025"/>
                                <a:pt x="243459" y="308842"/>
                              </a:cubicBezTo>
                              <a:cubicBezTo>
                                <a:pt x="248361" y="291659"/>
                                <a:pt x="253670" y="273968"/>
                                <a:pt x="259397" y="255769"/>
                              </a:cubicBezTo>
                              <a:cubicBezTo>
                                <a:pt x="265125" y="237570"/>
                                <a:pt x="271132" y="219142"/>
                                <a:pt x="277419" y="200473"/>
                              </a:cubicBezTo>
                              <a:cubicBezTo>
                                <a:pt x="283693" y="181817"/>
                                <a:pt x="290119" y="163846"/>
                                <a:pt x="296672" y="146574"/>
                              </a:cubicBezTo>
                              <a:cubicBezTo>
                                <a:pt x="297472" y="144453"/>
                                <a:pt x="298272" y="142396"/>
                                <a:pt x="299072" y="140313"/>
                              </a:cubicBezTo>
                              <a:cubicBezTo>
                                <a:pt x="283172" y="157166"/>
                                <a:pt x="266167" y="175771"/>
                                <a:pt x="248044" y="196181"/>
                              </a:cubicBezTo>
                              <a:cubicBezTo>
                                <a:pt x="226797" y="220107"/>
                                <a:pt x="203708" y="246942"/>
                                <a:pt x="178753" y="276686"/>
                              </a:cubicBezTo>
                              <a:cubicBezTo>
                                <a:pt x="174498" y="281867"/>
                                <a:pt x="169012" y="288929"/>
                                <a:pt x="162268" y="297895"/>
                              </a:cubicBezTo>
                              <a:cubicBezTo>
                                <a:pt x="155524" y="306848"/>
                                <a:pt x="148361" y="316742"/>
                                <a:pt x="140792" y="327549"/>
                              </a:cubicBezTo>
                              <a:cubicBezTo>
                                <a:pt x="133210" y="338357"/>
                                <a:pt x="125540" y="349673"/>
                                <a:pt x="117780" y="361497"/>
                              </a:cubicBezTo>
                              <a:cubicBezTo>
                                <a:pt x="110020" y="373320"/>
                                <a:pt x="103048" y="384585"/>
                                <a:pt x="96863" y="395317"/>
                              </a:cubicBezTo>
                              <a:cubicBezTo>
                                <a:pt x="90665" y="406023"/>
                                <a:pt x="85585" y="415675"/>
                                <a:pt x="81623" y="424273"/>
                              </a:cubicBezTo>
                              <a:cubicBezTo>
                                <a:pt x="77635" y="432858"/>
                                <a:pt x="75667" y="439462"/>
                                <a:pt x="75667" y="444085"/>
                              </a:cubicBezTo>
                              <a:cubicBezTo>
                                <a:pt x="75667" y="447780"/>
                                <a:pt x="75057" y="450650"/>
                                <a:pt x="73851" y="452682"/>
                              </a:cubicBezTo>
                              <a:cubicBezTo>
                                <a:pt x="72657" y="454702"/>
                                <a:pt x="71222" y="456276"/>
                                <a:pt x="69558" y="457381"/>
                              </a:cubicBezTo>
                              <a:cubicBezTo>
                                <a:pt x="67894" y="458499"/>
                                <a:pt x="66053" y="459185"/>
                                <a:pt x="64021" y="459464"/>
                              </a:cubicBezTo>
                              <a:cubicBezTo>
                                <a:pt x="61976" y="459744"/>
                                <a:pt x="60046" y="459883"/>
                                <a:pt x="58204" y="459883"/>
                              </a:cubicBezTo>
                              <a:cubicBezTo>
                                <a:pt x="54127" y="459883"/>
                                <a:pt x="49505" y="458779"/>
                                <a:pt x="44336" y="456556"/>
                              </a:cubicBezTo>
                              <a:cubicBezTo>
                                <a:pt x="39167" y="454346"/>
                                <a:pt x="33896" y="451654"/>
                                <a:pt x="28549" y="448517"/>
                              </a:cubicBezTo>
                              <a:cubicBezTo>
                                <a:pt x="23178" y="445380"/>
                                <a:pt x="18021" y="442002"/>
                                <a:pt x="13017" y="438408"/>
                              </a:cubicBezTo>
                              <a:cubicBezTo>
                                <a:pt x="8039" y="434801"/>
                                <a:pt x="3785" y="431715"/>
                                <a:pt x="279" y="429124"/>
                              </a:cubicBezTo>
                              <a:cubicBezTo>
                                <a:pt x="89" y="422837"/>
                                <a:pt x="0" y="416602"/>
                                <a:pt x="0" y="410417"/>
                              </a:cubicBezTo>
                              <a:lnTo>
                                <a:pt x="0" y="391697"/>
                              </a:lnTo>
                              <a:cubicBezTo>
                                <a:pt x="0" y="364176"/>
                                <a:pt x="229" y="337201"/>
                                <a:pt x="686" y="310773"/>
                              </a:cubicBezTo>
                              <a:cubicBezTo>
                                <a:pt x="1143" y="284357"/>
                                <a:pt x="1613" y="258030"/>
                                <a:pt x="2083" y="231791"/>
                              </a:cubicBezTo>
                              <a:cubicBezTo>
                                <a:pt x="2540" y="205553"/>
                                <a:pt x="2997" y="179277"/>
                                <a:pt x="3467" y="152950"/>
                              </a:cubicBezTo>
                              <a:cubicBezTo>
                                <a:pt x="3924" y="126610"/>
                                <a:pt x="4153" y="99686"/>
                                <a:pt x="4153" y="72152"/>
                              </a:cubicBezTo>
                              <a:cubicBezTo>
                                <a:pt x="4153" y="63656"/>
                                <a:pt x="5677" y="56823"/>
                                <a:pt x="8725" y="51655"/>
                              </a:cubicBezTo>
                              <a:cubicBezTo>
                                <a:pt x="11773" y="46473"/>
                                <a:pt x="16167" y="43882"/>
                                <a:pt x="21895" y="43882"/>
                              </a:cubicBezTo>
                              <a:cubicBezTo>
                                <a:pt x="26505" y="43882"/>
                                <a:pt x="31496" y="46143"/>
                                <a:pt x="36856" y="50677"/>
                              </a:cubicBezTo>
                              <a:cubicBezTo>
                                <a:pt x="42215" y="55211"/>
                                <a:pt x="47663" y="60697"/>
                                <a:pt x="53213" y="67174"/>
                              </a:cubicBezTo>
                              <a:cubicBezTo>
                                <a:pt x="58750" y="73638"/>
                                <a:pt x="64110" y="80433"/>
                                <a:pt x="69291" y="87545"/>
                              </a:cubicBezTo>
                              <a:cubicBezTo>
                                <a:pt x="74460" y="94657"/>
                                <a:pt x="79159" y="100804"/>
                                <a:pt x="83414" y="105972"/>
                              </a:cubicBezTo>
                              <a:cubicBezTo>
                                <a:pt x="84531" y="107458"/>
                                <a:pt x="85268" y="109198"/>
                                <a:pt x="85636" y="111230"/>
                              </a:cubicBezTo>
                              <a:cubicBezTo>
                                <a:pt x="86004" y="113275"/>
                                <a:pt x="86195" y="115116"/>
                                <a:pt x="86195" y="116780"/>
                              </a:cubicBezTo>
                              <a:cubicBezTo>
                                <a:pt x="83972" y="131195"/>
                                <a:pt x="82118" y="145190"/>
                                <a:pt x="80645" y="158766"/>
                              </a:cubicBezTo>
                              <a:cubicBezTo>
                                <a:pt x="79159" y="172343"/>
                                <a:pt x="78054" y="185919"/>
                                <a:pt x="77318" y="199508"/>
                              </a:cubicBezTo>
                              <a:cubicBezTo>
                                <a:pt x="76581" y="213084"/>
                                <a:pt x="76162" y="226851"/>
                                <a:pt x="76073" y="240796"/>
                              </a:cubicBezTo>
                              <a:cubicBezTo>
                                <a:pt x="75971" y="254753"/>
                                <a:pt x="76124" y="269307"/>
                                <a:pt x="76492" y="284445"/>
                              </a:cubicBezTo>
                              <a:cubicBezTo>
                                <a:pt x="83884" y="273917"/>
                                <a:pt x="92380" y="262932"/>
                                <a:pt x="101981" y="251464"/>
                              </a:cubicBezTo>
                              <a:cubicBezTo>
                                <a:pt x="111595" y="240021"/>
                                <a:pt x="121564" y="228743"/>
                                <a:pt x="131915" y="217656"/>
                              </a:cubicBezTo>
                              <a:cubicBezTo>
                                <a:pt x="142265" y="206569"/>
                                <a:pt x="152616" y="196003"/>
                                <a:pt x="162966" y="185919"/>
                              </a:cubicBezTo>
                              <a:cubicBezTo>
                                <a:pt x="173304" y="175861"/>
                                <a:pt x="183096" y="167034"/>
                                <a:pt x="192342" y="159452"/>
                              </a:cubicBezTo>
                              <a:cubicBezTo>
                                <a:pt x="204534" y="149305"/>
                                <a:pt x="215519" y="140199"/>
                                <a:pt x="225311" y="132160"/>
                              </a:cubicBezTo>
                              <a:cubicBezTo>
                                <a:pt x="235102" y="124121"/>
                                <a:pt x="244348" y="116729"/>
                                <a:pt x="253035" y="109986"/>
                              </a:cubicBezTo>
                              <a:cubicBezTo>
                                <a:pt x="261709" y="103242"/>
                                <a:pt x="270167" y="96867"/>
                                <a:pt x="278384" y="90859"/>
                              </a:cubicBezTo>
                              <a:cubicBezTo>
                                <a:pt x="286601" y="84865"/>
                                <a:pt x="295301" y="78769"/>
                                <a:pt x="304445" y="72572"/>
                              </a:cubicBezTo>
                              <a:cubicBezTo>
                                <a:pt x="313589" y="66387"/>
                                <a:pt x="323571" y="59910"/>
                                <a:pt x="334378" y="53179"/>
                              </a:cubicBezTo>
                              <a:cubicBezTo>
                                <a:pt x="335509" y="52467"/>
                                <a:pt x="336728" y="51718"/>
                                <a:pt x="337896" y="50994"/>
                              </a:cubicBezTo>
                              <a:cubicBezTo>
                                <a:pt x="342545" y="42295"/>
                                <a:pt x="346964" y="35018"/>
                                <a:pt x="351130" y="29201"/>
                              </a:cubicBezTo>
                              <a:cubicBezTo>
                                <a:pt x="356311" y="22000"/>
                                <a:pt x="360832" y="17745"/>
                                <a:pt x="364719" y="16450"/>
                              </a:cubicBezTo>
                              <a:cubicBezTo>
                                <a:pt x="370065" y="20324"/>
                                <a:pt x="375844" y="23930"/>
                                <a:pt x="382041" y="27258"/>
                              </a:cubicBezTo>
                              <a:cubicBezTo>
                                <a:pt x="387121" y="29988"/>
                                <a:pt x="392189" y="32617"/>
                                <a:pt x="397269" y="35221"/>
                              </a:cubicBezTo>
                              <a:cubicBezTo>
                                <a:pt x="416357" y="33316"/>
                                <a:pt x="435483" y="31449"/>
                                <a:pt x="454508" y="29468"/>
                              </a:cubicBezTo>
                              <a:cubicBezTo>
                                <a:pt x="484797" y="26331"/>
                                <a:pt x="515099" y="23422"/>
                                <a:pt x="545402" y="20743"/>
                              </a:cubicBezTo>
                              <a:cubicBezTo>
                                <a:pt x="575704" y="18076"/>
                                <a:pt x="606057" y="15853"/>
                                <a:pt x="636448" y="14101"/>
                              </a:cubicBezTo>
                              <a:cubicBezTo>
                                <a:pt x="666839" y="12335"/>
                                <a:pt x="697370" y="11281"/>
                                <a:pt x="728040" y="10913"/>
                              </a:cubicBezTo>
                              <a:lnTo>
                                <a:pt x="728777" y="14608"/>
                              </a:lnTo>
                              <a:cubicBezTo>
                                <a:pt x="728904" y="14583"/>
                                <a:pt x="729031" y="14545"/>
                                <a:pt x="729145" y="14507"/>
                              </a:cubicBezTo>
                              <a:cubicBezTo>
                                <a:pt x="736727" y="12475"/>
                                <a:pt x="744665" y="10443"/>
                                <a:pt x="752983" y="8411"/>
                              </a:cubicBezTo>
                              <a:cubicBezTo>
                                <a:pt x="761302" y="6392"/>
                                <a:pt x="769569" y="4588"/>
                                <a:pt x="777786" y="3013"/>
                              </a:cubicBezTo>
                              <a:lnTo>
                                <a:pt x="797185"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63" name="Shape 463"/>
                      <wps:cNvSpPr/>
                      <wps:spPr>
                        <a:xfrm>
                          <a:off x="2901014" y="614470"/>
                          <a:ext cx="147301" cy="236806"/>
                        </a:xfrm>
                        <a:custGeom>
                          <a:avLst/>
                          <a:gdLst/>
                          <a:ahLst/>
                          <a:cxnLst/>
                          <a:rect l="0" t="0" r="0" b="0"/>
                          <a:pathLst>
                            <a:path w="147301" h="236806">
                              <a:moveTo>
                                <a:pt x="0" y="0"/>
                              </a:moveTo>
                              <a:lnTo>
                                <a:pt x="15386" y="30050"/>
                              </a:lnTo>
                              <a:cubicBezTo>
                                <a:pt x="23323" y="47424"/>
                                <a:pt x="31743" y="65064"/>
                                <a:pt x="40608" y="82984"/>
                              </a:cubicBezTo>
                              <a:cubicBezTo>
                                <a:pt x="49473" y="100904"/>
                                <a:pt x="58947" y="118316"/>
                                <a:pt x="69018" y="135232"/>
                              </a:cubicBezTo>
                              <a:cubicBezTo>
                                <a:pt x="79077" y="152136"/>
                                <a:pt x="90113" y="166956"/>
                                <a:pt x="102127" y="179707"/>
                              </a:cubicBezTo>
                              <a:cubicBezTo>
                                <a:pt x="104349" y="181930"/>
                                <a:pt x="107905" y="184787"/>
                                <a:pt x="112795" y="188292"/>
                              </a:cubicBezTo>
                              <a:cubicBezTo>
                                <a:pt x="117697" y="191810"/>
                                <a:pt x="122726" y="195506"/>
                                <a:pt x="127908" y="199392"/>
                              </a:cubicBezTo>
                              <a:cubicBezTo>
                                <a:pt x="133077" y="203266"/>
                                <a:pt x="137611" y="207051"/>
                                <a:pt x="141484" y="210746"/>
                              </a:cubicBezTo>
                              <a:cubicBezTo>
                                <a:pt x="145358" y="214442"/>
                                <a:pt x="147301" y="217579"/>
                                <a:pt x="147301" y="220170"/>
                              </a:cubicBezTo>
                              <a:cubicBezTo>
                                <a:pt x="147301" y="222951"/>
                                <a:pt x="145917" y="225389"/>
                                <a:pt x="143148" y="227510"/>
                              </a:cubicBezTo>
                              <a:cubicBezTo>
                                <a:pt x="140379" y="229631"/>
                                <a:pt x="137052" y="231396"/>
                                <a:pt x="133166" y="232781"/>
                              </a:cubicBezTo>
                              <a:cubicBezTo>
                                <a:pt x="129292" y="234165"/>
                                <a:pt x="125368" y="235181"/>
                                <a:pt x="121393" y="235829"/>
                              </a:cubicBezTo>
                              <a:cubicBezTo>
                                <a:pt x="117418" y="236476"/>
                                <a:pt x="114230" y="236806"/>
                                <a:pt x="111830" y="236806"/>
                              </a:cubicBezTo>
                              <a:cubicBezTo>
                                <a:pt x="91878" y="236806"/>
                                <a:pt x="74606" y="234165"/>
                                <a:pt x="60001" y="228895"/>
                              </a:cubicBezTo>
                              <a:cubicBezTo>
                                <a:pt x="45409" y="223637"/>
                                <a:pt x="32848" y="216525"/>
                                <a:pt x="22308" y="207558"/>
                              </a:cubicBezTo>
                              <a:lnTo>
                                <a:pt x="0" y="181288"/>
                              </a:lnTo>
                              <a:lnTo>
                                <a:pt x="0" y="0"/>
                              </a:lnTo>
                              <a:close/>
                            </a:path>
                          </a:pathLst>
                        </a:custGeom>
                        <a:ln w="0" cap="flat">
                          <a:miter lim="127000"/>
                        </a:ln>
                      </wps:spPr>
                      <wps:style>
                        <a:lnRef idx="0">
                          <a:srgbClr val="000000"/>
                        </a:lnRef>
                        <a:fillRef idx="1">
                          <a:srgbClr val="416094"/>
                        </a:fillRef>
                        <a:effectRef idx="0">
                          <a:scrgbClr r="0" g="0" b="0"/>
                        </a:effectRef>
                        <a:fontRef idx="none"/>
                      </wps:style>
                      <wps:bodyPr/>
                    </wps:wsp>
                    <wps:wsp>
                      <wps:cNvPr id="464" name="Shape 464"/>
                      <wps:cNvSpPr/>
                      <wps:spPr>
                        <a:xfrm>
                          <a:off x="2901014" y="344927"/>
                          <a:ext cx="150628" cy="250910"/>
                        </a:xfrm>
                        <a:custGeom>
                          <a:avLst/>
                          <a:gdLst/>
                          <a:ahLst/>
                          <a:cxnLst/>
                          <a:rect l="0" t="0" r="0" b="0"/>
                          <a:pathLst>
                            <a:path w="150628" h="250910">
                              <a:moveTo>
                                <a:pt x="26753" y="0"/>
                              </a:moveTo>
                              <a:cubicBezTo>
                                <a:pt x="46514" y="0"/>
                                <a:pt x="64116" y="2083"/>
                                <a:pt x="79546" y="6236"/>
                              </a:cubicBezTo>
                              <a:cubicBezTo>
                                <a:pt x="94964" y="10401"/>
                                <a:pt x="107956" y="16726"/>
                                <a:pt x="118485" y="25222"/>
                              </a:cubicBezTo>
                              <a:cubicBezTo>
                                <a:pt x="129013" y="33718"/>
                                <a:pt x="137001" y="44386"/>
                                <a:pt x="142449" y="57226"/>
                              </a:cubicBezTo>
                              <a:cubicBezTo>
                                <a:pt x="147910" y="70079"/>
                                <a:pt x="150628" y="85179"/>
                                <a:pt x="150628" y="102540"/>
                              </a:cubicBezTo>
                              <a:cubicBezTo>
                                <a:pt x="150628" y="120282"/>
                                <a:pt x="147669" y="136080"/>
                                <a:pt x="141764" y="149936"/>
                              </a:cubicBezTo>
                              <a:cubicBezTo>
                                <a:pt x="135846" y="163792"/>
                                <a:pt x="128188" y="176085"/>
                                <a:pt x="118764" y="186792"/>
                              </a:cubicBezTo>
                              <a:cubicBezTo>
                                <a:pt x="109328" y="197510"/>
                                <a:pt x="98711" y="206705"/>
                                <a:pt x="86887" y="214376"/>
                              </a:cubicBezTo>
                              <a:cubicBezTo>
                                <a:pt x="75063" y="222047"/>
                                <a:pt x="63278" y="228498"/>
                                <a:pt x="51556" y="233769"/>
                              </a:cubicBezTo>
                              <a:cubicBezTo>
                                <a:pt x="39821" y="239039"/>
                                <a:pt x="28632" y="243243"/>
                                <a:pt x="18015" y="246380"/>
                              </a:cubicBezTo>
                              <a:lnTo>
                                <a:pt x="0" y="250910"/>
                              </a:lnTo>
                              <a:lnTo>
                                <a:pt x="0" y="195271"/>
                              </a:lnTo>
                              <a:lnTo>
                                <a:pt x="28683" y="183324"/>
                              </a:lnTo>
                              <a:cubicBezTo>
                                <a:pt x="41065" y="176949"/>
                                <a:pt x="51962" y="170167"/>
                                <a:pt x="61398" y="162954"/>
                              </a:cubicBezTo>
                              <a:cubicBezTo>
                                <a:pt x="70809" y="155753"/>
                                <a:pt x="78302" y="148361"/>
                                <a:pt x="83839" y="140792"/>
                              </a:cubicBezTo>
                              <a:cubicBezTo>
                                <a:pt x="89389" y="133210"/>
                                <a:pt x="92145" y="125921"/>
                                <a:pt x="92145" y="118897"/>
                              </a:cubicBezTo>
                              <a:cubicBezTo>
                                <a:pt x="92145" y="112065"/>
                                <a:pt x="89846" y="106337"/>
                                <a:pt x="85223" y="101702"/>
                              </a:cubicBezTo>
                              <a:cubicBezTo>
                                <a:pt x="80601" y="97091"/>
                                <a:pt x="74555" y="93358"/>
                                <a:pt x="67075" y="90488"/>
                              </a:cubicBezTo>
                              <a:cubicBezTo>
                                <a:pt x="59582" y="87630"/>
                                <a:pt x="51048" y="85547"/>
                                <a:pt x="41434" y="84252"/>
                              </a:cubicBezTo>
                              <a:cubicBezTo>
                                <a:pt x="31820" y="82957"/>
                                <a:pt x="22028" y="82309"/>
                                <a:pt x="12059" y="82309"/>
                              </a:cubicBezTo>
                              <a:lnTo>
                                <a:pt x="0" y="82782"/>
                              </a:lnTo>
                              <a:lnTo>
                                <a:pt x="0" y="2117"/>
                              </a:lnTo>
                              <a:lnTo>
                                <a:pt x="4718" y="1384"/>
                              </a:lnTo>
                              <a:cubicBezTo>
                                <a:pt x="12567" y="457"/>
                                <a:pt x="19907" y="0"/>
                                <a:pt x="26753"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65" name="Shape 465"/>
                      <wps:cNvSpPr/>
                      <wps:spPr>
                        <a:xfrm>
                          <a:off x="3006471" y="348524"/>
                          <a:ext cx="404901" cy="452031"/>
                        </a:xfrm>
                        <a:custGeom>
                          <a:avLst/>
                          <a:gdLst/>
                          <a:ahLst/>
                          <a:cxnLst/>
                          <a:rect l="0" t="0" r="0" b="0"/>
                          <a:pathLst>
                            <a:path w="404901" h="452031">
                              <a:moveTo>
                                <a:pt x="369989" y="0"/>
                              </a:moveTo>
                              <a:cubicBezTo>
                                <a:pt x="380517" y="0"/>
                                <a:pt x="388963" y="2184"/>
                                <a:pt x="395338" y="6515"/>
                              </a:cubicBezTo>
                              <a:cubicBezTo>
                                <a:pt x="401714" y="10858"/>
                                <a:pt x="404901" y="18212"/>
                                <a:pt x="404901" y="28549"/>
                              </a:cubicBezTo>
                              <a:lnTo>
                                <a:pt x="404901" y="31051"/>
                              </a:lnTo>
                              <a:cubicBezTo>
                                <a:pt x="372199" y="39916"/>
                                <a:pt x="339916" y="48514"/>
                                <a:pt x="308039" y="56820"/>
                              </a:cubicBezTo>
                              <a:cubicBezTo>
                                <a:pt x="276174" y="65138"/>
                                <a:pt x="243700" y="71971"/>
                                <a:pt x="210629" y="77330"/>
                              </a:cubicBezTo>
                              <a:cubicBezTo>
                                <a:pt x="206566" y="77889"/>
                                <a:pt x="203378" y="78765"/>
                                <a:pt x="201066" y="79959"/>
                              </a:cubicBezTo>
                              <a:cubicBezTo>
                                <a:pt x="198755" y="81166"/>
                                <a:pt x="196901" y="82690"/>
                                <a:pt x="195529" y="84531"/>
                              </a:cubicBezTo>
                              <a:cubicBezTo>
                                <a:pt x="194145" y="86385"/>
                                <a:pt x="193027" y="88646"/>
                                <a:pt x="192202" y="91325"/>
                              </a:cubicBezTo>
                              <a:cubicBezTo>
                                <a:pt x="191364" y="94005"/>
                                <a:pt x="190487" y="97282"/>
                                <a:pt x="189560" y="101168"/>
                              </a:cubicBezTo>
                              <a:cubicBezTo>
                                <a:pt x="187897" y="108369"/>
                                <a:pt x="186144" y="114693"/>
                                <a:pt x="184302" y="120142"/>
                              </a:cubicBezTo>
                              <a:cubicBezTo>
                                <a:pt x="182448" y="125603"/>
                                <a:pt x="180645" y="130823"/>
                                <a:pt x="178892" y="135814"/>
                              </a:cubicBezTo>
                              <a:cubicBezTo>
                                <a:pt x="177140" y="140792"/>
                                <a:pt x="175336" y="145974"/>
                                <a:pt x="173495" y="151320"/>
                              </a:cubicBezTo>
                              <a:cubicBezTo>
                                <a:pt x="171641" y="156692"/>
                                <a:pt x="169799" y="162966"/>
                                <a:pt x="167945" y="170167"/>
                              </a:cubicBezTo>
                              <a:cubicBezTo>
                                <a:pt x="173114" y="169799"/>
                                <a:pt x="179819" y="168973"/>
                                <a:pt x="188036" y="167678"/>
                              </a:cubicBezTo>
                              <a:cubicBezTo>
                                <a:pt x="196266" y="166382"/>
                                <a:pt x="204800" y="165049"/>
                                <a:pt x="213678" y="163652"/>
                              </a:cubicBezTo>
                              <a:cubicBezTo>
                                <a:pt x="222542" y="162280"/>
                                <a:pt x="231178" y="161023"/>
                                <a:pt x="239585" y="159918"/>
                              </a:cubicBezTo>
                              <a:cubicBezTo>
                                <a:pt x="247993" y="158813"/>
                                <a:pt x="255054" y="158255"/>
                                <a:pt x="260795" y="158255"/>
                              </a:cubicBezTo>
                              <a:cubicBezTo>
                                <a:pt x="268554" y="158255"/>
                                <a:pt x="274917" y="159271"/>
                                <a:pt x="279921" y="161303"/>
                              </a:cubicBezTo>
                              <a:cubicBezTo>
                                <a:pt x="284899" y="163347"/>
                                <a:pt x="288874" y="166116"/>
                                <a:pt x="291833" y="169621"/>
                              </a:cubicBezTo>
                              <a:cubicBezTo>
                                <a:pt x="294780" y="173126"/>
                                <a:pt x="296825" y="177292"/>
                                <a:pt x="297929" y="182092"/>
                              </a:cubicBezTo>
                              <a:cubicBezTo>
                                <a:pt x="299034" y="186906"/>
                                <a:pt x="299593" y="191973"/>
                                <a:pt x="299593" y="197333"/>
                              </a:cubicBezTo>
                              <a:lnTo>
                                <a:pt x="299593" y="200927"/>
                              </a:lnTo>
                              <a:cubicBezTo>
                                <a:pt x="287769" y="204635"/>
                                <a:pt x="276962" y="207632"/>
                                <a:pt x="267170" y="209943"/>
                              </a:cubicBezTo>
                              <a:cubicBezTo>
                                <a:pt x="257366" y="212255"/>
                                <a:pt x="247764" y="214236"/>
                                <a:pt x="238341" y="215900"/>
                              </a:cubicBezTo>
                              <a:cubicBezTo>
                                <a:pt x="228917" y="217563"/>
                                <a:pt x="219405" y="219087"/>
                                <a:pt x="209804" y="220485"/>
                              </a:cubicBezTo>
                              <a:cubicBezTo>
                                <a:pt x="200190" y="221856"/>
                                <a:pt x="189662" y="223660"/>
                                <a:pt x="178207" y="225869"/>
                              </a:cubicBezTo>
                              <a:cubicBezTo>
                                <a:pt x="170624" y="227368"/>
                                <a:pt x="164846" y="228422"/>
                                <a:pt x="160884" y="229070"/>
                              </a:cubicBezTo>
                              <a:cubicBezTo>
                                <a:pt x="156896" y="229717"/>
                                <a:pt x="153860" y="230683"/>
                                <a:pt x="151740" y="231978"/>
                              </a:cubicBezTo>
                              <a:cubicBezTo>
                                <a:pt x="149606" y="233273"/>
                                <a:pt x="147904" y="235255"/>
                                <a:pt x="146609" y="237934"/>
                              </a:cubicBezTo>
                              <a:cubicBezTo>
                                <a:pt x="145313" y="240614"/>
                                <a:pt x="143561" y="244818"/>
                                <a:pt x="141338" y="250546"/>
                              </a:cubicBezTo>
                              <a:cubicBezTo>
                                <a:pt x="137084" y="260896"/>
                                <a:pt x="132893" y="271602"/>
                                <a:pt x="128727" y="282689"/>
                              </a:cubicBezTo>
                              <a:cubicBezTo>
                                <a:pt x="124574" y="293776"/>
                                <a:pt x="120561" y="304673"/>
                                <a:pt x="116675" y="315404"/>
                              </a:cubicBezTo>
                              <a:cubicBezTo>
                                <a:pt x="112789" y="326110"/>
                                <a:pt x="109233" y="336410"/>
                                <a:pt x="106007" y="346303"/>
                              </a:cubicBezTo>
                              <a:cubicBezTo>
                                <a:pt x="102769" y="356184"/>
                                <a:pt x="99949" y="365099"/>
                                <a:pt x="97549" y="373037"/>
                              </a:cubicBezTo>
                              <a:cubicBezTo>
                                <a:pt x="110490" y="371754"/>
                                <a:pt x="123927" y="369582"/>
                                <a:pt x="137871" y="366535"/>
                              </a:cubicBezTo>
                              <a:cubicBezTo>
                                <a:pt x="151828" y="363474"/>
                                <a:pt x="166103" y="360070"/>
                                <a:pt x="180696" y="356273"/>
                              </a:cubicBezTo>
                              <a:cubicBezTo>
                                <a:pt x="195288" y="352488"/>
                                <a:pt x="209982" y="348564"/>
                                <a:pt x="224765" y="344500"/>
                              </a:cubicBezTo>
                              <a:cubicBezTo>
                                <a:pt x="239547" y="340436"/>
                                <a:pt x="254229" y="336740"/>
                                <a:pt x="268821" y="333413"/>
                              </a:cubicBezTo>
                              <a:cubicBezTo>
                                <a:pt x="283413" y="330086"/>
                                <a:pt x="297739" y="327368"/>
                                <a:pt x="311785" y="325234"/>
                              </a:cubicBezTo>
                              <a:cubicBezTo>
                                <a:pt x="325819" y="323113"/>
                                <a:pt x="339318" y="322047"/>
                                <a:pt x="352247" y="322047"/>
                              </a:cubicBezTo>
                              <a:cubicBezTo>
                                <a:pt x="358711" y="322047"/>
                                <a:pt x="363245" y="323532"/>
                                <a:pt x="365823" y="326479"/>
                              </a:cubicBezTo>
                              <a:cubicBezTo>
                                <a:pt x="368414" y="329438"/>
                                <a:pt x="369710" y="333045"/>
                                <a:pt x="369710" y="337286"/>
                              </a:cubicBezTo>
                              <a:cubicBezTo>
                                <a:pt x="369710" y="340436"/>
                                <a:pt x="369341" y="343484"/>
                                <a:pt x="368592" y="346443"/>
                              </a:cubicBezTo>
                              <a:cubicBezTo>
                                <a:pt x="367855" y="349390"/>
                                <a:pt x="367030" y="352437"/>
                                <a:pt x="366103" y="355587"/>
                              </a:cubicBezTo>
                              <a:cubicBezTo>
                                <a:pt x="350952" y="360578"/>
                                <a:pt x="335483" y="366166"/>
                                <a:pt x="319684" y="372351"/>
                              </a:cubicBezTo>
                              <a:cubicBezTo>
                                <a:pt x="303886" y="378536"/>
                                <a:pt x="287820" y="384911"/>
                                <a:pt x="271463" y="391464"/>
                              </a:cubicBezTo>
                              <a:cubicBezTo>
                                <a:pt x="255105" y="398030"/>
                                <a:pt x="238430" y="404495"/>
                                <a:pt x="221437" y="410870"/>
                              </a:cubicBezTo>
                              <a:cubicBezTo>
                                <a:pt x="204432" y="417245"/>
                                <a:pt x="187249" y="423202"/>
                                <a:pt x="169888" y="428752"/>
                              </a:cubicBezTo>
                              <a:cubicBezTo>
                                <a:pt x="164897" y="430403"/>
                                <a:pt x="157086" y="432359"/>
                                <a:pt x="146469" y="434568"/>
                              </a:cubicBezTo>
                              <a:cubicBezTo>
                                <a:pt x="135839" y="436791"/>
                                <a:pt x="124016" y="439001"/>
                                <a:pt x="110998" y="441223"/>
                              </a:cubicBezTo>
                              <a:cubicBezTo>
                                <a:pt x="97968" y="443433"/>
                                <a:pt x="84481" y="445516"/>
                                <a:pt x="70536" y="447459"/>
                              </a:cubicBezTo>
                              <a:cubicBezTo>
                                <a:pt x="56578" y="449389"/>
                                <a:pt x="43790" y="450926"/>
                                <a:pt x="32144" y="452031"/>
                              </a:cubicBezTo>
                              <a:lnTo>
                                <a:pt x="0" y="399097"/>
                              </a:lnTo>
                              <a:cubicBezTo>
                                <a:pt x="3327" y="386347"/>
                                <a:pt x="7023" y="372351"/>
                                <a:pt x="11087" y="357111"/>
                              </a:cubicBezTo>
                              <a:cubicBezTo>
                                <a:pt x="15151" y="341859"/>
                                <a:pt x="19495" y="325971"/>
                                <a:pt x="24105" y="309435"/>
                              </a:cubicBezTo>
                              <a:cubicBezTo>
                                <a:pt x="28727" y="292900"/>
                                <a:pt x="33579" y="275958"/>
                                <a:pt x="38659" y="258585"/>
                              </a:cubicBezTo>
                              <a:cubicBezTo>
                                <a:pt x="43739" y="241211"/>
                                <a:pt x="48869" y="224079"/>
                                <a:pt x="54039" y="207175"/>
                              </a:cubicBezTo>
                              <a:cubicBezTo>
                                <a:pt x="59207" y="190271"/>
                                <a:pt x="64338" y="173825"/>
                                <a:pt x="69418" y="157835"/>
                              </a:cubicBezTo>
                              <a:cubicBezTo>
                                <a:pt x="74498" y="141859"/>
                                <a:pt x="79439" y="126936"/>
                                <a:pt x="84252" y="113081"/>
                              </a:cubicBezTo>
                              <a:cubicBezTo>
                                <a:pt x="89052" y="99225"/>
                                <a:pt x="93625" y="86614"/>
                                <a:pt x="97968" y="75247"/>
                              </a:cubicBezTo>
                              <a:cubicBezTo>
                                <a:pt x="102311" y="63881"/>
                                <a:pt x="106325" y="54419"/>
                                <a:pt x="110020" y="46850"/>
                              </a:cubicBezTo>
                              <a:cubicBezTo>
                                <a:pt x="111684" y="43510"/>
                                <a:pt x="116129" y="40284"/>
                                <a:pt x="123330" y="37147"/>
                              </a:cubicBezTo>
                              <a:cubicBezTo>
                                <a:pt x="130531" y="33998"/>
                                <a:pt x="139687" y="31000"/>
                                <a:pt x="150762" y="28143"/>
                              </a:cubicBezTo>
                              <a:cubicBezTo>
                                <a:pt x="161849" y="25273"/>
                                <a:pt x="174269" y="22593"/>
                                <a:pt x="188036" y="20104"/>
                              </a:cubicBezTo>
                              <a:cubicBezTo>
                                <a:pt x="201803" y="17602"/>
                                <a:pt x="216027" y="15341"/>
                                <a:pt x="230721" y="13309"/>
                              </a:cubicBezTo>
                              <a:cubicBezTo>
                                <a:pt x="245415" y="11278"/>
                                <a:pt x="260058" y="9423"/>
                                <a:pt x="274650" y="7772"/>
                              </a:cubicBezTo>
                              <a:cubicBezTo>
                                <a:pt x="289242" y="6109"/>
                                <a:pt x="302819" y="4711"/>
                                <a:pt x="315379" y="3607"/>
                              </a:cubicBezTo>
                              <a:cubicBezTo>
                                <a:pt x="327952" y="2502"/>
                                <a:pt x="339039" y="1625"/>
                                <a:pt x="348653" y="978"/>
                              </a:cubicBezTo>
                              <a:cubicBezTo>
                                <a:pt x="358254" y="330"/>
                                <a:pt x="365366" y="0"/>
                                <a:pt x="369989"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66" name="Shape 466"/>
                      <wps:cNvSpPr/>
                      <wps:spPr>
                        <a:xfrm>
                          <a:off x="3363139" y="350198"/>
                          <a:ext cx="489725" cy="465315"/>
                        </a:xfrm>
                        <a:custGeom>
                          <a:avLst/>
                          <a:gdLst/>
                          <a:ahLst/>
                          <a:cxnLst/>
                          <a:rect l="0" t="0" r="0" b="0"/>
                          <a:pathLst>
                            <a:path w="489725" h="465315">
                              <a:moveTo>
                                <a:pt x="472542" y="0"/>
                              </a:moveTo>
                              <a:cubicBezTo>
                                <a:pt x="473278" y="0"/>
                                <a:pt x="474485" y="406"/>
                                <a:pt x="476148" y="1244"/>
                              </a:cubicBezTo>
                              <a:cubicBezTo>
                                <a:pt x="477812" y="2070"/>
                                <a:pt x="479463" y="3035"/>
                                <a:pt x="481127" y="4153"/>
                              </a:cubicBezTo>
                              <a:cubicBezTo>
                                <a:pt x="482791" y="5258"/>
                                <a:pt x="484416" y="6274"/>
                                <a:pt x="485978" y="7201"/>
                              </a:cubicBezTo>
                              <a:cubicBezTo>
                                <a:pt x="487553" y="8128"/>
                                <a:pt x="488798" y="8585"/>
                                <a:pt x="489725" y="8585"/>
                              </a:cubicBezTo>
                              <a:cubicBezTo>
                                <a:pt x="481584" y="22263"/>
                                <a:pt x="473050" y="37693"/>
                                <a:pt x="464083" y="54876"/>
                              </a:cubicBezTo>
                              <a:cubicBezTo>
                                <a:pt x="455117" y="72060"/>
                                <a:pt x="446024" y="90335"/>
                                <a:pt x="436791" y="109741"/>
                              </a:cubicBezTo>
                              <a:cubicBezTo>
                                <a:pt x="427546" y="129146"/>
                                <a:pt x="418313" y="149289"/>
                                <a:pt x="409067" y="170167"/>
                              </a:cubicBezTo>
                              <a:cubicBezTo>
                                <a:pt x="399834" y="191046"/>
                                <a:pt x="390919" y="212014"/>
                                <a:pt x="382321" y="233070"/>
                              </a:cubicBezTo>
                              <a:cubicBezTo>
                                <a:pt x="373736" y="254140"/>
                                <a:pt x="365608" y="274879"/>
                                <a:pt x="357949" y="295288"/>
                              </a:cubicBezTo>
                              <a:cubicBezTo>
                                <a:pt x="350279" y="315709"/>
                                <a:pt x="343433" y="335153"/>
                                <a:pt x="337426" y="353632"/>
                              </a:cubicBezTo>
                              <a:cubicBezTo>
                                <a:pt x="331432" y="372110"/>
                                <a:pt x="326352" y="389242"/>
                                <a:pt x="322187" y="405041"/>
                              </a:cubicBezTo>
                              <a:cubicBezTo>
                                <a:pt x="318033" y="420840"/>
                                <a:pt x="315214" y="434658"/>
                                <a:pt x="313741" y="446469"/>
                              </a:cubicBezTo>
                              <a:cubicBezTo>
                                <a:pt x="313360" y="448501"/>
                                <a:pt x="312395" y="450634"/>
                                <a:pt x="310833" y="452844"/>
                              </a:cubicBezTo>
                              <a:cubicBezTo>
                                <a:pt x="309258" y="455066"/>
                                <a:pt x="307124" y="457098"/>
                                <a:pt x="304457" y="458940"/>
                              </a:cubicBezTo>
                              <a:cubicBezTo>
                                <a:pt x="301777" y="460794"/>
                                <a:pt x="298717" y="462318"/>
                                <a:pt x="295301" y="463524"/>
                              </a:cubicBezTo>
                              <a:cubicBezTo>
                                <a:pt x="291884" y="464719"/>
                                <a:pt x="288138" y="465315"/>
                                <a:pt x="284087" y="465315"/>
                              </a:cubicBezTo>
                              <a:cubicBezTo>
                                <a:pt x="279273" y="465315"/>
                                <a:pt x="274142" y="464210"/>
                                <a:pt x="268694" y="462000"/>
                              </a:cubicBezTo>
                              <a:cubicBezTo>
                                <a:pt x="263246" y="459778"/>
                                <a:pt x="257848" y="455714"/>
                                <a:pt x="252489" y="449796"/>
                              </a:cubicBezTo>
                              <a:cubicBezTo>
                                <a:pt x="247117" y="440563"/>
                                <a:pt x="241770" y="428092"/>
                                <a:pt x="236411" y="412382"/>
                              </a:cubicBezTo>
                              <a:cubicBezTo>
                                <a:pt x="231051" y="396684"/>
                                <a:pt x="225832" y="379400"/>
                                <a:pt x="220751" y="360553"/>
                              </a:cubicBezTo>
                              <a:cubicBezTo>
                                <a:pt x="215671" y="341719"/>
                                <a:pt x="210731" y="321996"/>
                                <a:pt x="205930" y="301396"/>
                              </a:cubicBezTo>
                              <a:cubicBezTo>
                                <a:pt x="201117" y="280784"/>
                                <a:pt x="196545" y="260921"/>
                                <a:pt x="192202" y="241808"/>
                              </a:cubicBezTo>
                              <a:cubicBezTo>
                                <a:pt x="187858" y="222682"/>
                                <a:pt x="183655" y="205079"/>
                                <a:pt x="179603" y="189014"/>
                              </a:cubicBezTo>
                              <a:cubicBezTo>
                                <a:pt x="175527" y="172936"/>
                                <a:pt x="171831" y="159906"/>
                                <a:pt x="168516" y="149923"/>
                              </a:cubicBezTo>
                              <a:cubicBezTo>
                                <a:pt x="166116" y="157683"/>
                                <a:pt x="162966" y="167297"/>
                                <a:pt x="159093" y="178752"/>
                              </a:cubicBezTo>
                              <a:cubicBezTo>
                                <a:pt x="155207" y="190208"/>
                                <a:pt x="150813" y="202857"/>
                                <a:pt x="145923" y="216726"/>
                              </a:cubicBezTo>
                              <a:cubicBezTo>
                                <a:pt x="141021" y="230581"/>
                                <a:pt x="135801" y="245123"/>
                                <a:pt x="130264" y="260375"/>
                              </a:cubicBezTo>
                              <a:cubicBezTo>
                                <a:pt x="124727" y="275615"/>
                                <a:pt x="119126" y="290957"/>
                                <a:pt x="113500" y="306375"/>
                              </a:cubicBezTo>
                              <a:cubicBezTo>
                                <a:pt x="107861" y="321805"/>
                                <a:pt x="102324" y="336817"/>
                                <a:pt x="96863" y="351409"/>
                              </a:cubicBezTo>
                              <a:cubicBezTo>
                                <a:pt x="91415" y="366014"/>
                                <a:pt x="86284" y="379539"/>
                                <a:pt x="81483" y="392011"/>
                              </a:cubicBezTo>
                              <a:cubicBezTo>
                                <a:pt x="76683" y="404482"/>
                                <a:pt x="72390" y="415480"/>
                                <a:pt x="68606" y="424993"/>
                              </a:cubicBezTo>
                              <a:cubicBezTo>
                                <a:pt x="64808" y="434518"/>
                                <a:pt x="61811" y="441858"/>
                                <a:pt x="59589" y="447027"/>
                              </a:cubicBezTo>
                              <a:cubicBezTo>
                                <a:pt x="53124" y="445364"/>
                                <a:pt x="47396" y="442913"/>
                                <a:pt x="42406" y="439687"/>
                              </a:cubicBezTo>
                              <a:cubicBezTo>
                                <a:pt x="37427" y="436448"/>
                                <a:pt x="32614" y="432803"/>
                                <a:pt x="28004" y="428739"/>
                              </a:cubicBezTo>
                              <a:cubicBezTo>
                                <a:pt x="23381" y="424675"/>
                                <a:pt x="18847" y="420421"/>
                                <a:pt x="14415" y="415989"/>
                              </a:cubicBezTo>
                              <a:cubicBezTo>
                                <a:pt x="9982" y="411556"/>
                                <a:pt x="5181" y="407314"/>
                                <a:pt x="0" y="403238"/>
                              </a:cubicBezTo>
                              <a:cubicBezTo>
                                <a:pt x="9436" y="371640"/>
                                <a:pt x="20142" y="339687"/>
                                <a:pt x="32157" y="307353"/>
                              </a:cubicBezTo>
                              <a:cubicBezTo>
                                <a:pt x="44171" y="275019"/>
                                <a:pt x="56998" y="242862"/>
                                <a:pt x="70676" y="210896"/>
                              </a:cubicBezTo>
                              <a:cubicBezTo>
                                <a:pt x="84353" y="178943"/>
                                <a:pt x="98628" y="147345"/>
                                <a:pt x="113500" y="116116"/>
                              </a:cubicBezTo>
                              <a:cubicBezTo>
                                <a:pt x="128372" y="84899"/>
                                <a:pt x="143294" y="54686"/>
                                <a:pt x="158255" y="25502"/>
                              </a:cubicBezTo>
                              <a:cubicBezTo>
                                <a:pt x="161951" y="19583"/>
                                <a:pt x="166116" y="16624"/>
                                <a:pt x="170726" y="16624"/>
                              </a:cubicBezTo>
                              <a:cubicBezTo>
                                <a:pt x="175158" y="16624"/>
                                <a:pt x="179222" y="19393"/>
                                <a:pt x="182918" y="24943"/>
                              </a:cubicBezTo>
                              <a:cubicBezTo>
                                <a:pt x="195669" y="45263"/>
                                <a:pt x="206756" y="66370"/>
                                <a:pt x="216179" y="88265"/>
                              </a:cubicBezTo>
                              <a:cubicBezTo>
                                <a:pt x="225603" y="110160"/>
                                <a:pt x="233871" y="132461"/>
                                <a:pt x="240983" y="155194"/>
                              </a:cubicBezTo>
                              <a:cubicBezTo>
                                <a:pt x="248095" y="177914"/>
                                <a:pt x="254292" y="200889"/>
                                <a:pt x="259550" y="224066"/>
                              </a:cubicBezTo>
                              <a:cubicBezTo>
                                <a:pt x="264821" y="247256"/>
                                <a:pt x="269672" y="270307"/>
                                <a:pt x="274104" y="293217"/>
                              </a:cubicBezTo>
                              <a:cubicBezTo>
                                <a:pt x="280010" y="275285"/>
                                <a:pt x="286804" y="256959"/>
                                <a:pt x="294475" y="238201"/>
                              </a:cubicBezTo>
                              <a:cubicBezTo>
                                <a:pt x="302133" y="219456"/>
                                <a:pt x="310274" y="200698"/>
                                <a:pt x="318859" y="181940"/>
                              </a:cubicBezTo>
                              <a:cubicBezTo>
                                <a:pt x="327457" y="163182"/>
                                <a:pt x="336461" y="144806"/>
                                <a:pt x="345885" y="126784"/>
                              </a:cubicBezTo>
                              <a:cubicBezTo>
                                <a:pt x="355308" y="108776"/>
                                <a:pt x="364731" y="91453"/>
                                <a:pt x="374155" y="74828"/>
                              </a:cubicBezTo>
                              <a:cubicBezTo>
                                <a:pt x="379133" y="65951"/>
                                <a:pt x="384823" y="57086"/>
                                <a:pt x="391198" y="48222"/>
                              </a:cubicBezTo>
                              <a:cubicBezTo>
                                <a:pt x="397573" y="39344"/>
                                <a:pt x="404775" y="31356"/>
                                <a:pt x="412814" y="24244"/>
                              </a:cubicBezTo>
                              <a:cubicBezTo>
                                <a:pt x="420853" y="17132"/>
                                <a:pt x="429806" y="11316"/>
                                <a:pt x="439700" y="6782"/>
                              </a:cubicBezTo>
                              <a:cubicBezTo>
                                <a:pt x="449580" y="2261"/>
                                <a:pt x="460527" y="0"/>
                                <a:pt x="472542"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67" name="Shape 467"/>
                      <wps:cNvSpPr/>
                      <wps:spPr>
                        <a:xfrm>
                          <a:off x="3758352" y="363496"/>
                          <a:ext cx="214516" cy="424866"/>
                        </a:xfrm>
                        <a:custGeom>
                          <a:avLst/>
                          <a:gdLst/>
                          <a:ahLst/>
                          <a:cxnLst/>
                          <a:rect l="0" t="0" r="0" b="0"/>
                          <a:pathLst>
                            <a:path w="214516" h="424866">
                              <a:moveTo>
                                <a:pt x="145224" y="0"/>
                              </a:moveTo>
                              <a:cubicBezTo>
                                <a:pt x="150584" y="3873"/>
                                <a:pt x="156350" y="7480"/>
                                <a:pt x="162547" y="10808"/>
                              </a:cubicBezTo>
                              <a:cubicBezTo>
                                <a:pt x="168732" y="14135"/>
                                <a:pt x="174917" y="17374"/>
                                <a:pt x="181115" y="20510"/>
                              </a:cubicBezTo>
                              <a:cubicBezTo>
                                <a:pt x="187299" y="23647"/>
                                <a:pt x="193167" y="26746"/>
                                <a:pt x="198717" y="29794"/>
                              </a:cubicBezTo>
                              <a:cubicBezTo>
                                <a:pt x="204254" y="32842"/>
                                <a:pt x="209156" y="36030"/>
                                <a:pt x="213398" y="39357"/>
                              </a:cubicBezTo>
                              <a:cubicBezTo>
                                <a:pt x="214516" y="40462"/>
                                <a:pt x="213728" y="45364"/>
                                <a:pt x="211049" y="54039"/>
                              </a:cubicBezTo>
                              <a:cubicBezTo>
                                <a:pt x="208369" y="62725"/>
                                <a:pt x="204445" y="74003"/>
                                <a:pt x="199263" y="87859"/>
                              </a:cubicBezTo>
                              <a:cubicBezTo>
                                <a:pt x="194094" y="101714"/>
                                <a:pt x="187858" y="117602"/>
                                <a:pt x="180568" y="135522"/>
                              </a:cubicBezTo>
                              <a:cubicBezTo>
                                <a:pt x="173266" y="153454"/>
                                <a:pt x="165557" y="172110"/>
                                <a:pt x="157416" y="191516"/>
                              </a:cubicBezTo>
                              <a:cubicBezTo>
                                <a:pt x="149289" y="210896"/>
                                <a:pt x="140932" y="230454"/>
                                <a:pt x="132334" y="250127"/>
                              </a:cubicBezTo>
                              <a:cubicBezTo>
                                <a:pt x="123749" y="269799"/>
                                <a:pt x="115519" y="288366"/>
                                <a:pt x="107671" y="305829"/>
                              </a:cubicBezTo>
                              <a:cubicBezTo>
                                <a:pt x="99822" y="323291"/>
                                <a:pt x="92608" y="339141"/>
                                <a:pt x="86055" y="353365"/>
                              </a:cubicBezTo>
                              <a:cubicBezTo>
                                <a:pt x="79489" y="367589"/>
                                <a:pt x="74181" y="378866"/>
                                <a:pt x="70117" y="387172"/>
                              </a:cubicBezTo>
                              <a:cubicBezTo>
                                <a:pt x="68085" y="391427"/>
                                <a:pt x="65405" y="395770"/>
                                <a:pt x="62090" y="400202"/>
                              </a:cubicBezTo>
                              <a:cubicBezTo>
                                <a:pt x="58750" y="404635"/>
                                <a:pt x="55016" y="408648"/>
                                <a:pt x="50864" y="412255"/>
                              </a:cubicBezTo>
                              <a:cubicBezTo>
                                <a:pt x="46698" y="415861"/>
                                <a:pt x="42176" y="418859"/>
                                <a:pt x="37274" y="421259"/>
                              </a:cubicBezTo>
                              <a:cubicBezTo>
                                <a:pt x="32385" y="423659"/>
                                <a:pt x="27254" y="424866"/>
                                <a:pt x="21895" y="424866"/>
                              </a:cubicBezTo>
                              <a:cubicBezTo>
                                <a:pt x="13208" y="424866"/>
                                <a:pt x="7391" y="423101"/>
                                <a:pt x="4445" y="419595"/>
                              </a:cubicBezTo>
                              <a:cubicBezTo>
                                <a:pt x="1486" y="416090"/>
                                <a:pt x="0" y="410820"/>
                                <a:pt x="0" y="403797"/>
                              </a:cubicBezTo>
                              <a:cubicBezTo>
                                <a:pt x="0" y="397891"/>
                                <a:pt x="1016" y="389395"/>
                                <a:pt x="3048" y="378308"/>
                              </a:cubicBezTo>
                              <a:cubicBezTo>
                                <a:pt x="5080" y="367221"/>
                                <a:pt x="7861" y="354419"/>
                                <a:pt x="11366" y="339916"/>
                              </a:cubicBezTo>
                              <a:cubicBezTo>
                                <a:pt x="14872" y="325425"/>
                                <a:pt x="19075" y="309563"/>
                                <a:pt x="23978" y="292392"/>
                              </a:cubicBezTo>
                              <a:cubicBezTo>
                                <a:pt x="28867" y="275209"/>
                                <a:pt x="34176" y="257518"/>
                                <a:pt x="39916" y="239319"/>
                              </a:cubicBezTo>
                              <a:cubicBezTo>
                                <a:pt x="45631" y="221120"/>
                                <a:pt x="51638" y="202692"/>
                                <a:pt x="57925" y="184023"/>
                              </a:cubicBezTo>
                              <a:cubicBezTo>
                                <a:pt x="64211" y="165367"/>
                                <a:pt x="70625" y="147396"/>
                                <a:pt x="77191" y="130124"/>
                              </a:cubicBezTo>
                              <a:cubicBezTo>
                                <a:pt x="83744" y="112852"/>
                                <a:pt x="90208" y="96584"/>
                                <a:pt x="96584" y="81343"/>
                              </a:cubicBezTo>
                              <a:cubicBezTo>
                                <a:pt x="102959" y="66103"/>
                                <a:pt x="109106" y="52654"/>
                                <a:pt x="115024" y="41008"/>
                              </a:cubicBezTo>
                              <a:cubicBezTo>
                                <a:pt x="120929" y="29375"/>
                                <a:pt x="126467" y="19952"/>
                                <a:pt x="131648" y="12751"/>
                              </a:cubicBezTo>
                              <a:cubicBezTo>
                                <a:pt x="136817" y="5550"/>
                                <a:pt x="141351" y="1295"/>
                                <a:pt x="145224" y="0"/>
                              </a:cubicBezTo>
                              <a:close/>
                            </a:path>
                          </a:pathLst>
                        </a:custGeom>
                        <a:ln w="0" cap="flat">
                          <a:miter lim="127000"/>
                        </a:ln>
                      </wps:spPr>
                      <wps:style>
                        <a:lnRef idx="0">
                          <a:srgbClr val="000000"/>
                        </a:lnRef>
                        <a:fillRef idx="1">
                          <a:srgbClr val="416094"/>
                        </a:fillRef>
                        <a:effectRef idx="0">
                          <a:scrgbClr r="0" g="0" b="0"/>
                        </a:effectRef>
                        <a:fontRef idx="none"/>
                      </wps:style>
                      <wps:bodyPr/>
                    </wps:wsp>
                    <wps:wsp>
                      <wps:cNvPr id="468" name="Shape 468"/>
                      <wps:cNvSpPr/>
                      <wps:spPr>
                        <a:xfrm>
                          <a:off x="3909951" y="298083"/>
                          <a:ext cx="496087" cy="504965"/>
                        </a:xfrm>
                        <a:custGeom>
                          <a:avLst/>
                          <a:gdLst/>
                          <a:ahLst/>
                          <a:cxnLst/>
                          <a:rect l="0" t="0" r="0" b="0"/>
                          <a:pathLst>
                            <a:path w="496087" h="504965">
                              <a:moveTo>
                                <a:pt x="180137" y="0"/>
                              </a:moveTo>
                              <a:cubicBezTo>
                                <a:pt x="187160" y="0"/>
                                <a:pt x="193624" y="2044"/>
                                <a:pt x="199542" y="6109"/>
                              </a:cubicBezTo>
                              <a:cubicBezTo>
                                <a:pt x="205448" y="10173"/>
                                <a:pt x="210579" y="14834"/>
                                <a:pt x="214922" y="20104"/>
                              </a:cubicBezTo>
                              <a:cubicBezTo>
                                <a:pt x="219253" y="25362"/>
                                <a:pt x="222631" y="30581"/>
                                <a:pt x="225031" y="35763"/>
                              </a:cubicBezTo>
                              <a:cubicBezTo>
                                <a:pt x="227431" y="40932"/>
                                <a:pt x="228638" y="44628"/>
                                <a:pt x="228638" y="46850"/>
                              </a:cubicBezTo>
                              <a:cubicBezTo>
                                <a:pt x="228638" y="51460"/>
                                <a:pt x="227673" y="57607"/>
                                <a:pt x="225730" y="65278"/>
                              </a:cubicBezTo>
                              <a:cubicBezTo>
                                <a:pt x="223787" y="72936"/>
                                <a:pt x="221247" y="81534"/>
                                <a:pt x="218110" y="91046"/>
                              </a:cubicBezTo>
                              <a:cubicBezTo>
                                <a:pt x="214960" y="100571"/>
                                <a:pt x="211455" y="110591"/>
                                <a:pt x="207569" y="121120"/>
                              </a:cubicBezTo>
                              <a:cubicBezTo>
                                <a:pt x="203695" y="131648"/>
                                <a:pt x="199822" y="141999"/>
                                <a:pt x="195935" y="152159"/>
                              </a:cubicBezTo>
                              <a:cubicBezTo>
                                <a:pt x="192062" y="162318"/>
                                <a:pt x="188404" y="172021"/>
                                <a:pt x="184988" y="181267"/>
                              </a:cubicBezTo>
                              <a:cubicBezTo>
                                <a:pt x="181559" y="190500"/>
                                <a:pt x="178752" y="198628"/>
                                <a:pt x="176530" y="205651"/>
                              </a:cubicBezTo>
                              <a:cubicBezTo>
                                <a:pt x="183185" y="201219"/>
                                <a:pt x="191173" y="195351"/>
                                <a:pt x="200508" y="188049"/>
                              </a:cubicBezTo>
                              <a:cubicBezTo>
                                <a:pt x="209842" y="180759"/>
                                <a:pt x="220002" y="172631"/>
                                <a:pt x="231000" y="163652"/>
                              </a:cubicBezTo>
                              <a:cubicBezTo>
                                <a:pt x="241986" y="154699"/>
                                <a:pt x="253530" y="145224"/>
                                <a:pt x="265633" y="135255"/>
                              </a:cubicBezTo>
                              <a:cubicBezTo>
                                <a:pt x="277736" y="125285"/>
                                <a:pt x="289928" y="115392"/>
                                <a:pt x="302222" y="105601"/>
                              </a:cubicBezTo>
                              <a:cubicBezTo>
                                <a:pt x="314503" y="95808"/>
                                <a:pt x="326606" y="86474"/>
                                <a:pt x="338531" y="77610"/>
                              </a:cubicBezTo>
                              <a:cubicBezTo>
                                <a:pt x="350444" y="68732"/>
                                <a:pt x="361759" y="60935"/>
                                <a:pt x="372478" y="54191"/>
                              </a:cubicBezTo>
                              <a:cubicBezTo>
                                <a:pt x="383184" y="47447"/>
                                <a:pt x="393027" y="42088"/>
                                <a:pt x="401993" y="38112"/>
                              </a:cubicBezTo>
                              <a:cubicBezTo>
                                <a:pt x="410959" y="34137"/>
                                <a:pt x="418579" y="32156"/>
                                <a:pt x="424853" y="32156"/>
                              </a:cubicBezTo>
                              <a:cubicBezTo>
                                <a:pt x="428739" y="32156"/>
                                <a:pt x="433032" y="32855"/>
                                <a:pt x="437743" y="34239"/>
                              </a:cubicBezTo>
                              <a:cubicBezTo>
                                <a:pt x="442455" y="35623"/>
                                <a:pt x="446887" y="37605"/>
                                <a:pt x="451053" y="40195"/>
                              </a:cubicBezTo>
                              <a:cubicBezTo>
                                <a:pt x="455206" y="42773"/>
                                <a:pt x="458711" y="45872"/>
                                <a:pt x="461582" y="49479"/>
                              </a:cubicBezTo>
                              <a:cubicBezTo>
                                <a:pt x="464439" y="53073"/>
                                <a:pt x="465874" y="57010"/>
                                <a:pt x="465874" y="61252"/>
                              </a:cubicBezTo>
                              <a:cubicBezTo>
                                <a:pt x="465874" y="63297"/>
                                <a:pt x="465087" y="65418"/>
                                <a:pt x="463524" y="67627"/>
                              </a:cubicBezTo>
                              <a:cubicBezTo>
                                <a:pt x="461950" y="69850"/>
                                <a:pt x="459918" y="72110"/>
                                <a:pt x="457428" y="74422"/>
                              </a:cubicBezTo>
                              <a:cubicBezTo>
                                <a:pt x="454927" y="76733"/>
                                <a:pt x="452247" y="79032"/>
                                <a:pt x="449389" y="81356"/>
                              </a:cubicBezTo>
                              <a:cubicBezTo>
                                <a:pt x="446519" y="83655"/>
                                <a:pt x="443700" y="85915"/>
                                <a:pt x="440931" y="88138"/>
                              </a:cubicBezTo>
                              <a:cubicBezTo>
                                <a:pt x="413957" y="109753"/>
                                <a:pt x="387121" y="131102"/>
                                <a:pt x="360413" y="152159"/>
                              </a:cubicBezTo>
                              <a:cubicBezTo>
                                <a:pt x="333718" y="173215"/>
                                <a:pt x="307441" y="195491"/>
                                <a:pt x="281572" y="218948"/>
                              </a:cubicBezTo>
                              <a:cubicBezTo>
                                <a:pt x="287122" y="232804"/>
                                <a:pt x="293675" y="246939"/>
                                <a:pt x="301244" y="261353"/>
                              </a:cubicBezTo>
                              <a:cubicBezTo>
                                <a:pt x="308826" y="275768"/>
                                <a:pt x="317233" y="290042"/>
                                <a:pt x="326466" y="304178"/>
                              </a:cubicBezTo>
                              <a:cubicBezTo>
                                <a:pt x="335712" y="318313"/>
                                <a:pt x="345681" y="332029"/>
                                <a:pt x="356400" y="345325"/>
                              </a:cubicBezTo>
                              <a:cubicBezTo>
                                <a:pt x="367119" y="358635"/>
                                <a:pt x="378523" y="371018"/>
                                <a:pt x="390627" y="382460"/>
                              </a:cubicBezTo>
                              <a:cubicBezTo>
                                <a:pt x="402730" y="393928"/>
                                <a:pt x="415391" y="404266"/>
                                <a:pt x="428599" y="413512"/>
                              </a:cubicBezTo>
                              <a:cubicBezTo>
                                <a:pt x="441808" y="422745"/>
                                <a:pt x="455435" y="430327"/>
                                <a:pt x="469481" y="436232"/>
                              </a:cubicBezTo>
                              <a:cubicBezTo>
                                <a:pt x="473913" y="438086"/>
                                <a:pt x="477418" y="439928"/>
                                <a:pt x="480009" y="441770"/>
                              </a:cubicBezTo>
                              <a:cubicBezTo>
                                <a:pt x="482600" y="443624"/>
                                <a:pt x="484810" y="445656"/>
                                <a:pt x="486664" y="447865"/>
                              </a:cubicBezTo>
                              <a:cubicBezTo>
                                <a:pt x="488505" y="450088"/>
                                <a:pt x="490118" y="452729"/>
                                <a:pt x="491515" y="455765"/>
                              </a:cubicBezTo>
                              <a:cubicBezTo>
                                <a:pt x="492900" y="458813"/>
                                <a:pt x="494424" y="462470"/>
                                <a:pt x="496087" y="466725"/>
                              </a:cubicBezTo>
                              <a:cubicBezTo>
                                <a:pt x="492938" y="467093"/>
                                <a:pt x="489750" y="467373"/>
                                <a:pt x="486524" y="467551"/>
                              </a:cubicBezTo>
                              <a:cubicBezTo>
                                <a:pt x="483286" y="467728"/>
                                <a:pt x="480098" y="467830"/>
                                <a:pt x="476961" y="467830"/>
                              </a:cubicBezTo>
                              <a:cubicBezTo>
                                <a:pt x="453123" y="467830"/>
                                <a:pt x="429895" y="462470"/>
                                <a:pt x="407251" y="451752"/>
                              </a:cubicBezTo>
                              <a:cubicBezTo>
                                <a:pt x="384620" y="441033"/>
                                <a:pt x="362814" y="426352"/>
                                <a:pt x="341859" y="407682"/>
                              </a:cubicBezTo>
                              <a:cubicBezTo>
                                <a:pt x="320878" y="389026"/>
                                <a:pt x="300736" y="367131"/>
                                <a:pt x="281432" y="341998"/>
                              </a:cubicBezTo>
                              <a:cubicBezTo>
                                <a:pt x="262128" y="316878"/>
                                <a:pt x="243878" y="289903"/>
                                <a:pt x="226695" y="261074"/>
                              </a:cubicBezTo>
                              <a:lnTo>
                                <a:pt x="147434" y="320383"/>
                              </a:lnTo>
                              <a:cubicBezTo>
                                <a:pt x="143002" y="332956"/>
                                <a:pt x="138798" y="346253"/>
                                <a:pt x="134823" y="360299"/>
                              </a:cubicBezTo>
                              <a:cubicBezTo>
                                <a:pt x="130848" y="374332"/>
                                <a:pt x="126924" y="388201"/>
                                <a:pt x="123050" y="401866"/>
                              </a:cubicBezTo>
                              <a:cubicBezTo>
                                <a:pt x="119164" y="415544"/>
                                <a:pt x="115049" y="428612"/>
                                <a:pt x="110706" y="441084"/>
                              </a:cubicBezTo>
                              <a:cubicBezTo>
                                <a:pt x="106375" y="453555"/>
                                <a:pt x="101702" y="464502"/>
                                <a:pt x="96710" y="473926"/>
                              </a:cubicBezTo>
                              <a:cubicBezTo>
                                <a:pt x="91732" y="483349"/>
                                <a:pt x="86131" y="490880"/>
                                <a:pt x="79959" y="496507"/>
                              </a:cubicBezTo>
                              <a:cubicBezTo>
                                <a:pt x="73761" y="502145"/>
                                <a:pt x="66789" y="504965"/>
                                <a:pt x="59029" y="504965"/>
                              </a:cubicBezTo>
                              <a:cubicBezTo>
                                <a:pt x="53848" y="504965"/>
                                <a:pt x="47892" y="504139"/>
                                <a:pt x="41148" y="502476"/>
                              </a:cubicBezTo>
                              <a:cubicBezTo>
                                <a:pt x="34404" y="500799"/>
                                <a:pt x="27991" y="498538"/>
                                <a:pt x="21882" y="495681"/>
                              </a:cubicBezTo>
                              <a:cubicBezTo>
                                <a:pt x="15786" y="492811"/>
                                <a:pt x="10630" y="489395"/>
                                <a:pt x="6375" y="485419"/>
                              </a:cubicBezTo>
                              <a:cubicBezTo>
                                <a:pt x="2121" y="481457"/>
                                <a:pt x="0" y="477164"/>
                                <a:pt x="0" y="472541"/>
                              </a:cubicBezTo>
                              <a:cubicBezTo>
                                <a:pt x="0" y="464769"/>
                                <a:pt x="1333" y="454342"/>
                                <a:pt x="4013" y="441223"/>
                              </a:cubicBezTo>
                              <a:cubicBezTo>
                                <a:pt x="6693" y="428104"/>
                                <a:pt x="10389" y="413143"/>
                                <a:pt x="15100" y="396329"/>
                              </a:cubicBezTo>
                              <a:cubicBezTo>
                                <a:pt x="19812" y="379514"/>
                                <a:pt x="25311" y="361175"/>
                                <a:pt x="31585" y="341313"/>
                              </a:cubicBezTo>
                              <a:cubicBezTo>
                                <a:pt x="37871" y="321450"/>
                                <a:pt x="44653" y="300901"/>
                                <a:pt x="51956" y="279641"/>
                              </a:cubicBezTo>
                              <a:cubicBezTo>
                                <a:pt x="59258" y="258394"/>
                                <a:pt x="66789" y="236829"/>
                                <a:pt x="74549" y="214935"/>
                              </a:cubicBezTo>
                              <a:cubicBezTo>
                                <a:pt x="82309" y="193040"/>
                                <a:pt x="90017" y="171653"/>
                                <a:pt x="97688" y="150774"/>
                              </a:cubicBezTo>
                              <a:cubicBezTo>
                                <a:pt x="105359" y="129896"/>
                                <a:pt x="112700" y="109804"/>
                                <a:pt x="119723" y="90500"/>
                              </a:cubicBezTo>
                              <a:cubicBezTo>
                                <a:pt x="126746" y="71183"/>
                                <a:pt x="133210" y="53581"/>
                                <a:pt x="139128" y="37706"/>
                              </a:cubicBezTo>
                              <a:cubicBezTo>
                                <a:pt x="144107" y="24028"/>
                                <a:pt x="150165" y="14325"/>
                                <a:pt x="157277" y="8598"/>
                              </a:cubicBezTo>
                              <a:cubicBezTo>
                                <a:pt x="164376" y="2870"/>
                                <a:pt x="172009" y="0"/>
                                <a:pt x="180137" y="0"/>
                              </a:cubicBezTo>
                              <a:close/>
                            </a:path>
                          </a:pathLst>
                        </a:custGeom>
                        <a:ln w="0" cap="flat">
                          <a:miter lim="127000"/>
                        </a:ln>
                      </wps:spPr>
                      <wps:style>
                        <a:lnRef idx="0">
                          <a:srgbClr val="000000"/>
                        </a:lnRef>
                        <a:fillRef idx="1">
                          <a:srgbClr val="416094"/>
                        </a:fillRef>
                        <a:effectRef idx="0">
                          <a:scrgbClr r="0" g="0" b="0"/>
                        </a:effectRef>
                        <a:fontRef idx="none"/>
                      </wps:style>
                      <wps:bodyPr/>
                    </wps:wsp>
                    <pic:pic xmlns:pic="http://schemas.openxmlformats.org/drawingml/2006/picture">
                      <pic:nvPicPr>
                        <pic:cNvPr id="4754" name="Picture 4754"/>
                        <pic:cNvPicPr/>
                      </pic:nvPicPr>
                      <pic:blipFill>
                        <a:blip r:embed="rId1"/>
                        <a:stretch>
                          <a:fillRect/>
                        </a:stretch>
                      </pic:blipFill>
                      <pic:spPr>
                        <a:xfrm>
                          <a:off x="52070" y="-3098"/>
                          <a:ext cx="1727200" cy="1139825"/>
                        </a:xfrm>
                        <a:prstGeom prst="rect">
                          <a:avLst/>
                        </a:prstGeom>
                      </pic:spPr>
                    </pic:pic>
                    <wps:wsp>
                      <wps:cNvPr id="470" name="Shape 470"/>
                      <wps:cNvSpPr/>
                      <wps:spPr>
                        <a:xfrm>
                          <a:off x="108589" y="503005"/>
                          <a:ext cx="1637994" cy="631181"/>
                        </a:xfrm>
                        <a:custGeom>
                          <a:avLst/>
                          <a:gdLst/>
                          <a:ahLst/>
                          <a:cxnLst/>
                          <a:rect l="0" t="0" r="0" b="0"/>
                          <a:pathLst>
                            <a:path w="1637994" h="631181">
                              <a:moveTo>
                                <a:pt x="1366717" y="92"/>
                              </a:moveTo>
                              <a:cubicBezTo>
                                <a:pt x="1389316" y="737"/>
                                <a:pt x="1388481" y="34317"/>
                                <a:pt x="1409339" y="45719"/>
                              </a:cubicBezTo>
                              <a:cubicBezTo>
                                <a:pt x="1437152" y="60921"/>
                                <a:pt x="1470439" y="42607"/>
                                <a:pt x="1501681" y="37273"/>
                              </a:cubicBezTo>
                              <a:cubicBezTo>
                                <a:pt x="1537114" y="31203"/>
                                <a:pt x="1572940" y="42582"/>
                                <a:pt x="1607091" y="53796"/>
                              </a:cubicBezTo>
                              <a:cubicBezTo>
                                <a:pt x="1610812" y="55015"/>
                                <a:pt x="1621210" y="56035"/>
                                <a:pt x="1631273" y="57525"/>
                              </a:cubicBezTo>
                              <a:lnTo>
                                <a:pt x="1637994" y="58812"/>
                              </a:lnTo>
                              <a:lnTo>
                                <a:pt x="1610510" y="121442"/>
                              </a:lnTo>
                              <a:cubicBezTo>
                                <a:pt x="1463410" y="423226"/>
                                <a:pt x="1153696" y="631181"/>
                                <a:pt x="795384" y="631181"/>
                              </a:cubicBezTo>
                              <a:cubicBezTo>
                                <a:pt x="464465" y="631181"/>
                                <a:pt x="175026" y="453787"/>
                                <a:pt x="16835" y="188936"/>
                              </a:cubicBezTo>
                              <a:lnTo>
                                <a:pt x="0" y="155378"/>
                              </a:lnTo>
                              <a:lnTo>
                                <a:pt x="10061" y="151974"/>
                              </a:lnTo>
                              <a:cubicBezTo>
                                <a:pt x="44251" y="141286"/>
                                <a:pt x="80545" y="132695"/>
                                <a:pt x="91600" y="126834"/>
                              </a:cubicBezTo>
                              <a:cubicBezTo>
                                <a:pt x="126957" y="108076"/>
                                <a:pt x="172245" y="127012"/>
                                <a:pt x="197632" y="133857"/>
                              </a:cubicBezTo>
                              <a:cubicBezTo>
                                <a:pt x="350629" y="175132"/>
                                <a:pt x="503969" y="98640"/>
                                <a:pt x="520073" y="117956"/>
                              </a:cubicBezTo>
                              <a:cubicBezTo>
                                <a:pt x="536176" y="137286"/>
                                <a:pt x="560255" y="151700"/>
                                <a:pt x="585338" y="149808"/>
                              </a:cubicBezTo>
                              <a:cubicBezTo>
                                <a:pt x="630486" y="146405"/>
                                <a:pt x="697149" y="89686"/>
                                <a:pt x="711004" y="106933"/>
                              </a:cubicBezTo>
                              <a:cubicBezTo>
                                <a:pt x="724873" y="124192"/>
                                <a:pt x="746031" y="138975"/>
                                <a:pt x="767710" y="134517"/>
                              </a:cubicBezTo>
                              <a:cubicBezTo>
                                <a:pt x="785350" y="130885"/>
                                <a:pt x="790811" y="100227"/>
                                <a:pt x="808782" y="101345"/>
                              </a:cubicBezTo>
                              <a:cubicBezTo>
                                <a:pt x="838169" y="103186"/>
                                <a:pt x="819386" y="90232"/>
                                <a:pt x="897694" y="114502"/>
                              </a:cubicBezTo>
                              <a:cubicBezTo>
                                <a:pt x="940849" y="127875"/>
                                <a:pt x="913773" y="149021"/>
                                <a:pt x="991153" y="179374"/>
                              </a:cubicBezTo>
                              <a:cubicBezTo>
                                <a:pt x="1054920" y="204393"/>
                                <a:pt x="1119335" y="125323"/>
                                <a:pt x="1150094" y="127596"/>
                              </a:cubicBezTo>
                              <a:cubicBezTo>
                                <a:pt x="1197135" y="131063"/>
                                <a:pt x="1224211" y="66115"/>
                                <a:pt x="1271328" y="68058"/>
                              </a:cubicBezTo>
                              <a:cubicBezTo>
                                <a:pt x="1305987" y="69506"/>
                                <a:pt x="1322496" y="12775"/>
                                <a:pt x="1355466" y="1993"/>
                              </a:cubicBezTo>
                              <a:cubicBezTo>
                                <a:pt x="1359782" y="580"/>
                                <a:pt x="1363489" y="0"/>
                                <a:pt x="1366717" y="92"/>
                              </a:cubicBezTo>
                              <a:close/>
                            </a:path>
                          </a:pathLst>
                        </a:custGeom>
                        <a:ln w="0" cap="flat">
                          <a:miter lim="127000"/>
                        </a:ln>
                      </wps:spPr>
                      <wps:style>
                        <a:lnRef idx="0">
                          <a:srgbClr val="000000"/>
                        </a:lnRef>
                        <a:fillRef idx="1">
                          <a:srgbClr val="ACACAC"/>
                        </a:fillRef>
                        <a:effectRef idx="0">
                          <a:scrgbClr r="0" g="0" b="0"/>
                        </a:effectRef>
                        <a:fontRef idx="none"/>
                      </wps:style>
                      <wps:bodyPr/>
                    </wps:wsp>
                    <wps:wsp>
                      <wps:cNvPr id="471" name="Shape 471"/>
                      <wps:cNvSpPr/>
                      <wps:spPr>
                        <a:xfrm>
                          <a:off x="470187" y="225607"/>
                          <a:ext cx="264427" cy="289293"/>
                        </a:xfrm>
                        <a:custGeom>
                          <a:avLst/>
                          <a:gdLst/>
                          <a:ahLst/>
                          <a:cxnLst/>
                          <a:rect l="0" t="0" r="0" b="0"/>
                          <a:pathLst>
                            <a:path w="264427" h="289293">
                              <a:moveTo>
                                <a:pt x="9182" y="0"/>
                              </a:moveTo>
                              <a:cubicBezTo>
                                <a:pt x="46139" y="54178"/>
                                <a:pt x="87262" y="105372"/>
                                <a:pt x="128333" y="156515"/>
                              </a:cubicBezTo>
                              <a:cubicBezTo>
                                <a:pt x="140792" y="172022"/>
                                <a:pt x="153327" y="187617"/>
                                <a:pt x="168237" y="200800"/>
                              </a:cubicBezTo>
                              <a:cubicBezTo>
                                <a:pt x="184975" y="215595"/>
                                <a:pt x="204305" y="226898"/>
                                <a:pt x="223634" y="237896"/>
                              </a:cubicBezTo>
                              <a:cubicBezTo>
                                <a:pt x="234709" y="244196"/>
                                <a:pt x="264427" y="252285"/>
                                <a:pt x="246837" y="263766"/>
                              </a:cubicBezTo>
                              <a:cubicBezTo>
                                <a:pt x="233324" y="272593"/>
                                <a:pt x="174714" y="286753"/>
                                <a:pt x="160249" y="283959"/>
                              </a:cubicBezTo>
                              <a:cubicBezTo>
                                <a:pt x="152984" y="282562"/>
                                <a:pt x="109614" y="285115"/>
                                <a:pt x="81890" y="288430"/>
                              </a:cubicBezTo>
                              <a:cubicBezTo>
                                <a:pt x="74752" y="289293"/>
                                <a:pt x="70320" y="280937"/>
                                <a:pt x="75006" y="275489"/>
                              </a:cubicBezTo>
                              <a:cubicBezTo>
                                <a:pt x="93688" y="253771"/>
                                <a:pt x="122123" y="219215"/>
                                <a:pt x="126301" y="216598"/>
                              </a:cubicBezTo>
                              <a:cubicBezTo>
                                <a:pt x="107683" y="202083"/>
                                <a:pt x="95555" y="208217"/>
                                <a:pt x="71996" y="206667"/>
                              </a:cubicBezTo>
                              <a:cubicBezTo>
                                <a:pt x="69024" y="206477"/>
                                <a:pt x="65849" y="206324"/>
                                <a:pt x="63462" y="204546"/>
                              </a:cubicBezTo>
                              <a:cubicBezTo>
                                <a:pt x="55664" y="198743"/>
                                <a:pt x="64935" y="185649"/>
                                <a:pt x="60985" y="176759"/>
                              </a:cubicBezTo>
                              <a:cubicBezTo>
                                <a:pt x="57150" y="168173"/>
                                <a:pt x="44107" y="169063"/>
                                <a:pt x="37414" y="162446"/>
                              </a:cubicBezTo>
                              <a:cubicBezTo>
                                <a:pt x="25959" y="151143"/>
                                <a:pt x="40805" y="128740"/>
                                <a:pt x="30467" y="116408"/>
                              </a:cubicBezTo>
                              <a:cubicBezTo>
                                <a:pt x="18821" y="115964"/>
                                <a:pt x="8941" y="106693"/>
                                <a:pt x="4483" y="95923"/>
                              </a:cubicBezTo>
                              <a:cubicBezTo>
                                <a:pt x="25" y="85166"/>
                                <a:pt x="0" y="73114"/>
                                <a:pt x="609" y="61481"/>
                              </a:cubicBezTo>
                              <a:cubicBezTo>
                                <a:pt x="1689" y="40792"/>
                                <a:pt x="4559" y="20193"/>
                                <a:pt x="9182" y="0"/>
                              </a:cubicBezTo>
                              <a:close/>
                            </a:path>
                          </a:pathLst>
                        </a:custGeom>
                        <a:ln w="0" cap="flat">
                          <a:miter lim="127000"/>
                        </a:ln>
                      </wps:spPr>
                      <wps:style>
                        <a:lnRef idx="0">
                          <a:srgbClr val="000000"/>
                        </a:lnRef>
                        <a:fillRef idx="1">
                          <a:srgbClr val="FFFEFD"/>
                        </a:fillRef>
                        <a:effectRef idx="0">
                          <a:scrgbClr r="0" g="0" b="0"/>
                        </a:effectRef>
                        <a:fontRef idx="none"/>
                      </wps:style>
                      <wps:bodyPr/>
                    </wps:wsp>
                    <wps:wsp>
                      <wps:cNvPr id="475" name="Shape 475"/>
                      <wps:cNvSpPr/>
                      <wps:spPr>
                        <a:xfrm>
                          <a:off x="171744" y="400138"/>
                          <a:ext cx="167246" cy="112382"/>
                        </a:xfrm>
                        <a:custGeom>
                          <a:avLst/>
                          <a:gdLst/>
                          <a:ahLst/>
                          <a:cxnLst/>
                          <a:rect l="0" t="0" r="0" b="0"/>
                          <a:pathLst>
                            <a:path w="167246" h="112382">
                              <a:moveTo>
                                <a:pt x="131724" y="546"/>
                              </a:moveTo>
                              <a:cubicBezTo>
                                <a:pt x="161633" y="6096"/>
                                <a:pt x="167246" y="68606"/>
                                <a:pt x="137211" y="76822"/>
                              </a:cubicBezTo>
                              <a:cubicBezTo>
                                <a:pt x="118974" y="81801"/>
                                <a:pt x="95733" y="74435"/>
                                <a:pt x="76073" y="78575"/>
                              </a:cubicBezTo>
                              <a:cubicBezTo>
                                <a:pt x="55766" y="82842"/>
                                <a:pt x="36271" y="91249"/>
                                <a:pt x="19367" y="103327"/>
                              </a:cubicBezTo>
                              <a:cubicBezTo>
                                <a:pt x="13500" y="107518"/>
                                <a:pt x="7188" y="112382"/>
                                <a:pt x="0" y="111862"/>
                              </a:cubicBezTo>
                              <a:cubicBezTo>
                                <a:pt x="1219" y="103721"/>
                                <a:pt x="7239" y="97244"/>
                                <a:pt x="13170" y="91542"/>
                              </a:cubicBezTo>
                              <a:cubicBezTo>
                                <a:pt x="32893" y="72530"/>
                                <a:pt x="54826" y="55829"/>
                                <a:pt x="78397" y="41872"/>
                              </a:cubicBezTo>
                              <a:cubicBezTo>
                                <a:pt x="91110" y="34341"/>
                                <a:pt x="104877" y="27064"/>
                                <a:pt x="112687" y="14516"/>
                              </a:cubicBezTo>
                              <a:cubicBezTo>
                                <a:pt x="116002" y="9208"/>
                                <a:pt x="118732" y="2553"/>
                                <a:pt x="124714" y="698"/>
                              </a:cubicBezTo>
                              <a:cubicBezTo>
                                <a:pt x="126962" y="0"/>
                                <a:pt x="129400" y="114"/>
                                <a:pt x="131724" y="546"/>
                              </a:cubicBezTo>
                              <a:close/>
                            </a:path>
                          </a:pathLst>
                        </a:custGeom>
                        <a:ln w="0" cap="flat">
                          <a:miter lim="127000"/>
                        </a:ln>
                      </wps:spPr>
                      <wps:style>
                        <a:lnRef idx="0">
                          <a:srgbClr val="000000"/>
                        </a:lnRef>
                        <a:fillRef idx="1">
                          <a:srgbClr val="FFFEFD"/>
                        </a:fillRef>
                        <a:effectRef idx="0">
                          <a:scrgbClr r="0" g="0" b="0"/>
                        </a:effectRef>
                        <a:fontRef idx="none"/>
                      </wps:style>
                      <wps:bodyPr/>
                    </wps:wsp>
                    <pic:pic xmlns:pic="http://schemas.openxmlformats.org/drawingml/2006/picture">
                      <pic:nvPicPr>
                        <pic:cNvPr id="4755" name="Picture 4755"/>
                        <pic:cNvPicPr/>
                      </pic:nvPicPr>
                      <pic:blipFill>
                        <a:blip r:embed="rId2"/>
                        <a:stretch>
                          <a:fillRect/>
                        </a:stretch>
                      </pic:blipFill>
                      <pic:spPr>
                        <a:xfrm>
                          <a:off x="239395" y="504901"/>
                          <a:ext cx="1444625" cy="631825"/>
                        </a:xfrm>
                        <a:prstGeom prst="rect">
                          <a:avLst/>
                        </a:prstGeom>
                      </pic:spPr>
                    </pic:pic>
                    <pic:pic xmlns:pic="http://schemas.openxmlformats.org/drawingml/2006/picture">
                      <pic:nvPicPr>
                        <pic:cNvPr id="4756" name="Picture 4756"/>
                        <pic:cNvPicPr/>
                      </pic:nvPicPr>
                      <pic:blipFill>
                        <a:blip r:embed="rId3"/>
                        <a:stretch>
                          <a:fillRect/>
                        </a:stretch>
                      </pic:blipFill>
                      <pic:spPr>
                        <a:xfrm>
                          <a:off x="474345" y="142951"/>
                          <a:ext cx="1152525" cy="241300"/>
                        </a:xfrm>
                        <a:prstGeom prst="rect">
                          <a:avLst/>
                        </a:prstGeom>
                      </pic:spPr>
                    </pic:pic>
                    <pic:pic xmlns:pic="http://schemas.openxmlformats.org/drawingml/2006/picture">
                      <pic:nvPicPr>
                        <pic:cNvPr id="4758" name="Picture 4758"/>
                        <pic:cNvPicPr/>
                      </pic:nvPicPr>
                      <pic:blipFill>
                        <a:blip r:embed="rId4"/>
                        <a:stretch>
                          <a:fillRect/>
                        </a:stretch>
                      </pic:blipFill>
                      <pic:spPr>
                        <a:xfrm>
                          <a:off x="972820" y="44526"/>
                          <a:ext cx="450850" cy="63500"/>
                        </a:xfrm>
                        <a:prstGeom prst="rect">
                          <a:avLst/>
                        </a:prstGeom>
                      </pic:spPr>
                    </pic:pic>
                    <pic:pic xmlns:pic="http://schemas.openxmlformats.org/drawingml/2006/picture">
                      <pic:nvPicPr>
                        <pic:cNvPr id="4759" name="Picture 4759"/>
                        <pic:cNvPicPr/>
                      </pic:nvPicPr>
                      <pic:blipFill>
                        <a:blip r:embed="rId5"/>
                        <a:stretch>
                          <a:fillRect/>
                        </a:stretch>
                      </pic:blipFill>
                      <pic:spPr>
                        <a:xfrm>
                          <a:off x="556895" y="139776"/>
                          <a:ext cx="511175" cy="104775"/>
                        </a:xfrm>
                        <a:prstGeom prst="rect">
                          <a:avLst/>
                        </a:prstGeom>
                      </pic:spPr>
                    </pic:pic>
                    <pic:pic xmlns:pic="http://schemas.openxmlformats.org/drawingml/2006/picture">
                      <pic:nvPicPr>
                        <pic:cNvPr id="4757" name="Picture 4757"/>
                        <pic:cNvPicPr/>
                      </pic:nvPicPr>
                      <pic:blipFill>
                        <a:blip r:embed="rId6"/>
                        <a:stretch>
                          <a:fillRect/>
                        </a:stretch>
                      </pic:blipFill>
                      <pic:spPr>
                        <a:xfrm>
                          <a:off x="-5079" y="206451"/>
                          <a:ext cx="336550" cy="139700"/>
                        </a:xfrm>
                        <a:prstGeom prst="rect">
                          <a:avLst/>
                        </a:prstGeom>
                      </pic:spPr>
                    </pic:pic>
                    <wps:wsp>
                      <wps:cNvPr id="481" name="Shape 481"/>
                      <wps:cNvSpPr/>
                      <wps:spPr>
                        <a:xfrm>
                          <a:off x="236691" y="500761"/>
                          <a:ext cx="1446339" cy="351467"/>
                        </a:xfrm>
                        <a:custGeom>
                          <a:avLst/>
                          <a:gdLst/>
                          <a:ahLst/>
                          <a:cxnLst/>
                          <a:rect l="0" t="0" r="0" b="0"/>
                          <a:pathLst>
                            <a:path w="1446339" h="351467">
                              <a:moveTo>
                                <a:pt x="1006619" y="2625"/>
                              </a:moveTo>
                              <a:cubicBezTo>
                                <a:pt x="1055828" y="0"/>
                                <a:pt x="1102951" y="14008"/>
                                <a:pt x="1133018" y="25763"/>
                              </a:cubicBezTo>
                              <a:cubicBezTo>
                                <a:pt x="1185875" y="46451"/>
                                <a:pt x="1234859" y="76550"/>
                                <a:pt x="1282243" y="105646"/>
                              </a:cubicBezTo>
                              <a:cubicBezTo>
                                <a:pt x="1306005" y="120238"/>
                                <a:pt x="1330579" y="135339"/>
                                <a:pt x="1355268" y="149004"/>
                              </a:cubicBezTo>
                              <a:cubicBezTo>
                                <a:pt x="1387208" y="166682"/>
                                <a:pt x="1417498" y="180475"/>
                                <a:pt x="1446339" y="190419"/>
                              </a:cubicBezTo>
                              <a:cubicBezTo>
                                <a:pt x="1443850" y="194660"/>
                                <a:pt x="1441336" y="198826"/>
                                <a:pt x="1438771" y="202903"/>
                              </a:cubicBezTo>
                              <a:cubicBezTo>
                                <a:pt x="1410018" y="192768"/>
                                <a:pt x="1379918" y="178976"/>
                                <a:pt x="1348346" y="161501"/>
                              </a:cubicBezTo>
                              <a:cubicBezTo>
                                <a:pt x="1323378" y="147683"/>
                                <a:pt x="1298664" y="132507"/>
                                <a:pt x="1274763" y="117825"/>
                              </a:cubicBezTo>
                              <a:cubicBezTo>
                                <a:pt x="1227912" y="89047"/>
                                <a:pt x="1179474" y="59304"/>
                                <a:pt x="1127811" y="39073"/>
                              </a:cubicBezTo>
                              <a:cubicBezTo>
                                <a:pt x="1054799" y="10498"/>
                                <a:pt x="985558" y="9596"/>
                                <a:pt x="935761" y="36152"/>
                              </a:cubicBezTo>
                              <a:cubicBezTo>
                                <a:pt x="970394" y="66429"/>
                                <a:pt x="989863" y="137078"/>
                                <a:pt x="974039" y="182938"/>
                              </a:cubicBezTo>
                              <a:cubicBezTo>
                                <a:pt x="957313" y="231414"/>
                                <a:pt x="922998" y="266555"/>
                                <a:pt x="874827" y="284576"/>
                              </a:cubicBezTo>
                              <a:cubicBezTo>
                                <a:pt x="804418" y="310929"/>
                                <a:pt x="712407" y="297861"/>
                                <a:pt x="628726" y="249651"/>
                              </a:cubicBezTo>
                              <a:cubicBezTo>
                                <a:pt x="589699" y="227173"/>
                                <a:pt x="552767" y="202103"/>
                                <a:pt x="518109" y="177985"/>
                              </a:cubicBezTo>
                              <a:cubicBezTo>
                                <a:pt x="498513" y="226004"/>
                                <a:pt x="452171" y="263888"/>
                                <a:pt x="394932" y="278036"/>
                              </a:cubicBezTo>
                              <a:cubicBezTo>
                                <a:pt x="345237" y="290317"/>
                                <a:pt x="288633" y="285847"/>
                                <a:pt x="226682" y="264739"/>
                              </a:cubicBezTo>
                              <a:cubicBezTo>
                                <a:pt x="224231" y="263901"/>
                                <a:pt x="221780" y="263050"/>
                                <a:pt x="219291" y="262199"/>
                              </a:cubicBezTo>
                              <a:cubicBezTo>
                                <a:pt x="187579" y="251239"/>
                                <a:pt x="154788" y="239911"/>
                                <a:pt x="127826" y="253982"/>
                              </a:cubicBezTo>
                              <a:cubicBezTo>
                                <a:pt x="114668" y="260853"/>
                                <a:pt x="105067" y="272842"/>
                                <a:pt x="94907" y="285529"/>
                              </a:cubicBezTo>
                              <a:cubicBezTo>
                                <a:pt x="91897" y="289301"/>
                                <a:pt x="88760" y="293200"/>
                                <a:pt x="85560" y="296933"/>
                              </a:cubicBezTo>
                              <a:cubicBezTo>
                                <a:pt x="65062" y="320784"/>
                                <a:pt x="39091" y="339326"/>
                                <a:pt x="10427" y="351467"/>
                              </a:cubicBezTo>
                              <a:cubicBezTo>
                                <a:pt x="7048" y="347937"/>
                                <a:pt x="3569" y="344203"/>
                                <a:pt x="0" y="340317"/>
                              </a:cubicBezTo>
                              <a:cubicBezTo>
                                <a:pt x="28575" y="329103"/>
                                <a:pt x="54508" y="311145"/>
                                <a:pt x="74714" y="287624"/>
                              </a:cubicBezTo>
                              <a:cubicBezTo>
                                <a:pt x="77775" y="284068"/>
                                <a:pt x="80810" y="280271"/>
                                <a:pt x="83757" y="276601"/>
                              </a:cubicBezTo>
                              <a:cubicBezTo>
                                <a:pt x="94399" y="263317"/>
                                <a:pt x="105397" y="249575"/>
                                <a:pt x="121209" y="241320"/>
                              </a:cubicBezTo>
                              <a:cubicBezTo>
                                <a:pt x="153645" y="224391"/>
                                <a:pt x="190995" y="237307"/>
                                <a:pt x="223952" y="248686"/>
                              </a:cubicBezTo>
                              <a:cubicBezTo>
                                <a:pt x="226416" y="249550"/>
                                <a:pt x="228867" y="250388"/>
                                <a:pt x="231292" y="251213"/>
                              </a:cubicBezTo>
                              <a:cubicBezTo>
                                <a:pt x="290614" y="271419"/>
                                <a:pt x="344513" y="275775"/>
                                <a:pt x="391503" y="264168"/>
                              </a:cubicBezTo>
                              <a:cubicBezTo>
                                <a:pt x="447510" y="250325"/>
                                <a:pt x="492087" y="212174"/>
                                <a:pt x="507835" y="164612"/>
                              </a:cubicBezTo>
                              <a:lnTo>
                                <a:pt x="510832" y="155506"/>
                              </a:lnTo>
                              <a:lnTo>
                                <a:pt x="518693" y="160993"/>
                              </a:lnTo>
                              <a:cubicBezTo>
                                <a:pt x="555282" y="186520"/>
                                <a:pt x="594462" y="213431"/>
                                <a:pt x="635851" y="237282"/>
                              </a:cubicBezTo>
                              <a:cubicBezTo>
                                <a:pt x="715899" y="283383"/>
                                <a:pt x="803364" y="296070"/>
                                <a:pt x="869823" y="271203"/>
                              </a:cubicBezTo>
                              <a:cubicBezTo>
                                <a:pt x="913879" y="254719"/>
                                <a:pt x="945236" y="222588"/>
                                <a:pt x="960539" y="178277"/>
                              </a:cubicBezTo>
                              <a:cubicBezTo>
                                <a:pt x="976820" y="131097"/>
                                <a:pt x="950989" y="61221"/>
                                <a:pt x="919086" y="41498"/>
                              </a:cubicBezTo>
                              <a:lnTo>
                                <a:pt x="909396" y="35504"/>
                              </a:lnTo>
                              <a:lnTo>
                                <a:pt x="919023" y="29395"/>
                              </a:lnTo>
                              <a:cubicBezTo>
                                <a:pt x="946817" y="11764"/>
                                <a:pt x="977093" y="4201"/>
                                <a:pt x="1006619" y="2625"/>
                              </a:cubicBezTo>
                              <a:close/>
                            </a:path>
                          </a:pathLst>
                        </a:custGeom>
                        <a:ln w="0" cap="flat">
                          <a:miter lim="127000"/>
                        </a:ln>
                      </wps:spPr>
                      <wps:style>
                        <a:lnRef idx="0">
                          <a:srgbClr val="000000"/>
                        </a:lnRef>
                        <a:fillRef idx="1">
                          <a:srgbClr val="FFFEFD"/>
                        </a:fillRef>
                        <a:effectRef idx="0">
                          <a:scrgbClr r="0" g="0" b="0"/>
                        </a:effectRef>
                        <a:fontRef idx="none"/>
                      </wps:style>
                      <wps:bodyPr/>
                    </wps:wsp>
                    <wps:wsp>
                      <wps:cNvPr id="482" name="Shape 482"/>
                      <wps:cNvSpPr/>
                      <wps:spPr>
                        <a:xfrm>
                          <a:off x="413577" y="825322"/>
                          <a:ext cx="1100987" cy="299771"/>
                        </a:xfrm>
                        <a:custGeom>
                          <a:avLst/>
                          <a:gdLst/>
                          <a:ahLst/>
                          <a:cxnLst/>
                          <a:rect l="0" t="0" r="0" b="0"/>
                          <a:pathLst>
                            <a:path w="1100987" h="299771">
                              <a:moveTo>
                                <a:pt x="225604" y="1049"/>
                              </a:moveTo>
                              <a:cubicBezTo>
                                <a:pt x="269049" y="0"/>
                                <a:pt x="311004" y="9996"/>
                                <a:pt x="352552" y="26179"/>
                              </a:cubicBezTo>
                              <a:cubicBezTo>
                                <a:pt x="385686" y="39083"/>
                                <a:pt x="419113" y="51922"/>
                                <a:pt x="453428" y="60876"/>
                              </a:cubicBezTo>
                              <a:cubicBezTo>
                                <a:pt x="485915" y="69359"/>
                                <a:pt x="518287" y="64216"/>
                                <a:pt x="548081" y="46817"/>
                              </a:cubicBezTo>
                              <a:cubicBezTo>
                                <a:pt x="607771" y="11930"/>
                                <a:pt x="669480" y="8869"/>
                                <a:pt x="732739" y="36352"/>
                              </a:cubicBezTo>
                              <a:cubicBezTo>
                                <a:pt x="745808" y="42029"/>
                                <a:pt x="759143" y="47566"/>
                                <a:pt x="771195" y="55034"/>
                              </a:cubicBezTo>
                              <a:cubicBezTo>
                                <a:pt x="808406" y="78122"/>
                                <a:pt x="848182" y="80891"/>
                                <a:pt x="889813" y="72344"/>
                              </a:cubicBezTo>
                              <a:cubicBezTo>
                                <a:pt x="916572" y="66832"/>
                                <a:pt x="943293" y="61155"/>
                                <a:pt x="970128" y="55999"/>
                              </a:cubicBezTo>
                              <a:cubicBezTo>
                                <a:pt x="1009209" y="48493"/>
                                <a:pt x="1047075" y="50924"/>
                                <a:pt x="1083320" y="62821"/>
                              </a:cubicBezTo>
                              <a:lnTo>
                                <a:pt x="1100987" y="70264"/>
                              </a:lnTo>
                              <a:lnTo>
                                <a:pt x="1090966" y="78958"/>
                              </a:lnTo>
                              <a:lnTo>
                                <a:pt x="1072837" y="72689"/>
                              </a:lnTo>
                              <a:cubicBezTo>
                                <a:pt x="1037216" y="63757"/>
                                <a:pt x="1000633" y="64572"/>
                                <a:pt x="963371" y="74516"/>
                              </a:cubicBezTo>
                              <a:cubicBezTo>
                                <a:pt x="933018" y="82618"/>
                                <a:pt x="902056" y="88422"/>
                                <a:pt x="870941" y="95356"/>
                              </a:cubicBezTo>
                              <a:cubicBezTo>
                                <a:pt x="896036" y="101909"/>
                                <a:pt x="921702" y="102011"/>
                                <a:pt x="947458" y="94264"/>
                              </a:cubicBezTo>
                              <a:cubicBezTo>
                                <a:pt x="947547" y="94238"/>
                                <a:pt x="947636" y="94213"/>
                                <a:pt x="947725" y="94188"/>
                              </a:cubicBezTo>
                              <a:cubicBezTo>
                                <a:pt x="952360" y="92994"/>
                                <a:pt x="954989" y="99585"/>
                                <a:pt x="950824" y="101935"/>
                              </a:cubicBezTo>
                              <a:cubicBezTo>
                                <a:pt x="950417" y="102151"/>
                                <a:pt x="950011" y="102341"/>
                                <a:pt x="949579" y="102494"/>
                              </a:cubicBezTo>
                              <a:cubicBezTo>
                                <a:pt x="922985" y="111574"/>
                                <a:pt x="895287" y="113479"/>
                                <a:pt x="868782" y="105173"/>
                              </a:cubicBezTo>
                              <a:cubicBezTo>
                                <a:pt x="833755" y="94200"/>
                                <a:pt x="799668" y="80154"/>
                                <a:pt x="765416" y="66781"/>
                              </a:cubicBezTo>
                              <a:cubicBezTo>
                                <a:pt x="744969" y="58793"/>
                                <a:pt x="725386" y="48493"/>
                                <a:pt x="704723" y="41140"/>
                              </a:cubicBezTo>
                              <a:cubicBezTo>
                                <a:pt x="668147" y="28122"/>
                                <a:pt x="631076" y="28148"/>
                                <a:pt x="594957" y="43147"/>
                              </a:cubicBezTo>
                              <a:cubicBezTo>
                                <a:pt x="574688" y="51567"/>
                                <a:pt x="555206" y="61879"/>
                                <a:pt x="535267" y="71112"/>
                              </a:cubicBezTo>
                              <a:cubicBezTo>
                                <a:pt x="529222" y="73906"/>
                                <a:pt x="531825" y="75354"/>
                                <a:pt x="535584" y="77373"/>
                              </a:cubicBezTo>
                              <a:cubicBezTo>
                                <a:pt x="567995" y="94836"/>
                                <a:pt x="600100" y="112907"/>
                                <a:pt x="632841" y="129722"/>
                              </a:cubicBezTo>
                              <a:cubicBezTo>
                                <a:pt x="694144" y="161168"/>
                                <a:pt x="757987" y="164190"/>
                                <a:pt x="823544" y="145140"/>
                              </a:cubicBezTo>
                              <a:lnTo>
                                <a:pt x="823709" y="145102"/>
                              </a:lnTo>
                              <a:cubicBezTo>
                                <a:pt x="827812" y="143934"/>
                                <a:pt x="830326" y="149509"/>
                                <a:pt x="826719" y="151795"/>
                              </a:cubicBezTo>
                              <a:cubicBezTo>
                                <a:pt x="826338" y="152036"/>
                                <a:pt x="825957" y="152265"/>
                                <a:pt x="825576" y="152506"/>
                              </a:cubicBezTo>
                              <a:cubicBezTo>
                                <a:pt x="823595" y="153713"/>
                                <a:pt x="821106" y="154056"/>
                                <a:pt x="818960" y="155046"/>
                              </a:cubicBezTo>
                              <a:cubicBezTo>
                                <a:pt x="817969" y="155491"/>
                                <a:pt x="816813" y="156430"/>
                                <a:pt x="816864" y="157319"/>
                              </a:cubicBezTo>
                              <a:cubicBezTo>
                                <a:pt x="817016" y="158793"/>
                                <a:pt x="818718" y="159390"/>
                                <a:pt x="819950" y="159491"/>
                              </a:cubicBezTo>
                              <a:cubicBezTo>
                                <a:pt x="853542" y="162082"/>
                                <a:pt x="882193" y="177728"/>
                                <a:pt x="911187" y="193019"/>
                              </a:cubicBezTo>
                              <a:lnTo>
                                <a:pt x="923092" y="197734"/>
                              </a:lnTo>
                              <a:lnTo>
                                <a:pt x="906821" y="205806"/>
                              </a:lnTo>
                              <a:lnTo>
                                <a:pt x="883056" y="193210"/>
                              </a:lnTo>
                              <a:cubicBezTo>
                                <a:pt x="839394" y="167924"/>
                                <a:pt x="794639" y="168458"/>
                                <a:pt x="749364" y="187787"/>
                              </a:cubicBezTo>
                              <a:cubicBezTo>
                                <a:pt x="707847" y="205529"/>
                                <a:pt x="666763" y="224312"/>
                                <a:pt x="625247" y="242054"/>
                              </a:cubicBezTo>
                              <a:cubicBezTo>
                                <a:pt x="588925" y="257561"/>
                                <a:pt x="551078" y="267733"/>
                                <a:pt x="511518" y="270172"/>
                              </a:cubicBezTo>
                              <a:cubicBezTo>
                                <a:pt x="496773" y="271073"/>
                                <a:pt x="481851" y="269562"/>
                                <a:pt x="467144" y="270718"/>
                              </a:cubicBezTo>
                              <a:cubicBezTo>
                                <a:pt x="446310" y="272337"/>
                                <a:pt x="426672" y="277855"/>
                                <a:pt x="407440" y="284738"/>
                              </a:cubicBezTo>
                              <a:lnTo>
                                <a:pt x="368677" y="299771"/>
                              </a:lnTo>
                              <a:lnTo>
                                <a:pt x="339663" y="295166"/>
                              </a:lnTo>
                              <a:lnTo>
                                <a:pt x="373366" y="279173"/>
                              </a:lnTo>
                              <a:cubicBezTo>
                                <a:pt x="386320" y="273233"/>
                                <a:pt x="399425" y="267676"/>
                                <a:pt x="412928" y="263123"/>
                              </a:cubicBezTo>
                              <a:cubicBezTo>
                                <a:pt x="413233" y="263022"/>
                                <a:pt x="413525" y="262882"/>
                                <a:pt x="413817" y="262717"/>
                              </a:cubicBezTo>
                              <a:cubicBezTo>
                                <a:pt x="416014" y="261421"/>
                                <a:pt x="415620" y="258081"/>
                                <a:pt x="413207" y="257256"/>
                              </a:cubicBezTo>
                              <a:cubicBezTo>
                                <a:pt x="413207" y="257256"/>
                                <a:pt x="413182" y="257243"/>
                                <a:pt x="413169" y="257243"/>
                              </a:cubicBezTo>
                              <a:cubicBezTo>
                                <a:pt x="364249" y="240593"/>
                                <a:pt x="315239" y="224172"/>
                                <a:pt x="266408" y="207243"/>
                              </a:cubicBezTo>
                              <a:cubicBezTo>
                                <a:pt x="212344" y="188485"/>
                                <a:pt x="157899" y="189908"/>
                                <a:pt x="102908" y="202468"/>
                              </a:cubicBezTo>
                              <a:lnTo>
                                <a:pt x="77154" y="208096"/>
                              </a:lnTo>
                              <a:lnTo>
                                <a:pt x="50777" y="194820"/>
                              </a:lnTo>
                              <a:lnTo>
                                <a:pt x="97955" y="184599"/>
                              </a:lnTo>
                              <a:cubicBezTo>
                                <a:pt x="170447" y="164431"/>
                                <a:pt x="239319" y="176941"/>
                                <a:pt x="307619" y="201604"/>
                              </a:cubicBezTo>
                              <a:cubicBezTo>
                                <a:pt x="349555" y="216743"/>
                                <a:pt x="391211" y="232669"/>
                                <a:pt x="433375" y="247083"/>
                              </a:cubicBezTo>
                              <a:cubicBezTo>
                                <a:pt x="443497" y="250537"/>
                                <a:pt x="455181" y="249813"/>
                                <a:pt x="466166" y="250182"/>
                              </a:cubicBezTo>
                              <a:cubicBezTo>
                                <a:pt x="474459" y="250461"/>
                                <a:pt x="475247" y="250627"/>
                                <a:pt x="491935" y="250296"/>
                              </a:cubicBezTo>
                              <a:cubicBezTo>
                                <a:pt x="564172" y="249915"/>
                                <a:pt x="593408" y="238574"/>
                                <a:pt x="641045" y="217200"/>
                              </a:cubicBezTo>
                              <a:cubicBezTo>
                                <a:pt x="670865" y="203814"/>
                                <a:pt x="700329" y="189679"/>
                                <a:pt x="729920" y="175785"/>
                              </a:cubicBezTo>
                              <a:cubicBezTo>
                                <a:pt x="731660" y="174960"/>
                                <a:pt x="733006" y="173322"/>
                                <a:pt x="734543" y="172064"/>
                              </a:cubicBezTo>
                              <a:cubicBezTo>
                                <a:pt x="732866" y="171493"/>
                                <a:pt x="731241" y="170629"/>
                                <a:pt x="729526" y="170413"/>
                              </a:cubicBezTo>
                              <a:cubicBezTo>
                                <a:pt x="718337" y="169004"/>
                                <a:pt x="707047" y="168254"/>
                                <a:pt x="695960" y="166324"/>
                              </a:cubicBezTo>
                              <a:cubicBezTo>
                                <a:pt x="664426" y="160825"/>
                                <a:pt x="636461" y="146296"/>
                                <a:pt x="608737" y="131145"/>
                              </a:cubicBezTo>
                              <a:cubicBezTo>
                                <a:pt x="588925" y="120324"/>
                                <a:pt x="569189" y="109313"/>
                                <a:pt x="548907" y="99420"/>
                              </a:cubicBezTo>
                              <a:cubicBezTo>
                                <a:pt x="512420" y="81640"/>
                                <a:pt x="475831" y="81907"/>
                                <a:pt x="438887" y="99395"/>
                              </a:cubicBezTo>
                              <a:cubicBezTo>
                                <a:pt x="386232" y="124338"/>
                                <a:pt x="333172" y="148798"/>
                                <a:pt x="276149" y="162018"/>
                              </a:cubicBezTo>
                              <a:cubicBezTo>
                                <a:pt x="252057" y="167606"/>
                                <a:pt x="226873" y="168572"/>
                                <a:pt x="202159" y="171505"/>
                              </a:cubicBezTo>
                              <a:cubicBezTo>
                                <a:pt x="199250" y="171848"/>
                                <a:pt x="195936" y="172090"/>
                                <a:pt x="193332" y="171036"/>
                              </a:cubicBezTo>
                              <a:cubicBezTo>
                                <a:pt x="192100" y="170553"/>
                                <a:pt x="190945" y="169880"/>
                                <a:pt x="189814" y="169130"/>
                              </a:cubicBezTo>
                              <a:cubicBezTo>
                                <a:pt x="186728" y="167048"/>
                                <a:pt x="186893" y="162374"/>
                                <a:pt x="190183" y="160634"/>
                              </a:cubicBezTo>
                              <a:cubicBezTo>
                                <a:pt x="190919" y="160253"/>
                                <a:pt x="191656" y="159948"/>
                                <a:pt x="192431" y="159796"/>
                              </a:cubicBezTo>
                              <a:cubicBezTo>
                                <a:pt x="204076" y="157472"/>
                                <a:pt x="215811" y="155287"/>
                                <a:pt x="227610" y="154005"/>
                              </a:cubicBezTo>
                              <a:cubicBezTo>
                                <a:pt x="282728" y="148023"/>
                                <a:pt x="333820" y="128910"/>
                                <a:pt x="383985" y="106710"/>
                              </a:cubicBezTo>
                              <a:cubicBezTo>
                                <a:pt x="404089" y="97807"/>
                                <a:pt x="424091" y="88650"/>
                                <a:pt x="444119" y="79583"/>
                              </a:cubicBezTo>
                              <a:cubicBezTo>
                                <a:pt x="445922" y="78681"/>
                                <a:pt x="446799" y="78160"/>
                                <a:pt x="448767" y="77017"/>
                              </a:cubicBezTo>
                              <a:cubicBezTo>
                                <a:pt x="450075" y="76344"/>
                                <a:pt x="448374" y="75163"/>
                                <a:pt x="445452" y="74426"/>
                              </a:cubicBezTo>
                              <a:cubicBezTo>
                                <a:pt x="395834" y="58056"/>
                                <a:pt x="346761" y="39756"/>
                                <a:pt x="296431" y="26014"/>
                              </a:cubicBezTo>
                              <a:cubicBezTo>
                                <a:pt x="239522" y="10457"/>
                                <a:pt x="183274" y="21010"/>
                                <a:pt x="127991" y="38308"/>
                              </a:cubicBezTo>
                              <a:cubicBezTo>
                                <a:pt x="103061" y="46093"/>
                                <a:pt x="77978" y="53942"/>
                                <a:pt x="52413" y="58844"/>
                              </a:cubicBezTo>
                              <a:cubicBezTo>
                                <a:pt x="37046" y="61803"/>
                                <a:pt x="20599" y="59288"/>
                                <a:pt x="4648" y="58856"/>
                              </a:cubicBezTo>
                              <a:cubicBezTo>
                                <a:pt x="3645" y="58844"/>
                                <a:pt x="2654" y="58209"/>
                                <a:pt x="1664" y="57434"/>
                              </a:cubicBezTo>
                              <a:cubicBezTo>
                                <a:pt x="190" y="56266"/>
                                <a:pt x="0" y="54081"/>
                                <a:pt x="1295" y="52710"/>
                              </a:cubicBezTo>
                              <a:cubicBezTo>
                                <a:pt x="2185" y="51795"/>
                                <a:pt x="3061" y="51046"/>
                                <a:pt x="3988" y="50995"/>
                              </a:cubicBezTo>
                              <a:cubicBezTo>
                                <a:pt x="66180" y="47731"/>
                                <a:pt x="121641" y="18013"/>
                                <a:pt x="181623" y="5961"/>
                              </a:cubicBezTo>
                              <a:cubicBezTo>
                                <a:pt x="196475" y="2976"/>
                                <a:pt x="211123" y="1399"/>
                                <a:pt x="225604" y="1049"/>
                              </a:cubicBezTo>
                              <a:close/>
                            </a:path>
                          </a:pathLst>
                        </a:custGeom>
                        <a:ln w="0" cap="flat">
                          <a:miter lim="127000"/>
                        </a:ln>
                      </wps:spPr>
                      <wps:style>
                        <a:lnRef idx="0">
                          <a:srgbClr val="000000"/>
                        </a:lnRef>
                        <a:fillRef idx="1">
                          <a:srgbClr val="FFFEFD"/>
                        </a:fillRef>
                        <a:effectRef idx="0">
                          <a:scrgbClr r="0" g="0" b="0"/>
                        </a:effectRef>
                        <a:fontRef idx="none"/>
                      </wps:style>
                      <wps:bodyPr/>
                    </wps:wsp>
                    <wps:wsp>
                      <wps:cNvPr id="483" name="Shape 483"/>
                      <wps:cNvSpPr/>
                      <wps:spPr>
                        <a:xfrm>
                          <a:off x="1238126" y="706496"/>
                          <a:ext cx="383600" cy="127076"/>
                        </a:xfrm>
                        <a:custGeom>
                          <a:avLst/>
                          <a:gdLst/>
                          <a:ahLst/>
                          <a:cxnLst/>
                          <a:rect l="0" t="0" r="0" b="0"/>
                          <a:pathLst>
                            <a:path w="383600" h="127076">
                              <a:moveTo>
                                <a:pt x="253810" y="1257"/>
                              </a:moveTo>
                              <a:cubicBezTo>
                                <a:pt x="272288" y="241"/>
                                <a:pt x="290068" y="8763"/>
                                <a:pt x="306667" y="21095"/>
                              </a:cubicBezTo>
                              <a:cubicBezTo>
                                <a:pt x="320065" y="31039"/>
                                <a:pt x="333324" y="41288"/>
                                <a:pt x="346227" y="52083"/>
                              </a:cubicBezTo>
                              <a:lnTo>
                                <a:pt x="383600" y="73863"/>
                              </a:lnTo>
                              <a:lnTo>
                                <a:pt x="378158" y="81752"/>
                              </a:lnTo>
                              <a:lnTo>
                                <a:pt x="372490" y="88083"/>
                              </a:lnTo>
                              <a:lnTo>
                                <a:pt x="368936" y="87113"/>
                              </a:lnTo>
                              <a:cubicBezTo>
                                <a:pt x="360465" y="83595"/>
                                <a:pt x="352174" y="78823"/>
                                <a:pt x="344107" y="72517"/>
                              </a:cubicBezTo>
                              <a:cubicBezTo>
                                <a:pt x="331724" y="62852"/>
                                <a:pt x="319684" y="52578"/>
                                <a:pt x="307378" y="42786"/>
                              </a:cubicBezTo>
                              <a:cubicBezTo>
                                <a:pt x="261226" y="6096"/>
                                <a:pt x="229794" y="6629"/>
                                <a:pt x="184595" y="45022"/>
                              </a:cubicBezTo>
                              <a:cubicBezTo>
                                <a:pt x="172149" y="55588"/>
                                <a:pt x="159918" y="66523"/>
                                <a:pt x="147777" y="77572"/>
                              </a:cubicBezTo>
                              <a:cubicBezTo>
                                <a:pt x="114579" y="107810"/>
                                <a:pt x="76860" y="123393"/>
                                <a:pt x="34874" y="125349"/>
                              </a:cubicBezTo>
                              <a:cubicBezTo>
                                <a:pt x="24448" y="125844"/>
                                <a:pt x="14046" y="126721"/>
                                <a:pt x="3620" y="127076"/>
                              </a:cubicBezTo>
                              <a:cubicBezTo>
                                <a:pt x="3416" y="127076"/>
                                <a:pt x="3213" y="127064"/>
                                <a:pt x="3010" y="127013"/>
                              </a:cubicBezTo>
                              <a:cubicBezTo>
                                <a:pt x="356" y="126403"/>
                                <a:pt x="0" y="122707"/>
                                <a:pt x="2248" y="121183"/>
                              </a:cubicBezTo>
                              <a:cubicBezTo>
                                <a:pt x="2756" y="120840"/>
                                <a:pt x="3277" y="120599"/>
                                <a:pt x="3810" y="120523"/>
                              </a:cubicBezTo>
                              <a:cubicBezTo>
                                <a:pt x="22035" y="117907"/>
                                <a:pt x="40373" y="116294"/>
                                <a:pt x="58522" y="113081"/>
                              </a:cubicBezTo>
                              <a:cubicBezTo>
                                <a:pt x="87528" y="107963"/>
                                <a:pt x="113792" y="95136"/>
                                <a:pt x="136716" y="73241"/>
                              </a:cubicBezTo>
                              <a:cubicBezTo>
                                <a:pt x="154381" y="56388"/>
                                <a:pt x="172009" y="39307"/>
                                <a:pt x="190716" y="24117"/>
                              </a:cubicBezTo>
                              <a:cubicBezTo>
                                <a:pt x="208852" y="9385"/>
                                <a:pt x="229197" y="0"/>
                                <a:pt x="253810" y="1257"/>
                              </a:cubicBezTo>
                              <a:close/>
                            </a:path>
                          </a:pathLst>
                        </a:custGeom>
                        <a:ln w="0" cap="flat">
                          <a:miter lim="127000"/>
                        </a:ln>
                      </wps:spPr>
                      <wps:style>
                        <a:lnRef idx="0">
                          <a:srgbClr val="000000"/>
                        </a:lnRef>
                        <a:fillRef idx="1">
                          <a:srgbClr val="FFFEFD"/>
                        </a:fillRef>
                        <a:effectRef idx="0">
                          <a:scrgbClr r="0" g="0" b="0"/>
                        </a:effectRef>
                        <a:fontRef idx="none"/>
                      </wps:style>
                      <wps:bodyPr/>
                    </wps:wsp>
                    <wps:wsp>
                      <wps:cNvPr id="484" name="Shape 484"/>
                      <wps:cNvSpPr/>
                      <wps:spPr>
                        <a:xfrm>
                          <a:off x="338756" y="916152"/>
                          <a:ext cx="139644" cy="34453"/>
                        </a:xfrm>
                        <a:custGeom>
                          <a:avLst/>
                          <a:gdLst/>
                          <a:ahLst/>
                          <a:cxnLst/>
                          <a:rect l="0" t="0" r="0" b="0"/>
                          <a:pathLst>
                            <a:path w="139644" h="34453">
                              <a:moveTo>
                                <a:pt x="134297" y="89"/>
                              </a:moveTo>
                              <a:cubicBezTo>
                                <a:pt x="134919" y="0"/>
                                <a:pt x="135555" y="51"/>
                                <a:pt x="136202" y="178"/>
                              </a:cubicBezTo>
                              <a:cubicBezTo>
                                <a:pt x="138780" y="660"/>
                                <a:pt x="139644" y="4216"/>
                                <a:pt x="137459" y="5664"/>
                              </a:cubicBezTo>
                              <a:cubicBezTo>
                                <a:pt x="137269" y="5791"/>
                                <a:pt x="137078" y="5893"/>
                                <a:pt x="136863" y="5982"/>
                              </a:cubicBezTo>
                              <a:cubicBezTo>
                                <a:pt x="123858" y="10833"/>
                                <a:pt x="110904" y="15926"/>
                                <a:pt x="97607" y="19888"/>
                              </a:cubicBezTo>
                              <a:cubicBezTo>
                                <a:pt x="76366" y="26226"/>
                                <a:pt x="54976" y="31274"/>
                                <a:pt x="33338" y="33768"/>
                              </a:cubicBezTo>
                              <a:lnTo>
                                <a:pt x="19927" y="34453"/>
                              </a:lnTo>
                              <a:lnTo>
                                <a:pt x="0" y="18771"/>
                              </a:lnTo>
                              <a:lnTo>
                                <a:pt x="59620" y="16799"/>
                              </a:lnTo>
                              <a:cubicBezTo>
                                <a:pt x="81529" y="13875"/>
                                <a:pt x="103201" y="8998"/>
                                <a:pt x="124709" y="2883"/>
                              </a:cubicBezTo>
                              <a:cubicBezTo>
                                <a:pt x="127922" y="1968"/>
                                <a:pt x="131033" y="495"/>
                                <a:pt x="134297" y="89"/>
                              </a:cubicBezTo>
                              <a:close/>
                            </a:path>
                          </a:pathLst>
                        </a:custGeom>
                        <a:ln w="0" cap="flat">
                          <a:miter lim="127000"/>
                        </a:ln>
                      </wps:spPr>
                      <wps:style>
                        <a:lnRef idx="0">
                          <a:srgbClr val="000000"/>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371FF03" id="Group 4740" o:spid="_x0000_s1026" style="position:absolute;margin-left:392.8pt;margin-top:-10.95pt;width:444pt;height:113.25pt;z-index:251659264;mso-position-horizontal:right;mso-position-horizontal-relative:margin;mso-width-relative:margin;mso-height-relative:margin" coordsize="44060,11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">
              <v:shape id="Shape 422" o:spid="_x0000_s1027" style="position:absolute;left:21056;top:992;width:1175;height:1360;visibility:visible;mso-wrap-style:square;v-text-anchor:top" coordsize="117500,1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" path="m,l22771,r,79096c22771,101854,36855,115557,59042,115557v21984,,35687,-13500,35687,-36461l94729,r22771,l117500,79096v,35306,-22199,56908,-58661,56908c22377,136004,,114402,,79096l,xe" fillcolor="#416094" stroked="f" strokeweight="0">
                <v:stroke miterlimit="83231f" joinstyle="miter"/>
                <v:path arrowok="t" textboxrect="0,0,117500,136004"/>
              </v:shape>
              <v:shape id="Shape 423" o:spid="_x0000_s1028" style="position:absolute;left:22445;top:986;width:1225;height:1366;visibility:visible;mso-wrap-style:square;v-text-anchor:top" coordsize="122504,13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" path="m70993,v19101,,38202,7912,51320,20841l109004,37440c99161,26822,85077,20269,71387,20269v-27013,,-48235,20828,-48235,47447c23152,94349,44374,115380,71387,115380v13500,,27393,-6173,37617,-16015l122504,114414v-13690,13501,-33185,22187,-52286,22187c30683,136601,,106693,,67920,,29528,31064,,70993,xe" fillcolor="#416094" stroked="f" strokeweight="0">
                <v:stroke miterlimit="83231f" joinstyle="miter"/>
                <v:path arrowok="t" textboxrect="0,0,122504,136601"/>
              </v:shape>
              <v:shape id="Shape 424" o:spid="_x0000_s1029" style="position:absolute;left:22773;top:568;width:636;height:289;visibility:visible;mso-wrap-style:square;v-text-anchor:top" coordsize="63653,2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" path="m,l19672,,31826,17945,43980,,63653,,42825,28943r-21997,l,xe" fillcolor="#416094" stroked="f" strokeweight="0">
                <v:stroke miterlimit="83231f" joinstyle="miter"/>
                <v:path arrowok="t" textboxrect="0,0,63653,28943"/>
              </v:shape>
              <v:shape id="Shape 425" o:spid="_x0000_s1030" style="position:absolute;left:23901;top:992;width:988;height:1351;visibility:visible;mso-wrap-style:square;v-text-anchor:top" coordsize="98781,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" path="m,l96457,r,20447l22758,20447r,36462l88748,56909r,20447l22758,77356r,37236l98781,114592r,20447l,135039,,xe" fillcolor="#416094" stroked="f" strokeweight="0">
                <v:stroke miterlimit="83231f" joinstyle="miter"/>
                <v:path arrowok="t" textboxrect="0,0,98781,135039"/>
              </v:shape>
              <v:shape id="Shape 426" o:spid="_x0000_s1031" style="position:absolute;left:25167;top:992;width:1171;height:1351;visibility:visible;mso-wrap-style:square;v-text-anchor:top" coordsize="117107,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" path="m,l22377,,94717,97041,94717,r22390,l117107,135039r-22390,l22758,38189r,96850l,135039,,xe" fillcolor="#416094" stroked="f" strokeweight="0">
                <v:stroke miterlimit="83231f" joinstyle="miter"/>
                <v:path arrowok="t" textboxrect="0,0,117107,135039"/>
              </v:shape>
              <v:shape id="Shape 5542" o:spid="_x0000_s1032" style="position:absolute;left:26694;top:992;width:228;height:1351;visibility:visible;mso-wrap-style:square;v-text-anchor:top" coordsize="22771,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" path="m,l22771,r,135039l,135039,,e" fillcolor="#416094" stroked="f" strokeweight="0">
                <v:stroke miterlimit="83231f" joinstyle="miter"/>
                <v:path arrowok="t" textboxrect="0,0,22771,135039"/>
              </v:shape>
              <v:shape id="Shape 428" o:spid="_x0000_s1033" style="position:absolute;left:27165;top:986;width:1225;height:1366;visibility:visible;mso-wrap-style:square;v-text-anchor:top" coordsize="122517,13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" path="m70993,v19101,,38202,7912,51333,20841l109004,37440c99161,26822,85077,20269,71387,20269v-27013,,-48235,20828,-48235,47447c23152,94349,44374,115380,71387,115380v13500,,27393,-6173,37617,-16015l122517,114414v-13703,13501,-33185,22187,-52286,22187c30683,136601,,106693,,67920,,29528,31064,,70993,xe" fillcolor="#416094" stroked="f" strokeweight="0">
                <v:stroke miterlimit="83231f" joinstyle="miter"/>
                <v:path arrowok="t" textboxrect="0,0,122517,136601"/>
              </v:shape>
              <v:shape id="Shape 429" o:spid="_x0000_s1034" style="position:absolute;left:27493;top:568;width:637;height:289;visibility:visible;mso-wrap-style:square;v-text-anchor:top" coordsize="63665,2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" path="m,l19672,,31826,17945,43980,,63665,,42825,28943r-21997,l,xe" fillcolor="#416094" stroked="f" strokeweight="0">
                <v:stroke miterlimit="83231f" joinstyle="miter"/>
                <v:path arrowok="t" textboxrect="0,0,63665,28943"/>
              </v:shape>
              <v:shape id="Shape 430" o:spid="_x0000_s1035" style="position:absolute;left:28621;top:992;width:1175;height:1351;visibility:visible;mso-wrap-style:square;v-text-anchor:top" coordsize="117488,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" path="m,l22771,r,69837l87198,r26823,l61735,57683r55753,77356l90094,135039,45720,75425,22771,100698r,34341l,135039,,xe" fillcolor="#416094" stroked="f" strokeweight="0">
                <v:stroke miterlimit="83231f" joinstyle="miter"/>
                <v:path arrowok="t" textboxrect="0,0,117488,135039"/>
              </v:shape>
              <v:shape id="Shape 431" o:spid="_x0000_s1036" style="position:absolute;left:29831;top:992;width:706;height:1351;visibility:visible;mso-wrap-style:square;v-text-anchor:top" coordsize="70612,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" path="m59614,l70612,r,24308l45148,84303r25464,l70612,104559r-33960,l23724,135039,,135039,59614,xe" fillcolor="#416094" stroked="f" strokeweight="0">
                <v:stroke miterlimit="83231f" joinstyle="miter"/>
                <v:path arrowok="t" textboxrect="0,0,70612,135039"/>
              </v:shape>
              <v:shape id="Shape 432" o:spid="_x0000_s1037" style="position:absolute;left:30537;top:992;width:714;height:1351;visibility:visible;mso-wrap-style:square;v-text-anchor:top" coordsize="71374,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" path="m,l12345,,71374,135039r-24308,l34150,104559,,104559,,84303r25464,l,24308,,xe" fillcolor="#416094" stroked="f" strokeweight="0">
                <v:stroke miterlimit="83231f" joinstyle="miter"/>
                <v:path arrowok="t" textboxrect="0,0,71374,135039"/>
              </v:shape>
              <v:shape id="Shape 433" o:spid="_x0000_s1038" style="position:absolute;left:31822;top:992;width:1140;height:1351;visibility:visible;mso-wrap-style:square;v-text-anchor:top" coordsize="114021,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" path="m2502,l113056,r,16396l30874,114592r83147,l114021,135039,,135039,,118644,82372,20447r-79870,l2502,xe" fillcolor="#416094" stroked="f" strokeweight="0">
                <v:stroke miterlimit="83231f" joinstyle="miter"/>
                <v:path arrowok="t" textboxrect="0,0,114021,135039"/>
              </v:shape>
              <v:shape id="Shape 434" o:spid="_x0000_s1039" style="position:absolute;left:33037;top:992;width:706;height:1351;visibility:visible;mso-wrap-style:square;v-text-anchor:top" coordsize="70606,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" path="m59601,l70606,r,24323l45136,84303r25470,l70606,104559r-33954,l23724,135039,,135039,59601,xe" fillcolor="#416094" stroked="f" strokeweight="0">
                <v:stroke miterlimit="83231f" joinstyle="miter"/>
                <v:path arrowok="t" textboxrect="0,0,70606,135039"/>
              </v:shape>
              <v:shape id="Shape 435" o:spid="_x0000_s1040" style="position:absolute;left:33743;top:992;width:714;height:1351;visibility:visible;mso-wrap-style:square;v-text-anchor:top" coordsize="71380,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" path="m,l12351,,71380,135039r-24308,l34156,104559,,104559,,84303r25470,l6,24308r-6,15l,xe" fillcolor="#416094" stroked="f" strokeweight="0">
                <v:stroke miterlimit="83231f" joinstyle="miter"/>
                <v:path arrowok="t" textboxrect="0,0,71380,135039"/>
              </v:shape>
              <v:shape id="Shape 436" o:spid="_x0000_s1041" style="position:absolute;left:34636;top:992;width:625;height:1351;visibility:visible;mso-wrap-style:square;v-text-anchor:top" coordsize="62509,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" path="m,l55372,r7137,1285l62509,21865,54978,20447r-32207,l22771,114592r33172,l62509,113347r,20307l54788,135039,,135039,,xe" fillcolor="#416094" stroked="f" strokeweight="0">
                <v:stroke miterlimit="83231f" joinstyle="miter"/>
                <v:path arrowok="t" textboxrect="0,0,62509,135039"/>
              </v:shape>
              <v:shape id="Shape 437" o:spid="_x0000_s1042" style="position:absolute;left:35261;top:1005;width:627;height:1324;visibility:visible;mso-wrap-style:square;v-text-anchor:top" coordsize="62700,132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" path="m,l20866,3758v25339,9811,41834,33104,41834,62470c62700,95460,46098,118828,20539,128684l,132369,,112062r11738,-2227c28451,103072,39738,86977,39738,66431,39738,45743,28130,29498,11090,22669l,20580,,xe" fillcolor="#416094" stroked="f" strokeweight="0">
                <v:stroke miterlimit="83231f" joinstyle="miter"/>
                <v:path arrowok="t" textboxrect="0,0,62700,132369"/>
              </v:shape>
              <v:shape id="Shape 438" o:spid="_x0000_s1043" style="position:absolute;left:36131;top:992;width:552;height:1351;visibility:visible;mso-wrap-style:square;v-text-anchor:top" coordsize="55182,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" path="m,l54788,r394,53l55182,20552r-394,-105l22771,20447r,53442l54788,73889r394,-110l55182,94323r-394,12l22771,94335r,40704l,135039,,xe" fillcolor="#416094" stroked="f" strokeweight="0">
                <v:stroke miterlimit="83231f" joinstyle="miter"/>
                <v:path arrowok="t" textboxrect="0,0,55182,135039"/>
              </v:shape>
              <v:shape id="Shape 439" o:spid="_x0000_s1044" style="position:absolute;left:36683;top:993;width:563;height:1350;visibility:visible;mso-wrap-style:square;v-text-anchor:top" coordsize="56324,13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" path="m,l22675,3027c42833,9120,54013,24055,54013,46048v,21616,-10033,36855,-27978,43802l56324,134986r-25844,l5778,94092,,94271,,73727,23823,67106v5597,-4510,8587,-11311,8587,-20474c32410,37755,29420,31195,23823,26855l,20499,,xe" fillcolor="#416094" stroked="f" strokeweight="0">
                <v:stroke miterlimit="83231f" joinstyle="miter"/>
                <v:path arrowok="t" textboxrect="0,0,56324,134986"/>
              </v:shape>
              <v:shape id="Shape 440" o:spid="_x0000_s1045" style="position:absolute;left:37499;top:992;width:1175;height:1360;visibility:visible;mso-wrap-style:square;v-text-anchor:top" coordsize="117488,1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" path="m,l22759,r,79096c22759,101854,36843,115557,59030,115557v21983,,35687,-13500,35687,-36461l94717,r22771,l117488,79096v,35306,-22200,56908,-58661,56908c22378,136004,,114402,,79096l,xe" fillcolor="#416094" stroked="f" strokeweight="0">
                <v:stroke miterlimit="83231f" joinstyle="miter"/>
                <v:path arrowok="t" textboxrect="0,0,117488,136004"/>
              </v:shape>
              <v:shape id="Shape 441" o:spid="_x0000_s1046" style="position:absolute;left:38888;top:986;width:1242;height:1366;visibility:visible;mso-wrap-style:square;v-text-anchor:top" coordsize="124244,13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" path="m72352,v19291,,38582,7341,51892,18910l111315,35700c100901,26048,86436,20269,72352,20269v-27585,,-49200,21019,-49200,47841c23152,95123,44958,116142,72542,116142v10033,,21412,-3467,31064,-9259l103606,69266r19863,l123469,119037v-13690,10427,-33947,17564,-52463,17564c31064,136601,,106693,,68110,,29528,31445,,72352,xe" fillcolor="#416094" stroked="f" strokeweight="0">
                <v:stroke miterlimit="83231f" joinstyle="miter"/>
                <v:path arrowok="t" textboxrect="0,0,124244,136601"/>
              </v:shape>
              <v:shape id="Shape 442" o:spid="_x0000_s1047" style="position:absolute;left:40269;top:992;width:706;height:1351;visibility:visible;mso-wrap-style:square;v-text-anchor:top" coordsize="70606,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" path="m59601,l70606,r,24323l45136,84303r25470,l70606,104559r-33954,l23724,135039,,135039,59601,xe" fillcolor="#416094" stroked="f" strokeweight="0">
                <v:stroke miterlimit="83231f" joinstyle="miter"/>
                <v:path arrowok="t" textboxrect="0,0,70606,135039"/>
              </v:shape>
              <v:shape id="Shape 443" o:spid="_x0000_s1048" style="position:absolute;left:40975;top:992;width:714;height:1351;visibility:visible;mso-wrap-style:square;v-text-anchor:top" coordsize="71380,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" path="m,l12351,,71380,135039r-24308,l34144,104559,,104559,,84303r25470,l6,24308r-6,15l,xe" fillcolor="#416094" stroked="f" strokeweight="0">
                <v:stroke miterlimit="83231f" joinstyle="miter"/>
                <v:path arrowok="t" textboxrect="0,0,71380,135039"/>
              </v:shape>
              <v:shape id="Shape 444" o:spid="_x0000_s1049" style="position:absolute;left:20854;top:9375;width:715;height:1366;visibility:visible;mso-wrap-style:square;v-text-anchor:top" coordsize="71475,136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" path="m71475,r,20485l52936,24104c35518,31222,23152,47971,23152,68079v,20107,12480,37071,29870,44297l71475,116052r,20499l43382,131294c17581,121074,,97016,,68079,,38989,17581,15229,43382,5168l71475,xe" fillcolor="#416094" stroked="f" strokeweight="0">
                <v:stroke miterlimit="83231f" joinstyle="miter"/>
                <v:path arrowok="t" textboxrect="0,0,71475,136551"/>
              </v:shape>
              <v:shape id="Shape 445" o:spid="_x0000_s1050" style="position:absolute;left:21569;top:9375;width:717;height:1366;visibility:visible;mso-wrap-style:square;v-text-anchor:top" coordsize="71679,13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" path="m102,c40424,,71679,29502,71679,68097v,38583,-31255,68492,-71577,68492l,136570,,116071r292,58c26721,116129,48323,94907,48323,68097,48323,41288,26721,20447,292,20447l,20504,,19,102,xe" fillcolor="#416094" stroked="f" strokeweight="0">
                <v:stroke miterlimit="83231f" joinstyle="miter"/>
                <v:path arrowok="t" textboxrect="0,0,71679,136589"/>
              </v:shape>
              <v:shape id="Shape 446" o:spid="_x0000_s1051" style="position:absolute;left:22401;top:9371;width:1063;height:1368;visibility:visible;mso-wrap-style:square;v-text-anchor:top" coordsize="106299,13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" path="m57099,v17564,,34735,5588,47269,13894l94907,33947c80251,25083,65583,21412,55372,21412v-13322,,-21997,5017,-21997,14085c33375,65012,106299,49200,106109,97803v,24130,-21222,38976,-50940,38976c33947,136779,13894,128105,,115367l9830,95682v13894,12738,31254,19685,45733,19685c71374,115367,80835,109385,80835,98971,80835,68872,7900,85649,7900,37617,7900,14465,27775,,57099,xe" fillcolor="#416094" stroked="f" strokeweight="0">
                <v:stroke miterlimit="83231f" joinstyle="miter"/>
                <v:path arrowok="t" textboxrect="0,0,106299,136779"/>
              </v:shape>
              <v:shape id="Shape 447" o:spid="_x0000_s1052" style="position:absolute;left:22643;top:8956;width:636;height:290;visibility:visible;mso-wrap-style:square;v-text-anchor:top" coordsize="63653,2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" path="m,l19672,,31826,17945,43980,,63653,,42825,28931r-21997,l,xe" fillcolor="#416094" stroked="f" strokeweight="0">
                <v:stroke miterlimit="83231f" joinstyle="miter"/>
                <v:path arrowok="t" textboxrect="0,0,63653,28931"/>
              </v:shape>
              <v:shape id="Shape 448" o:spid="_x0000_s1053" style="position:absolute;left:24099;top:9371;width:1063;height:1368;visibility:visible;mso-wrap-style:square;v-text-anchor:top" coordsize="106299,13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" path="m57099,v17552,,34722,5601,47270,13907l94907,33960c80251,25095,65583,21425,55359,21425v-13309,,-21983,5016,-21983,14084c33376,65024,106299,49213,106109,97816v,24130,-21235,38976,-50940,38976c33947,136792,13881,128105,,115380l9830,95695v13894,12738,31255,19685,45733,19685c71374,115380,80823,109398,80823,98971,80823,68885,7900,85662,7900,37630,7900,14478,27775,,57099,xe" fillcolor="#416094" stroked="f" strokeweight="0">
                <v:stroke miterlimit="83231f" joinstyle="miter"/>
                <v:path arrowok="t" textboxrect="0,0,106299,136792"/>
              </v:shape>
              <v:shape id="Shape 449" o:spid="_x0000_s1054" style="position:absolute;left:25266;top:9381;width:1082;height:1350;visibility:visible;mso-wrap-style:square;v-text-anchor:top" coordsize="108229,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" path="m,l108229,r,20447l65393,20447r,114605l42634,135052r,-114605l,20447,,xe" fillcolor="#416094" stroked="f" strokeweight="0">
                <v:stroke miterlimit="83231f" joinstyle="miter"/>
                <v:path arrowok="t" textboxrect="0,0,108229,135052"/>
              </v:shape>
              <v:shape id="Shape 450" o:spid="_x0000_s1055" style="position:absolute;left:26234;top:9381;width:707;height:1350;visibility:visible;mso-wrap-style:square;v-text-anchor:top" coordsize="70612,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" path="m59614,l70612,r,24308l45148,84303r25464,l70612,104559r-33960,l23736,135052,,135052,59614,xe" fillcolor="#416094" stroked="f" strokeweight="0">
                <v:stroke miterlimit="83231f" joinstyle="miter"/>
                <v:path arrowok="t" textboxrect="0,0,70612,135052"/>
              </v:shape>
              <v:shape id="Shape 451" o:spid="_x0000_s1056" style="position:absolute;left:26941;top:9381;width:713;height:1350;visibility:visible;mso-wrap-style:square;v-text-anchor:top" coordsize="71387,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" path="m,l12345,,71387,135052r-24308,l34150,104559,,104559,,84303r25464,l,24308,,xe" fillcolor="#416094" stroked="f" strokeweight="0">
                <v:stroke miterlimit="83231f" joinstyle="miter"/>
                <v:path arrowok="t" textboxrect="0,0,71387,135052"/>
              </v:shape>
              <v:shape id="Shape 452" o:spid="_x0000_s1057" style="position:absolute;left:27834;top:9381;width:551;height:1350;visibility:visible;mso-wrap-style:square;v-text-anchor:top" coordsize="55182,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" path="m,l54788,r394,53l55182,20552r-394,-105l22771,20447r,53442l54788,73889r394,-110l55182,94323r-394,12l22771,94335r,40704l,135039,,xe" fillcolor="#416094" stroked="f" strokeweight="0">
                <v:stroke miterlimit="83231f" joinstyle="miter"/>
                <v:path arrowok="t" textboxrect="0,0,55182,135039"/>
              </v:shape>
              <v:shape id="Shape 453" o:spid="_x0000_s1058" style="position:absolute;left:28385;top:9381;width:564;height:1350;visibility:visible;mso-wrap-style:square;v-text-anchor:top" coordsize="56324,13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" path="m,l22675,3027c42833,9120,54013,24055,54013,46048v,21616,-10033,36855,-27965,43802l56324,134986r-25844,l5778,94092,,94271,,73727,23823,67106v5597,-4510,8587,-11311,8587,-20474c32410,37755,29420,31195,23823,26855l,20499,,xe" fillcolor="#416094" stroked="f" strokeweight="0">
                <v:stroke miterlimit="83231f" joinstyle="miter"/>
                <v:path arrowok="t" textboxrect="0,0,56324,134986"/>
              </v:shape>
              <v:shape id="Shape 5543" o:spid="_x0000_s1059" style="position:absolute;left:29228;top:9381;width:228;height:1350;visibility:visible;mso-wrap-style:square;v-text-anchor:top" coordsize="22758,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" path="m,l22758,r,135052l,135052,,e" fillcolor="#416094" stroked="f" strokeweight="0">
                <v:stroke miterlimit="83231f" joinstyle="miter"/>
                <v:path arrowok="t" textboxrect="0,0,22758,135052"/>
              </v:shape>
              <v:shape id="Shape 455" o:spid="_x0000_s1060" style="position:absolute;left:29699;top:9375;width:1242;height:1366;visibility:visible;mso-wrap-style:square;v-text-anchor:top" coordsize="124232,13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" path="m72339,v19292,,38583,7341,51893,18910l111316,35687c100889,26048,86424,20257,72339,20257v-27584,,-49187,21031,-49187,47853c23152,95110,44945,116142,72530,116142v10033,,21425,-3480,31064,-9259l103594,69266r19876,l123470,119037v-13704,10414,-33960,17552,-52477,17552c31052,136589,,106693,,68110,,29515,31433,,72339,xe" fillcolor="#416094" stroked="f" strokeweight="0">
                <v:stroke miterlimit="83231f" joinstyle="miter"/>
                <v:path arrowok="t" textboxrect="0,0,124232,136589"/>
              </v:shape>
              <v:shape id="Shape 456" o:spid="_x0000_s1061" style="position:absolute;left:31256;top:9381;width:552;height:1350;visibility:visible;mso-wrap-style:square;v-text-anchor:top" coordsize="55182,1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" path="m,l54788,r394,53l55182,20552r-394,-105l22771,20447r,53442l54788,73889r394,-110l55182,94323r-394,12l22771,94335r,40704l,135039,,xe" fillcolor="#416094" stroked="f" strokeweight="0">
                <v:stroke miterlimit="83231f" joinstyle="miter"/>
                <v:path arrowok="t" textboxrect="0,0,55182,135039"/>
              </v:shape>
              <v:shape id="Shape 457" o:spid="_x0000_s1062" style="position:absolute;left:31808;top:9381;width:563;height:1350;visibility:visible;mso-wrap-style:square;v-text-anchor:top" coordsize="56324,13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" path="m,l22675,3027c42833,9120,54013,24055,54013,46048v,21616,-10033,36855,-27978,43802l56324,134986r-25844,l5778,94092,,94271,,73727,23823,67106v5597,-4510,8587,-11311,8587,-20474c32410,37755,29420,31195,23823,26855l,20499,,xe" fillcolor="#416094" stroked="f" strokeweight="0">
                <v:stroke miterlimit="83231f" joinstyle="miter"/>
                <v:path arrowok="t" textboxrect="0,0,56324,134986"/>
              </v:shape>
              <v:shape id="Shape 458" o:spid="_x0000_s1063" style="position:absolute;left:32475;top:9381;width:706;height:1350;visibility:visible;mso-wrap-style:square;v-text-anchor:top" coordsize="70606,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" path="m59614,l70606,r,24323l45136,84303r25470,l70606,104559r-33954,l23724,135052,,135052,59614,xe" fillcolor="#416094" stroked="f" strokeweight="0">
                <v:stroke miterlimit="83231f" joinstyle="miter"/>
                <v:path arrowok="t" textboxrect="0,0,70606,135052"/>
              </v:shape>
              <v:shape id="Shape 459" o:spid="_x0000_s1064" style="position:absolute;left:33181;top:9381;width:714;height:1350;visibility:visible;mso-wrap-style:square;v-text-anchor:top" coordsize="71380,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" path="m,l12351,,71380,135052r-24308,l34156,104559,,104559,,84303r25470,l6,24308r-6,15l,xe" fillcolor="#416094" stroked="f" strokeweight="0">
                <v:stroke miterlimit="83231f" joinstyle="miter"/>
                <v:path arrowok="t" textboxrect="0,0,71380,135052"/>
              </v:shape>
              <v:shape id="Shape 460" o:spid="_x0000_s1065" style="position:absolute;left:34074;top:9381;width:625;height:1350;visibility:visible;mso-wrap-style:square;v-text-anchor:top" coordsize="62503,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" path="m,l55372,r7131,1284l62503,21864,54978,20447r-32220,l22758,114592r33185,l62503,113348r,20319l54788,135052,,135052,,xe" fillcolor="#416094" stroked="f" strokeweight="0">
                <v:stroke miterlimit="83231f" joinstyle="miter"/>
                <v:path arrowok="t" textboxrect="0,0,62503,135052"/>
              </v:shape>
              <v:shape id="Shape 461" o:spid="_x0000_s1066" style="position:absolute;left:34699;top:9393;width:627;height:1324;visibility:visible;mso-wrap-style:square;v-text-anchor:top" coordsize="62707,13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" path="m,l20873,3759v25339,9812,41834,33108,41834,62483c62707,95465,46097,118837,20541,128696l,132383,,112064r11745,-2228c28458,103073,39745,86978,39745,66432,39745,45744,28136,29499,11097,22670l,20580,,xe" fillcolor="#416094" stroked="f" strokeweight="0">
                <v:stroke miterlimit="83231f" joinstyle="miter"/>
                <v:path arrowok="t" textboxrect="0,0,62707,132383"/>
              </v:shape>
              <v:shape id="Shape 462" o:spid="_x0000_s1067" style="position:absolute;left:21038;top:3470;width:7972;height:4599;visibility:visible;mso-wrap-style:square;v-text-anchor:top" coordsize="797185,45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" path="m797185,r,80665l787908,81030v-7023,558,-13640,1371,-19812,2489c761898,84624,756209,85919,751040,87405v-5169,1473,-9411,3048,-12751,4712c735889,101172,732841,111471,729145,123016v-3695,11544,-7341,22911,-10947,34086c714604,168278,711505,178540,708914,187862v-2591,9334,-3873,16307,-3873,20930c717791,209896,731228,209388,745363,207268v14135,-2121,27991,-5411,41567,-9843l797185,193154r,55639l788734,250918r8451,16507l797185,448713r-4286,-5047c785685,431753,779450,419193,774192,405972v-5270,-13208,-9842,-26734,-13729,-40602c756590,351514,752615,338128,748551,325187v-4064,-12929,-8497,-24943,-13297,-36030c730441,278070,724624,268647,717791,260900v-5918,,-11087,89,-15532,266c697827,261357,692658,261636,686740,262005v-3874,14224,-7519,28778,-10947,43650c672376,320526,668820,335588,665125,350828v-3696,15240,-7709,30582,-12053,46000c648729,412258,643700,427549,637972,442700v-7582,,-15240,-597,-23013,-1803c607213,439690,600139,437481,593763,434255v-6375,-3239,-11595,-7582,-15659,-13031c574040,415763,572008,408880,572008,400574v,-4800,686,-11316,2083,-19532c575475,372812,577330,363439,579628,352911v2311,-10541,5131,-22085,8458,-34646c591401,305693,594970,292535,598754,278769v3785,-13767,7798,-27813,12053,-42126c615061,222330,619303,208055,623557,193818v13081,-43066,27686,-89471,43790,-139154l591680,63288v-8674,29375,-18237,59499,-28676,90348c552564,184496,541985,215345,531266,246206v-10718,30861,-21196,61481,-31445,91871c489560,368469,480454,398072,472516,426901v-3136,10541,-7620,18161,-13436,22860c453263,454473,447116,456835,440639,456835v-4800,,-9601,-1155,-14401,-3467c421424,451057,417182,447869,413487,443805v-3696,-4064,-6706,-8902,-9005,-14554c402171,423625,401015,417478,401015,410823r,-1943c401562,393742,403733,377016,407518,358728v3797,-18301,8547,-37326,14274,-57099c427520,281867,433806,261636,440639,240935v6833,-20688,13589,-41059,20244,-61112c467525,159782,473710,140427,479451,121771v5714,-18669,10337,-35941,13843,-51828c482219,71416,471132,72813,460045,74095v-9424,1118,-19495,2185,-30213,3188c429311,77334,428828,77372,428320,77423v-2489,7493,-5677,16459,-9563,26886c413576,118164,407353,134052,400050,151972v-7303,17932,-15011,36589,-23139,55994c368783,227359,360413,246904,351828,266577v-8598,19672,-16815,38239,-24663,55702c319303,339741,312103,355591,305549,369815v-6566,14224,-11874,25502,-15938,33807c287579,407877,284899,412220,281572,416652v-3328,4433,-7074,8446,-11227,12053c266192,432312,261658,435309,256769,437722v-4903,2387,-10033,3594,-15380,3594c232702,441316,226885,439563,223927,436045v-2960,-3505,-4433,-8775,-4433,-15786c219494,414341,220510,405845,222542,394758v2032,-11087,4801,-23889,8306,-38393c234366,341875,238570,326025,243459,308842v4902,-17183,10211,-34874,15938,-53073c265125,237570,271132,219142,277419,200473v6274,-18656,12700,-36627,19253,-53899c297472,144453,298272,142396,299072,140313v-15900,16853,-32905,35458,-51028,55868c226797,220107,203708,246942,178753,276686v-4255,5181,-9741,12243,-16485,21209c155524,306848,148361,316742,140792,327549v-7582,10808,-15252,22124,-23012,33948c110020,373320,103048,384585,96863,395317v-6198,10706,-11278,20358,-15240,28956c77635,432858,75667,439462,75667,444085v,3695,-610,6565,-1816,8597c72657,454702,71222,456276,69558,457381v-1664,1118,-3505,1804,-5537,2083c61976,459744,60046,459883,58204,459883v-4077,,-8699,-1104,-13868,-3327c39167,454346,33896,451654,28549,448517,23178,445380,18021,442002,13017,438408,8039,434801,3785,431715,279,429124,89,422837,,416602,,410417l,391697c,364176,229,337201,686,310773v457,-26416,927,-52743,1397,-78982c2540,205553,2997,179277,3467,152950v457,-26340,686,-53264,686,-80798c4153,63656,5677,56823,8725,51655v3048,-5182,7442,-7773,13170,-7773c26505,43882,31496,46143,36856,50677v5359,4534,10807,10020,16357,16497c58750,73638,64110,80433,69291,87545v5169,7112,9868,13259,14123,18427c84531,107458,85268,109198,85636,111230v368,2045,559,3886,559,5550c83972,131195,82118,145190,80645,158766v-1486,13577,-2591,27153,-3327,40742c76581,213084,76162,226851,76073,240796v-102,13957,51,28511,419,43649c83884,273917,92380,262932,101981,251464v9614,-11443,19583,-22721,29934,-33808c142265,206569,152616,196003,162966,185919v10338,-10058,20130,-18885,29376,-26467c204534,149305,215519,140199,225311,132160v9791,-8039,19037,-15431,27724,-22174c261709,103242,270167,96867,278384,90859v8217,-5994,16917,-12090,26061,-18287c313589,66387,323571,59910,334378,53179v1131,-712,2350,-1461,3518,-2185c342545,42295,346964,35018,351130,29201v5181,-7201,9702,-11456,13589,-12751c370065,20324,375844,23930,382041,27258v5080,2730,10148,5359,15228,7963c416357,33316,435483,31449,454508,29468v30289,-3137,60591,-6046,90894,-8725c575704,18076,606057,15853,636448,14101v30391,-1766,60922,-2820,91592,-3188l728777,14608v127,-25,254,-63,368,-101c736727,12475,744665,10443,752983,8411v8319,-2019,16586,-3823,24803,-5398l797185,xe" fillcolor="#416094" stroked="f" strokeweight="0">
                <v:stroke miterlimit="83231f" joinstyle="miter"/>
                <v:path arrowok="t" textboxrect="0,0,797185,459883"/>
              </v:shape>
              <v:shape id="Shape 463" o:spid="_x0000_s1068" style="position:absolute;left:29010;top:6144;width:1473;height:2368;visibility:visible;mso-wrap-style:square;v-text-anchor:top" coordsize="147301,23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" path="m,l15386,30050v7937,17374,16357,35014,25222,52934c49473,100904,58947,118316,69018,135232v10059,16904,21095,31724,33109,44475c104349,181930,107905,184787,112795,188292v4902,3518,9931,7214,15113,11100c133077,203266,137611,207051,141484,210746v3874,3696,5817,6833,5817,9424c147301,222951,145917,225389,143148,227510v-2769,2121,-6096,3886,-9982,5271c129292,234165,125368,235181,121393,235829v-3975,647,-7163,977,-9563,977c91878,236806,74606,234165,60001,228895,45409,223637,32848,216525,22308,207558l,181288,,xe" fillcolor="#416094" stroked="f" strokeweight="0">
                <v:stroke miterlimit="83231f" joinstyle="miter"/>
                <v:path arrowok="t" textboxrect="0,0,147301,236806"/>
              </v:shape>
              <v:shape id="Shape 464" o:spid="_x0000_s1069" style="position:absolute;left:29010;top:3449;width:1506;height:2509;visibility:visible;mso-wrap-style:square;v-text-anchor:top" coordsize="150628,25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" path="m26753,c46514,,64116,2083,79546,6236v15418,4165,28410,10490,38939,18986c129013,33718,137001,44386,142449,57226v5461,12853,8179,27953,8179,45314c150628,120282,147669,136080,141764,149936v-5918,13856,-13576,26149,-23000,36856c109328,197510,98711,206705,86887,214376v-11824,7671,-23609,14122,-35331,19393c39821,239039,28632,243243,18015,246380l,250910,,195271,28683,183324v12382,-6375,23279,-13157,32715,-20370c70809,155753,78302,148361,83839,140792v5550,-7582,8306,-14871,8306,-21895c92145,112065,89846,106337,85223,101702,80601,97091,74555,93358,67075,90488,59582,87630,51048,85547,41434,84252,31820,82957,22028,82309,12059,82309l,82782,,2117,4718,1384c12567,457,19907,,26753,xe" fillcolor="#416094" stroked="f" strokeweight="0">
                <v:stroke miterlimit="83231f" joinstyle="miter"/>
                <v:path arrowok="t" textboxrect="0,0,150628,250910"/>
              </v:shape>
              <v:shape id="Shape 465" o:spid="_x0000_s1070" style="position:absolute;left:30064;top:3485;width:4049;height:4520;visibility:visible;mso-wrap-style:square;v-text-anchor:top" coordsize="404901,45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" path="m369989,v10528,,18974,2184,25349,6515c401714,10858,404901,18212,404901,28549r,2502c372199,39916,339916,48514,308039,56820v-31865,8318,-64339,15151,-97410,20510c206566,77889,203378,78765,201066,79959v-2311,1207,-4165,2731,-5537,4572c194145,86385,193027,88646,192202,91325v-838,2680,-1715,5957,-2642,9843c187897,108369,186144,114693,184302,120142v-1854,5461,-3657,10681,-5410,15672c177140,140792,175336,145974,173495,151320v-1854,5372,-3696,11646,-5550,18847c173114,169799,179819,168973,188036,167678v8230,-1296,16764,-2629,25642,-4026c222542,162280,231178,161023,239585,159918v8408,-1105,15469,-1663,21210,-1663c268554,158255,274917,159271,279921,161303v4978,2044,8953,4813,11912,8318c294780,173126,296825,177292,297929,182092v1105,4814,1664,9881,1664,15241l299593,200927v-11824,3708,-22631,6705,-32423,9016c257366,212255,247764,214236,238341,215900v-9424,1663,-18936,3187,-28537,4585c200190,221856,189662,223660,178207,225869v-7583,1499,-13361,2553,-17323,3201c156896,229717,153860,230683,151740,231978v-2134,1295,-3836,3277,-5131,5956c145313,240614,143561,244818,141338,250546v-4254,10350,-8445,21056,-12611,32143c124574,293776,120561,304673,116675,315404v-3886,10706,-7442,21006,-10668,30899c102769,356184,99949,365099,97549,373037v12941,-1283,26378,-3455,40322,-6502c151828,363474,166103,360070,180696,356273v14592,-3785,29286,-7709,44069,-11773c239547,340436,254229,336740,268821,333413v14592,-3327,28918,-6045,42964,-8179c325819,323113,339318,322047,352247,322047v6464,,10998,1485,13576,4432c368414,329438,369710,333045,369710,337286v,3150,-369,6198,-1118,9157c367855,349390,367030,352437,366103,355587v-15151,4991,-30620,10579,-46419,16764c303886,378536,287820,384911,271463,391464v-16358,6566,-33033,13031,-50026,19406c204432,417245,187249,423202,169888,428752v-4991,1651,-12802,3607,-23419,5816c135839,436791,124016,439001,110998,441223v-13030,2210,-26517,4293,-40462,6236c56578,449389,43790,450926,32144,452031l,399097c3327,386347,7023,372351,11087,357111v4064,-15252,8408,-31140,13018,-47676c28727,292900,33579,275958,38659,258585v5080,-17374,10210,-34506,15380,-51410c59207,190271,64338,173825,69418,157835v5080,-15976,10021,-30899,14834,-44754c89052,99225,93625,86614,97968,75247v4343,-11366,8357,-20828,12052,-28397c111684,43510,116129,40284,123330,37147v7201,-3149,16357,-6147,27432,-9004c161849,25273,174269,22593,188036,20104v13767,-2502,27991,-4763,42685,-6795c245415,11278,260058,9423,274650,7772,289242,6109,302819,4711,315379,3607,327952,2502,339039,1625,348653,978,358254,330,365366,,369989,xe" fillcolor="#416094" stroked="f" strokeweight="0">
                <v:stroke miterlimit="83231f" joinstyle="miter"/>
                <v:path arrowok="t" textboxrect="0,0,404901,452031"/>
              </v:shape>
              <v:shape id="Shape 466" o:spid="_x0000_s1071" style="position:absolute;left:33631;top:3501;width:4897;height:4654;visibility:visible;mso-wrap-style:square;v-text-anchor:top" coordsize="489725,46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" path="m472542,v736,,1943,406,3606,1244c477812,2070,479463,3035,481127,4153v1664,1105,3289,2121,4851,3048c487553,8128,488798,8585,489725,8585v-8141,13678,-16675,29108,-25642,46291c455117,72060,446024,90335,436791,109741v-9245,19405,-18478,39548,-27724,60426c399834,191046,390919,212014,382321,233070v-8585,21070,-16713,41809,-24372,62218c350279,315709,343433,335153,337426,353632v-5994,18478,-11074,35610,-15239,51409c318033,420840,315214,434658,313741,446469v-381,2032,-1346,4165,-2908,6375c309258,455066,307124,457098,304457,458940v-2680,1854,-5740,3378,-9156,4584c291884,464719,288138,465315,284087,465315v-4814,,-9945,-1105,-15393,-3315c263246,459778,257848,455714,252489,449796v-5372,-9233,-10719,-21704,-16078,-37414c231051,396684,225832,379400,220751,360553v-5080,-18834,-10020,-38557,-14821,-59157c201117,280784,196545,260921,192202,241808v-4344,-19126,-8547,-36729,-12599,-52794c175527,172936,171831,159906,168516,149923v-2400,7760,-5550,17374,-9423,28829c155207,190208,150813,202857,145923,216726v-4902,13855,-10122,28397,-15659,43649c124727,275615,119126,290957,113500,306375v-5639,15430,-11176,30442,-16637,45034c91415,366014,86284,379539,81483,392011v-4800,12471,-9093,23469,-12877,32982c64808,434518,61811,441858,59589,447027v-6465,-1663,-12193,-4114,-17183,-7340c37427,436448,32614,432803,28004,428739v-4623,-4064,-9157,-8318,-13589,-12750c9982,411556,5181,407314,,403238,9436,371640,20142,339687,32157,307353,44171,275019,56998,242862,70676,210896v13677,-31953,27952,-63551,42824,-94780c128372,84899,143294,54686,158255,25502v3696,-5919,7861,-8878,12471,-8878c175158,16624,179222,19393,182918,24943v12751,20320,23838,41427,33261,63322c225603,110160,233871,132461,240983,155194v7112,22720,13309,45695,18567,68872c264821,247256,269672,270307,274104,293217v5906,-17932,12700,-36258,20371,-55016c302133,219456,310274,200698,318859,181940v8598,-18758,17602,-37134,27026,-55156c355308,108776,364731,91453,374155,74828v4978,-8877,10668,-17742,17043,-26606c397573,39344,404775,31356,412814,24244v8039,-7112,16992,-12928,26886,-17462c449580,2261,460527,,472542,xe" fillcolor="#416094" stroked="f" strokeweight="0">
                <v:stroke miterlimit="83231f" joinstyle="miter"/>
                <v:path arrowok="t" textboxrect="0,0,489725,465315"/>
              </v:shape>
              <v:shape id="Shape 467" o:spid="_x0000_s1072" style="position:absolute;left:37583;top:3634;width:2145;height:4249;visibility:visible;mso-wrap-style:square;v-text-anchor:top" coordsize="214516,42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" path="m145224,v5360,3873,11126,7480,17323,10808c168732,14135,174917,17374,181115,20510v6184,3137,12052,6236,17602,9284c204254,32842,209156,36030,213398,39357v1118,1105,330,6007,-2349,14682c208369,62725,204445,74003,199263,87859v-5169,13855,-11405,29743,-18695,47663c173266,153454,165557,172110,157416,191516v-8127,19380,-16484,38938,-25082,58611c123749,269799,115519,288366,107671,305829v-7849,17462,-15063,33312,-21616,47536c79489,367589,74181,378866,70117,387172v-2032,4255,-4712,8598,-8027,13030c58750,404635,55016,408648,50864,412255v-4166,3606,-8688,6604,-13590,9004c32385,423659,27254,424866,21895,424866v-8687,,-14504,-1765,-17450,-5271c1486,416090,,410820,,403797v,-5906,1016,-14402,3048,-25489c5080,367221,7861,354419,11366,339916v3506,-14491,7709,-30353,12612,-47524c28867,275209,34176,257518,39916,239319v5715,-18199,11722,-36627,18009,-55296c64211,165367,70625,147396,77191,130124,83744,112852,90208,96584,96584,81343v6375,-15240,12522,-28689,18440,-40335c120929,29375,126467,19952,131648,12751,136817,5550,141351,1295,145224,xe" fillcolor="#416094" stroked="f" strokeweight="0">
                <v:stroke miterlimit="83231f" joinstyle="miter"/>
                <v:path arrowok="t" textboxrect="0,0,214516,424866"/>
              </v:shape>
              <v:shape id="Shape 468" o:spid="_x0000_s1073" style="position:absolute;left:39099;top:2980;width:4961;height:5050;visibility:visible;mso-wrap-style:square;v-text-anchor:top" coordsize="496087,50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" path="m180137,v7023,,13487,2044,19405,6109c205448,10173,210579,14834,214922,20104v4331,5258,7709,10477,10109,15659c227431,40932,228638,44628,228638,46850v,4610,-965,10757,-2908,18428c223787,72936,221247,81534,218110,91046v-3150,9525,-6655,19545,-10541,30074c203695,131648,199822,141999,195935,152159v-3873,10159,-7531,19862,-10947,29108c181559,190500,178752,198628,176530,205651v6655,-4432,14643,-10300,23978,-17602c209842,180759,220002,172631,231000,163652v10986,-8953,22530,-18428,34633,-28397c277736,125285,289928,115392,302222,105601v12281,-9793,24384,-19127,36309,-27991c350444,68732,361759,60935,372478,54191v10706,-6744,20549,-12103,29515,-16079c410959,34137,418579,32156,424853,32156v3886,,8179,699,12890,2083c442455,35623,446887,37605,451053,40195v4153,2578,7658,5677,10529,9284c464439,53073,465874,57010,465874,61252v,2045,-787,4166,-2350,6375c461950,69850,459918,72110,457428,74422v-2501,2311,-5181,4610,-8039,6934c446519,83655,443700,85915,440931,88138v-26974,21615,-53810,42964,-80518,64021c333718,173215,307441,195491,281572,218948v5550,13856,12103,27991,19672,42405c308826,275768,317233,290042,326466,304178v9246,14135,19215,27851,29934,41147c367119,358635,378523,371018,390627,382460v12103,11468,24764,21806,37972,31052c441808,422745,455435,430327,469481,436232v4432,1854,7937,3696,10528,5538c482600,443624,484810,445656,486664,447865v1841,2223,3454,4864,4851,7900c492900,458813,494424,462470,496087,466725v-3149,368,-6337,648,-9563,826c483286,467728,480098,467830,476961,467830v-23838,,-47066,-5360,-69710,-16078c384620,441033,362814,426352,341859,407682,320878,389026,300736,367131,281432,341998,262128,316878,243878,289903,226695,261074r-79261,59309c143002,332956,138798,346253,134823,360299v-3975,14033,-7899,27902,-11773,41567c119164,415544,115049,428612,110706,441084v-4331,12471,-9004,23418,-13996,32842c91732,483349,86131,490880,79959,496507v-6198,5638,-13170,8458,-20930,8458c53848,504965,47892,504139,41148,502476v-6744,-1677,-13157,-3938,-19266,-6795c15786,492811,10630,489395,6375,485419,2121,481457,,477164,,472541v,-7772,1333,-18199,4013,-31318c6693,428104,10389,413143,15100,396329v4712,-16815,10211,-35154,16485,-55016c37871,321450,44653,300901,51956,279641v7302,-21247,14833,-42812,22593,-64706c82309,193040,90017,171653,97688,150774v7671,-20878,15012,-40970,22035,-60274c126746,71183,133210,53581,139128,37706,144107,24028,150165,14325,157277,8598,164376,2870,172009,,180137,xe" fillcolor="#416094" stroked="f" strokeweight="0">
                <v:stroke miterlimit="83231f" joinstyle="miter"/>
                <v:path arrowok="t" textboxrect="0,0,496087,5049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54" o:spid="_x0000_s1074" type="#_x0000_t75" style="position:absolute;left:520;top:-30;width:17272;height:1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">
                <v:imagedata r:id="rId7" o:title=""/>
              </v:shape>
              <v:shape id="Shape 470" o:spid="_x0000_s1075" style="position:absolute;left:1085;top:5030;width:16380;height:6311;visibility:visible;mso-wrap-style:square;v-text-anchor:top" coordsize="1637994,631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" path="m1366717,92v22599,645,21764,34225,42622,45627c1437152,60921,1470439,42607,1501681,37273v35433,-6070,71259,5309,105410,16523c1610812,55015,1621210,56035,1631273,57525r6721,1287l1610510,121442c1463410,423226,1153696,631181,795384,631181,464465,631181,175026,453787,16835,188936l,155378r10061,-3404c44251,141286,80545,132695,91600,126834v35357,-18758,80645,178,106032,7023c350629,175132,503969,98640,520073,117956v16103,19330,40182,33744,65265,31852c630486,146405,697149,89686,711004,106933v13869,17259,35027,32042,56706,27584c785350,130885,790811,100227,808782,101345v29387,1841,10604,-11113,88912,13157c940849,127875,913773,149021,991153,179374v63767,25019,128182,-54051,158941,-51778c1197135,131063,1224211,66115,1271328,68058v34659,1448,51168,-55283,84138,-66065c1359782,580,1363489,,1366717,92xe" fillcolor="#acacac" stroked="f" strokeweight="0">
                <v:stroke miterlimit="83231f" joinstyle="miter"/>
                <v:path arrowok="t" textboxrect="0,0,1637994,631181"/>
              </v:shape>
              <v:shape id="Shape 471" o:spid="_x0000_s1076" style="position:absolute;left:4701;top:2256;width:2645;height:2893;visibility:visible;mso-wrap-style:square;v-text-anchor:top" coordsize="264427,289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" path="m9182,c46139,54178,87262,105372,128333,156515v12459,15507,24994,31102,39904,44285c184975,215595,204305,226898,223634,237896v11075,6300,40793,14389,23203,25870c233324,272593,174714,286753,160249,283959v-7265,-1397,-50635,1156,-78359,4471c74752,289293,70320,280937,75006,275489v18682,-21718,47117,-56274,51295,-58891c107683,202083,95555,208217,71996,206667v-2972,-190,-6147,-343,-8534,-2121c55664,198743,64935,185649,60985,176759,57150,168173,44107,169063,37414,162446,25959,151143,40805,128740,30467,116408,18821,115964,8941,106693,4483,95923,25,85166,,73114,609,61481,1689,40792,4559,20193,9182,xe" fillcolor="#fffefd" stroked="f" strokeweight="0">
                <v:stroke miterlimit="83231f" joinstyle="miter"/>
                <v:path arrowok="t" textboxrect="0,0,264427,289293"/>
              </v:shape>
              <v:shape id="Shape 475" o:spid="_x0000_s1077" style="position:absolute;left:1717;top:4001;width:1672;height:1124;visibility:visible;mso-wrap-style:square;v-text-anchor:top" coordsize="167246,1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" path="m131724,546v29909,5550,35522,68060,5487,76276c118974,81801,95733,74435,76073,78575,55766,82842,36271,91249,19367,103327,13500,107518,7188,112382,,111862,1219,103721,7239,97244,13170,91542,32893,72530,54826,55829,78397,41872,91110,34341,104877,27064,112687,14516,116002,9208,118732,2553,124714,698,126962,,129400,114,131724,546xe" fillcolor="#fffefd" stroked="f" strokeweight="0">
                <v:stroke miterlimit="83231f" joinstyle="miter"/>
                <v:path arrowok="t" textboxrect="0,0,167246,112382"/>
              </v:shape>
              <v:shape id="Picture 4755" o:spid="_x0000_s1078" type="#_x0000_t75" style="position:absolute;left:2393;top:5049;width:14447;height: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">
                <v:imagedata r:id="rId8" o:title=""/>
              </v:shape>
              <v:shape id="Picture 4756" o:spid="_x0000_s1079" type="#_x0000_t75" style="position:absolute;left:4743;top:1429;width:11525;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">
                <v:imagedata r:id="rId9" o:title=""/>
              </v:shape>
              <v:shape id="Picture 4758" o:spid="_x0000_s1080" type="#_x0000_t75" style="position:absolute;left:9728;top:445;width:4508;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">
                <v:imagedata r:id="rId10" o:title=""/>
              </v:shape>
              <v:shape id="Picture 4759" o:spid="_x0000_s1081" type="#_x0000_t75" style="position:absolute;left:5568;top:1397;width:5112;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">
                <v:imagedata r:id="rId11" o:title=""/>
              </v:shape>
              <v:shape id="Picture 4757" o:spid="_x0000_s1082" type="#_x0000_t75" style="position:absolute;left:-50;top:2064;width:336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">
                <v:imagedata r:id="rId12" o:title=""/>
              </v:shape>
              <v:shape id="Shape 481" o:spid="_x0000_s1083" style="position:absolute;left:2366;top:5007;width:14464;height:3515;visibility:visible;mso-wrap-style:square;v-text-anchor:top" coordsize="1446339,3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" path="m1006619,2625c1055828,,1102951,14008,1133018,25763v52857,20688,101841,50787,149225,79883c1306005,120238,1330579,135339,1355268,149004v31940,17678,62230,31471,91071,41415c1443850,194660,1441336,198826,1438771,202903v-28753,-10135,-58853,-23927,-90425,-41402c1323378,147683,1298664,132507,1274763,117825,1227912,89047,1179474,59304,1127811,39073,1054799,10498,985558,9596,935761,36152v34633,30277,54102,100926,38278,146786c957313,231414,922998,266555,874827,284576,804418,310929,712407,297861,628726,249651,589699,227173,552767,202103,518109,177985v-19596,48019,-65938,85903,-123177,100051c345237,290317,288633,285847,226682,264739v-2451,-838,-4902,-1689,-7391,-2540c187579,251239,154788,239911,127826,253982v-13158,6871,-22759,18860,-32919,31547c91897,289301,88760,293200,85560,296933,65062,320784,39091,339326,10427,351467,7048,347937,3569,344203,,340317,28575,329103,54508,311145,74714,287624v3061,-3556,6096,-7353,9043,-11023c94399,263317,105397,249575,121209,241320v32436,-16929,69786,-4013,102743,7366c226416,249550,228867,250388,231292,251213v59322,20206,113221,24562,160211,12955c447510,250325,492087,212174,507835,164612r2997,-9106l518693,160993v36589,25527,75769,52438,117158,76289c715899,283383,803364,296070,869823,271203v44056,-16484,75413,-48615,90716,-92926c976820,131097,950989,61221,919086,41498r-9690,-5994l919023,29395c946817,11764,977093,4201,1006619,2625xe" fillcolor="#fffefd" stroked="f" strokeweight="0">
                <v:stroke miterlimit="83231f" joinstyle="miter"/>
                <v:path arrowok="t" textboxrect="0,0,1446339,351467"/>
              </v:shape>
              <v:shape id="Shape 482" o:spid="_x0000_s1084" style="position:absolute;left:4135;top:8253;width:11010;height:2997;visibility:visible;mso-wrap-style:square;v-text-anchor:top" coordsize="1100987,299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" path="m225604,1049c269049,,311004,9996,352552,26179v33134,12904,66561,25743,100876,34697c485915,69359,518287,64216,548081,46817,607771,11930,669480,8869,732739,36352v13069,5677,26404,11214,38456,18682c808406,78122,848182,80891,889813,72344v26759,-5512,53480,-11189,80315,-16345c1009209,48493,1047075,50924,1083320,62821r17667,7443l1090966,78958r-18129,-6269c1037216,63757,1000633,64572,963371,74516v-30353,8102,-61315,13906,-92430,20840c896036,101909,921702,102011,947458,94264v89,-26,178,-51,267,-76c952360,92994,954989,99585,950824,101935v-407,216,-813,406,-1245,559c922985,111574,895287,113479,868782,105173,833755,94200,799668,80154,765416,66781,744969,58793,725386,48493,704723,41140,668147,28122,631076,28148,594957,43147v-20269,8420,-39751,18732,-59690,27965c529222,73906,531825,75354,535584,77373v32411,17463,64516,35534,97257,52349c694144,161168,757987,164190,823544,145140r165,-38c827812,143934,830326,149509,826719,151795v-381,241,-762,470,-1143,711c823595,153713,821106,154056,818960,155046v-991,445,-2147,1384,-2096,2273c817016,158793,818718,159390,819950,159491v33592,2591,62243,18237,91237,33528l923092,197734r-16271,8072l883056,193210c839394,167924,794639,168458,749364,187787v-41517,17742,-82601,36525,-124117,54267c588925,257561,551078,267733,511518,270172v-14745,901,-29667,-610,-44374,546c446310,272337,426672,277855,407440,284738r-38763,15033l339663,295166r33703,-15993c386320,273233,399425,267676,412928,263123v305,-101,597,-241,889,-406c416014,261421,415620,258081,413207,257256v,,-25,-13,-38,-13c364249,240593,315239,224172,266408,207243,212344,188485,157899,189908,102908,202468r-25754,5628l50777,194820,97955,184599v72492,-20168,141364,-7658,209664,17005c349555,216743,391211,232669,433375,247083v10122,3454,21806,2730,32791,3099c474459,250461,475247,250627,491935,250296v72237,-381,101473,-11722,149110,-33096c670865,203814,700329,189679,729920,175785v1740,-825,3086,-2463,4623,-3721c732866,171493,731241,170629,729526,170413v-11189,-1409,-22479,-2159,-33566,-4089c664426,160825,636461,146296,608737,131145,588925,120324,569189,109313,548907,99420,512420,81640,475831,81907,438887,99395v-52655,24943,-105715,49403,-162738,62623c252057,167606,226873,168572,202159,171505v-2909,343,-6223,585,-8827,-469c192100,170553,190945,169880,189814,169130v-3086,-2082,-2921,-6756,369,-8496c190919,160253,191656,159948,192431,159796v11645,-2324,23380,-4509,35179,-5791c282728,148023,333820,128910,383985,106710v20104,-8903,40106,-18060,60134,-27127c445922,78681,446799,78160,448767,77017v1308,-673,-393,-1854,-3315,-2591c395834,58056,346761,39756,296431,26014,239522,10457,183274,21010,127991,38308,103061,46093,77978,53942,52413,58844v-15367,2959,-31814,444,-47765,12c3645,58844,2654,58209,1664,57434,190,56266,,54081,1295,52710v890,-915,1766,-1664,2693,-1715c66180,47731,121641,18013,181623,5961,196475,2976,211123,1399,225604,1049xe" fillcolor="#fffefd" stroked="f" strokeweight="0">
                <v:stroke miterlimit="83231f" joinstyle="miter"/>
                <v:path arrowok="t" textboxrect="0,0,1100987,299771"/>
              </v:shape>
              <v:shape id="Shape 483" o:spid="_x0000_s1085" style="position:absolute;left:12381;top:7064;width:3836;height:1271;visibility:visible;mso-wrap-style:square;v-text-anchor:top" coordsize="383600,127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" path="m253810,1257v18478,-1016,36258,7506,52857,19838c320065,31039,333324,41288,346227,52083r37373,21780l378158,81752r-5668,6331l368936,87113c360465,83595,352174,78823,344107,72517,331724,62852,319684,52578,307378,42786,261226,6096,229794,6629,184595,45022,172149,55588,159918,66523,147777,77572,114579,107810,76860,123393,34874,125349v-10426,495,-20828,1372,-31254,1727c3416,127076,3213,127064,3010,127013,356,126403,,122707,2248,121183v508,-343,1029,-584,1562,-660c22035,117907,40373,116294,58522,113081v29006,-5118,55270,-17945,78194,-39840c154381,56388,172009,39307,190716,24117,208852,9385,229197,,253810,1257xe" fillcolor="#fffefd" stroked="f" strokeweight="0">
                <v:stroke miterlimit="83231f" joinstyle="miter"/>
                <v:path arrowok="t" textboxrect="0,0,383600,127076"/>
              </v:shape>
              <v:shape id="Shape 484" o:spid="_x0000_s1086" style="position:absolute;left:3387;top:9161;width:1397;height:345;visibility:visible;mso-wrap-style:square;v-text-anchor:top" coordsize="139644,34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" path="m134297,89v622,-89,1258,-38,1905,89c138780,660,139644,4216,137459,5664v-190,127,-381,229,-596,318c123858,10833,110904,15926,97607,19888,76366,26226,54976,31274,33338,33768r-13411,685l,18771,59620,16799c81529,13875,103201,8998,124709,2883v3213,-915,6324,-2388,9588,-2794xe" fillcolor="#fffefd" stroked="f" strokeweight="0">
                <v:stroke miterlimit="83231f" joinstyle="miter"/>
                <v:path arrowok="t" textboxrect="0,0,139644,34453"/>
              </v:shape>
              <w10:wrap type="topAndBottom" anchorx="margin"/>
            </v:group>
          </w:pict>
        </mc:Fallback>
      </mc:AlternateContent>
    </w:r>
  </w:p>
  <w:p w14:paraId="1DB4B71D" w14:textId="77777777" w:rsidR="00F35FAC" w:rsidRDefault="00F35FA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3067A"/>
    <w:multiLevelType w:val="hybridMultilevel"/>
    <w:tmpl w:val="35288D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73A03"/>
    <w:multiLevelType w:val="hybridMultilevel"/>
    <w:tmpl w:val="AE7EC37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9D82ECD"/>
    <w:multiLevelType w:val="hybridMultilevel"/>
    <w:tmpl w:val="6FDCBA64"/>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 w15:restartNumberingAfterBreak="0">
    <w:nsid w:val="2B2E3CA4"/>
    <w:multiLevelType w:val="hybridMultilevel"/>
    <w:tmpl w:val="35F6AC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8752E7"/>
    <w:multiLevelType w:val="hybridMultilevel"/>
    <w:tmpl w:val="9CCCAE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1917FF"/>
    <w:multiLevelType w:val="hybridMultilevel"/>
    <w:tmpl w:val="8B4A2E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45089"/>
    <w:multiLevelType w:val="hybridMultilevel"/>
    <w:tmpl w:val="A622EA68"/>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15:restartNumberingAfterBreak="0">
    <w:nsid w:val="55270ED6"/>
    <w:multiLevelType w:val="hybridMultilevel"/>
    <w:tmpl w:val="B3C408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7AC316A"/>
    <w:multiLevelType w:val="hybridMultilevel"/>
    <w:tmpl w:val="C63CA5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2D604CA"/>
    <w:multiLevelType w:val="hybridMultilevel"/>
    <w:tmpl w:val="E6FCF6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B392E1B"/>
    <w:multiLevelType w:val="hybridMultilevel"/>
    <w:tmpl w:val="2F16EE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6D2D0D"/>
    <w:multiLevelType w:val="hybridMultilevel"/>
    <w:tmpl w:val="27182C1A"/>
    <w:lvl w:ilvl="0" w:tplc="0409000B">
      <w:start w:val="1"/>
      <w:numFmt w:val="bullet"/>
      <w:lvlText w:val=""/>
      <w:lvlJc w:val="left"/>
      <w:pPr>
        <w:ind w:left="915" w:hanging="360"/>
      </w:pPr>
      <w:rPr>
        <w:rFonts w:ascii="Wingdings" w:hAnsi="Wingdings"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12" w15:restartNumberingAfterBreak="0">
    <w:nsid w:val="717202E5"/>
    <w:multiLevelType w:val="hybridMultilevel"/>
    <w:tmpl w:val="6CC07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8"/>
  </w:num>
  <w:num w:numId="4">
    <w:abstractNumId w:val="9"/>
  </w:num>
  <w:num w:numId="5">
    <w:abstractNumId w:val="10"/>
  </w:num>
  <w:num w:numId="6">
    <w:abstractNumId w:val="7"/>
  </w:num>
  <w:num w:numId="7">
    <w:abstractNumId w:val="11"/>
  </w:num>
  <w:num w:numId="8">
    <w:abstractNumId w:val="4"/>
  </w:num>
  <w:num w:numId="9">
    <w:abstractNumId w:val="1"/>
  </w:num>
  <w:num w:numId="10">
    <w:abstractNumId w:val="0"/>
  </w:num>
  <w:num w:numId="11">
    <w:abstractNumId w:val="6"/>
  </w:num>
  <w:num w:numId="12">
    <w:abstractNumId w:val="5"/>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FAC"/>
    <w:rsid w:val="001801F3"/>
    <w:rsid w:val="00210960"/>
    <w:rsid w:val="00224F26"/>
    <w:rsid w:val="002B235D"/>
    <w:rsid w:val="002D0207"/>
    <w:rsid w:val="00327582"/>
    <w:rsid w:val="003478B1"/>
    <w:rsid w:val="003A4F6E"/>
    <w:rsid w:val="00401D55"/>
    <w:rsid w:val="00437EAE"/>
    <w:rsid w:val="00451229"/>
    <w:rsid w:val="00460EFD"/>
    <w:rsid w:val="004A315B"/>
    <w:rsid w:val="00526071"/>
    <w:rsid w:val="00540840"/>
    <w:rsid w:val="00550647"/>
    <w:rsid w:val="005554DD"/>
    <w:rsid w:val="0056706B"/>
    <w:rsid w:val="00597E04"/>
    <w:rsid w:val="005B04CE"/>
    <w:rsid w:val="005D1995"/>
    <w:rsid w:val="00603C0E"/>
    <w:rsid w:val="006315E2"/>
    <w:rsid w:val="0072104C"/>
    <w:rsid w:val="007530F6"/>
    <w:rsid w:val="007A5D90"/>
    <w:rsid w:val="007C2C08"/>
    <w:rsid w:val="007E2E28"/>
    <w:rsid w:val="0080704D"/>
    <w:rsid w:val="00822EC9"/>
    <w:rsid w:val="008337BB"/>
    <w:rsid w:val="00851CAC"/>
    <w:rsid w:val="00872056"/>
    <w:rsid w:val="008C10DE"/>
    <w:rsid w:val="009127FE"/>
    <w:rsid w:val="009256C0"/>
    <w:rsid w:val="009A0369"/>
    <w:rsid w:val="00A006E7"/>
    <w:rsid w:val="00A337DD"/>
    <w:rsid w:val="00A56AAA"/>
    <w:rsid w:val="00AA009B"/>
    <w:rsid w:val="00AD38BB"/>
    <w:rsid w:val="00BB4AD0"/>
    <w:rsid w:val="00BB7F61"/>
    <w:rsid w:val="00BF52C6"/>
    <w:rsid w:val="00C166E6"/>
    <w:rsid w:val="00C87FFB"/>
    <w:rsid w:val="00D040A1"/>
    <w:rsid w:val="00D1278C"/>
    <w:rsid w:val="00D835A7"/>
    <w:rsid w:val="00D93743"/>
    <w:rsid w:val="00DA791E"/>
    <w:rsid w:val="00E5648A"/>
    <w:rsid w:val="00E5798A"/>
    <w:rsid w:val="00E74944"/>
    <w:rsid w:val="00E95E83"/>
    <w:rsid w:val="00EA0A9C"/>
    <w:rsid w:val="00EA235B"/>
    <w:rsid w:val="00EE4675"/>
    <w:rsid w:val="00F35FAC"/>
    <w:rsid w:val="00F37060"/>
    <w:rsid w:val="00F731A8"/>
    <w:rsid w:val="00FE353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2B2BC7"/>
  <w15:chartTrackingRefBased/>
  <w15:docId w15:val="{BC5AD56B-A552-43BE-80B7-F2F0870FC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35F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35FAC"/>
    <w:pPr>
      <w:tabs>
        <w:tab w:val="center" w:pos="4536"/>
        <w:tab w:val="right" w:pos="9072"/>
      </w:tabs>
      <w:spacing w:after="0" w:line="240" w:lineRule="auto"/>
    </w:pPr>
  </w:style>
  <w:style w:type="character" w:customStyle="1" w:styleId="HeaderChar">
    <w:name w:val="Header Char"/>
    <w:basedOn w:val="DefaultParagraphFont"/>
    <w:link w:val="Header"/>
    <w:uiPriority w:val="99"/>
    <w:rsid w:val="00F35FAC"/>
  </w:style>
  <w:style w:type="paragraph" w:styleId="Footer">
    <w:name w:val="footer"/>
    <w:basedOn w:val="Normal"/>
    <w:link w:val="FooterChar"/>
    <w:uiPriority w:val="99"/>
    <w:unhideWhenUsed/>
    <w:rsid w:val="00F35FAC"/>
    <w:pPr>
      <w:tabs>
        <w:tab w:val="center" w:pos="4536"/>
        <w:tab w:val="right" w:pos="9072"/>
      </w:tabs>
      <w:spacing w:after="0" w:line="240" w:lineRule="auto"/>
    </w:pPr>
  </w:style>
  <w:style w:type="character" w:customStyle="1" w:styleId="FooterChar">
    <w:name w:val="Footer Char"/>
    <w:basedOn w:val="DefaultParagraphFont"/>
    <w:link w:val="Footer"/>
    <w:uiPriority w:val="99"/>
    <w:rsid w:val="00F35FAC"/>
  </w:style>
  <w:style w:type="paragraph" w:styleId="ListParagraph">
    <w:name w:val="List Paragraph"/>
    <w:basedOn w:val="Normal"/>
    <w:uiPriority w:val="34"/>
    <w:qFormat/>
    <w:rsid w:val="003478B1"/>
    <w:pPr>
      <w:ind w:left="720"/>
      <w:contextualSpacing/>
    </w:pPr>
  </w:style>
  <w:style w:type="paragraph" w:styleId="NormalWeb">
    <w:name w:val="Normal (Web)"/>
    <w:basedOn w:val="Normal"/>
    <w:uiPriority w:val="99"/>
    <w:semiHidden/>
    <w:unhideWhenUsed/>
    <w:rsid w:val="00822EC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BalloonText">
    <w:name w:val="Balloon Text"/>
    <w:basedOn w:val="Normal"/>
    <w:link w:val="BalloonTextChar"/>
    <w:uiPriority w:val="99"/>
    <w:semiHidden/>
    <w:unhideWhenUsed/>
    <w:rsid w:val="001801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01F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0744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eader" Target="head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6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62.png"/><Relationship Id="rId1" Type="http://schemas.openxmlformats.org/officeDocument/2006/relationships/image" Target="media/image61.png"/><Relationship Id="rId6" Type="http://schemas.openxmlformats.org/officeDocument/2006/relationships/image" Target="media/image66.png"/><Relationship Id="rId11" Type="http://schemas.openxmlformats.org/officeDocument/2006/relationships/image" Target="media/image11.png"/><Relationship Id="rId5" Type="http://schemas.openxmlformats.org/officeDocument/2006/relationships/image" Target="media/image65.png"/><Relationship Id="rId10" Type="http://schemas.openxmlformats.org/officeDocument/2006/relationships/image" Target="media/image10.png"/><Relationship Id="rId4" Type="http://schemas.openxmlformats.org/officeDocument/2006/relationships/image" Target="media/image64.png"/><Relationship Id="rId9" Type="http://schemas.openxmlformats.org/officeDocument/2006/relationships/image" Target="media/image9.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36</Pages>
  <Words>1991</Words>
  <Characters>11349</Characters>
  <Application>Microsoft Office Word</Application>
  <DocSecurity>0</DocSecurity>
  <Lines>94</Lines>
  <Paragraphs>26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Katalinić-Bach</dc:creator>
  <cp:keywords/>
  <dc:description/>
  <cp:lastModifiedBy>User</cp:lastModifiedBy>
  <cp:revision>3</cp:revision>
  <cp:lastPrinted>2023-05-25T05:04:00Z</cp:lastPrinted>
  <dcterms:created xsi:type="dcterms:W3CDTF">2023-08-29T23:03:00Z</dcterms:created>
  <dcterms:modified xsi:type="dcterms:W3CDTF">2023-08-29T23:04:00Z</dcterms:modified>
</cp:coreProperties>
</file>