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FA" w:rsidRPr="00A156A8" w:rsidRDefault="008154FA" w:rsidP="008154FA">
      <w:pPr>
        <w:pStyle w:val="Bezproreda"/>
        <w:jc w:val="center"/>
        <w:rPr>
          <w:b/>
          <w:bCs/>
        </w:rPr>
      </w:pPr>
      <w:bookmarkStart w:id="0" w:name="_GoBack"/>
      <w:bookmarkEnd w:id="0"/>
      <w:r w:rsidRPr="00A156A8">
        <w:rPr>
          <w:b/>
          <w:bCs/>
        </w:rPr>
        <w:t>DRUGI OBRAZOVNI MATERIJALI U ŠKOLSKOJ GODINI 2019./2020.  U OŠ STARIGRAD</w:t>
      </w:r>
    </w:p>
    <w:p w:rsidR="008154FA" w:rsidRPr="00A156A8" w:rsidRDefault="008154FA" w:rsidP="008154FA">
      <w:pPr>
        <w:pStyle w:val="Bezproreda"/>
        <w:jc w:val="center"/>
        <w:rPr>
          <w:b/>
          <w:bCs/>
        </w:rPr>
      </w:pPr>
    </w:p>
    <w:p w:rsidR="008154FA" w:rsidRPr="00A156A8" w:rsidRDefault="008154FA" w:rsidP="008154FA">
      <w:pPr>
        <w:pStyle w:val="Bezproreda"/>
      </w:pPr>
    </w:p>
    <w:p w:rsidR="008154FA" w:rsidRPr="00A156A8" w:rsidRDefault="008154FA" w:rsidP="008154FA">
      <w:pPr>
        <w:pStyle w:val="Bezproreda"/>
        <w:numPr>
          <w:ilvl w:val="0"/>
          <w:numId w:val="1"/>
        </w:numPr>
        <w:rPr>
          <w:b/>
          <w:bCs/>
        </w:rPr>
      </w:pPr>
      <w:r w:rsidRPr="00A156A8">
        <w:rPr>
          <w:b/>
          <w:bCs/>
        </w:rPr>
        <w:t>RAZRED</w:t>
      </w:r>
    </w:p>
    <w:p w:rsidR="008154FA" w:rsidRPr="00A156A8" w:rsidRDefault="008154FA" w:rsidP="008154FA">
      <w:pPr>
        <w:spacing w:after="0" w:line="240" w:lineRule="auto"/>
        <w:textAlignment w:val="baseline"/>
        <w:rPr>
          <w:rFonts w:eastAsia="Times New Roman" w:cs="Segoe UI"/>
          <w:sz w:val="18"/>
          <w:szCs w:val="18"/>
          <w:lang w:eastAsia="hr-HR"/>
        </w:rPr>
      </w:pPr>
      <w:r w:rsidRPr="00A156A8">
        <w:rPr>
          <w:rFonts w:eastAsia="Times New Roman" w:cs="Segoe UI"/>
          <w:lang w:eastAsia="hr-HR"/>
        </w:rPr>
        <w:t> </w:t>
      </w:r>
    </w:p>
    <w:tbl>
      <w:tblPr>
        <w:tblW w:w="12201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4820"/>
        <w:gridCol w:w="3118"/>
        <w:gridCol w:w="1985"/>
      </w:tblGrid>
      <w:tr w:rsidR="007C6F22" w:rsidRPr="00A156A8" w:rsidTr="007C6F22">
        <w:trPr>
          <w:trHeight w:val="144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 HRVATSKI JEZIK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Pčelica 1, radna bilježnica 1 i 2 za hrvatski jezik u prvom razredu osnovne škole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Ivić,Marija</w:t>
            </w:r>
            <w:proofErr w:type="spellEnd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Krmpotić</w:t>
            </w:r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C6F22" w:rsidRPr="00A156A8" w:rsidTr="007C6F22">
        <w:trPr>
          <w:trHeight w:val="144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MAT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EMATIKA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Moj sretni broj 1,zbirka i radna bilježnica iz matematike za 1.r.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Dubravko 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Miklac,Sanja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Jakovljević 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Rogić,Graziella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Školska 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kniga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d.d.</w:t>
            </w:r>
          </w:p>
        </w:tc>
      </w:tr>
      <w:tr w:rsidR="007C6F22" w:rsidRPr="00A156A8" w:rsidTr="007C6F22">
        <w:trPr>
          <w:trHeight w:val="144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New Building 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Čajo</w:t>
            </w:r>
            <w:proofErr w:type="spellEnd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Anđel</w:t>
            </w:r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Daška </w:t>
            </w:r>
            <w:proofErr w:type="spellStart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Domijan</w:t>
            </w:r>
            <w:proofErr w:type="spellEnd"/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Ankica Knezović</w:t>
            </w:r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Danka Singer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d.o.o.</w:t>
            </w:r>
          </w:p>
        </w:tc>
      </w:tr>
    </w:tbl>
    <w:p w:rsidR="008154FA" w:rsidRPr="00A156A8" w:rsidRDefault="008154FA" w:rsidP="008154FA"/>
    <w:p w:rsidR="003974EC" w:rsidRPr="00A156A8" w:rsidRDefault="008154FA" w:rsidP="008154FA">
      <w:pPr>
        <w:pStyle w:val="Odlomakpopisa"/>
        <w:numPr>
          <w:ilvl w:val="0"/>
          <w:numId w:val="1"/>
        </w:numPr>
        <w:rPr>
          <w:b/>
        </w:rPr>
      </w:pPr>
      <w:r w:rsidRPr="00A156A8">
        <w:rPr>
          <w:b/>
        </w:rPr>
        <w:t>RAZRED</w:t>
      </w:r>
    </w:p>
    <w:tbl>
      <w:tblPr>
        <w:tblW w:w="12768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4820"/>
        <w:gridCol w:w="3118"/>
        <w:gridCol w:w="2552"/>
      </w:tblGrid>
      <w:tr w:rsidR="007C6F22" w:rsidRPr="00A156A8" w:rsidTr="00B54475">
        <w:trPr>
          <w:trHeight w:val="144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t>NEW BUILDING BLOCKS 2 : radna bilježnica iz engleskoga jezika za drugi razred osnovne škole, II. godina učenja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Čajo</w:t>
            </w:r>
            <w:proofErr w:type="spellEnd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Anđel</w:t>
            </w:r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Daška </w:t>
            </w:r>
            <w:proofErr w:type="spellStart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Domijan</w:t>
            </w:r>
            <w:proofErr w:type="spellEnd"/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Ankica Knezović</w:t>
            </w:r>
          </w:p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Danka Singer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7C6F22" w:rsidRPr="00A156A8" w:rsidTr="00B54475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7C6F22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MATEMATIKA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F22" w:rsidRPr="00A156A8" w:rsidRDefault="007C6F22" w:rsidP="007C6F22">
            <w:pPr>
              <w:spacing w:line="240" w:lineRule="auto"/>
            </w:pPr>
          </w:p>
          <w:p w:rsidR="007C6F22" w:rsidRPr="00A156A8" w:rsidRDefault="007C6F22" w:rsidP="007C6F22">
            <w:pPr>
              <w:spacing w:line="240" w:lineRule="auto"/>
              <w:rPr>
                <w:rFonts w:cs="Arial"/>
              </w:rPr>
            </w:pPr>
            <w:r w:rsidRPr="00A156A8">
              <w:t>NOVE MATEMATIČKE PRIČE 2 : radna bilježnica iz matematike za drugi razred osnovne škole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176B21" w:rsidP="007C6F2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t>Sanja Polak, Darko Cindrić</w:t>
            </w:r>
            <w:r w:rsidR="007C6F22" w:rsidRPr="00A156A8">
              <w:t>, Sanja Duvnjak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7C6F2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PROFIL d.o.o.</w:t>
            </w:r>
          </w:p>
        </w:tc>
      </w:tr>
      <w:tr w:rsidR="007C6F22" w:rsidRPr="00A156A8" w:rsidTr="00B54475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7C6F22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F22" w:rsidRPr="00A156A8" w:rsidRDefault="007C6F22" w:rsidP="007C6F22">
            <w:pPr>
              <w:spacing w:line="240" w:lineRule="auto"/>
            </w:pPr>
            <w:r w:rsidRPr="00A156A8">
              <w:t>EUREKA! 2 : radna bilježnica za prirodu i društvo u drugom razredu osnovne škole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176B21" w:rsidP="007C6F22">
            <w:pPr>
              <w:spacing w:after="0" w:line="240" w:lineRule="auto"/>
              <w:textAlignment w:val="baseline"/>
            </w:pPr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>, Sanja Ćorić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7C6F2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PROFIL d.o.o.</w:t>
            </w:r>
          </w:p>
        </w:tc>
      </w:tr>
      <w:tr w:rsidR="007C6F22" w:rsidRPr="00A156A8" w:rsidTr="00B54475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7C6F22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F22" w:rsidRPr="00A156A8" w:rsidRDefault="007C6F22" w:rsidP="007C6F22">
            <w:pPr>
              <w:spacing w:line="240" w:lineRule="auto"/>
            </w:pPr>
            <w:r w:rsidRPr="00A156A8">
              <w:t>RASTIMO U ZAHVALNOSTI : radna bilježnica za katolički vjeronauk drugoga razreda osnovne škole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176B21" w:rsidP="007C6F22">
            <w:pPr>
              <w:spacing w:after="0" w:line="240" w:lineRule="auto"/>
              <w:textAlignment w:val="baseline"/>
            </w:pPr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F22" w:rsidRPr="00A156A8" w:rsidRDefault="007C6F22" w:rsidP="007C6F2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GK</w:t>
            </w:r>
          </w:p>
        </w:tc>
      </w:tr>
    </w:tbl>
    <w:p w:rsidR="008154FA" w:rsidRPr="00A156A8" w:rsidRDefault="008154FA" w:rsidP="008154FA"/>
    <w:p w:rsidR="007C6F22" w:rsidRPr="00A156A8" w:rsidRDefault="007C6F22" w:rsidP="007C6F22">
      <w:pPr>
        <w:pStyle w:val="Odlomakpopisa"/>
        <w:numPr>
          <w:ilvl w:val="0"/>
          <w:numId w:val="1"/>
        </w:numPr>
        <w:rPr>
          <w:b/>
        </w:rPr>
      </w:pPr>
      <w:r w:rsidRPr="00A156A8">
        <w:rPr>
          <w:b/>
        </w:rPr>
        <w:t>RAZRED</w:t>
      </w:r>
    </w:p>
    <w:tbl>
      <w:tblPr>
        <w:tblW w:w="12768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4820"/>
        <w:gridCol w:w="3118"/>
        <w:gridCol w:w="2552"/>
      </w:tblGrid>
      <w:tr w:rsidR="00AC3FCE" w:rsidRPr="00A156A8" w:rsidTr="00AC3FCE">
        <w:trPr>
          <w:trHeight w:val="144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t xml:space="preserve">NEW BUILDING BLOCKS 3 : radna bilježnica iz engleskoga jezika za </w:t>
            </w:r>
            <w:proofErr w:type="spellStart"/>
            <w:r w:rsidRPr="00A156A8">
              <w:t>tredi</w:t>
            </w:r>
            <w:proofErr w:type="spellEnd"/>
            <w:r w:rsidRPr="00A156A8">
              <w:t xml:space="preserve"> razred osnovne škole, III. godina učenja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3FCE" w:rsidRPr="00A156A8" w:rsidRDefault="00AC3FCE" w:rsidP="00AC3FCE">
            <w:pPr>
              <w:spacing w:line="240" w:lineRule="auto"/>
              <w:rPr>
                <w:rFonts w:cs="Arial"/>
              </w:rPr>
            </w:pPr>
            <w:r w:rsidRPr="00A156A8">
              <w:rPr>
                <w:rFonts w:cs="Arial"/>
              </w:rPr>
              <w:t xml:space="preserve">Kristina </w:t>
            </w:r>
            <w:proofErr w:type="spellStart"/>
            <w:r w:rsidRPr="00A156A8">
              <w:rPr>
                <w:rFonts w:cs="Arial"/>
              </w:rPr>
              <w:t>Čajo</w:t>
            </w:r>
            <w:proofErr w:type="spellEnd"/>
            <w:r w:rsidRPr="00A156A8">
              <w:rPr>
                <w:rFonts w:cs="Arial"/>
              </w:rPr>
              <w:t xml:space="preserve"> Anđel, Ankica Knezović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C3FCE" w:rsidRPr="00A156A8" w:rsidTr="00AC3FCE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3FCE" w:rsidRPr="00A156A8" w:rsidRDefault="00AC3FCE" w:rsidP="00AC3FCE">
            <w:pPr>
              <w:spacing w:line="240" w:lineRule="auto"/>
            </w:pPr>
          </w:p>
          <w:p w:rsidR="00AC3FCE" w:rsidRPr="00A156A8" w:rsidRDefault="00AC3FCE" w:rsidP="00AC3FCE">
            <w:pPr>
              <w:spacing w:line="240" w:lineRule="auto"/>
              <w:rPr>
                <w:rFonts w:cs="Arial"/>
              </w:rPr>
            </w:pPr>
            <w:r w:rsidRPr="00A156A8">
              <w:t xml:space="preserve">NOVE MATEMATIČKE PRIČE 3 : radna bilježnica iz matematike za </w:t>
            </w:r>
            <w:proofErr w:type="spellStart"/>
            <w:r w:rsidRPr="00A156A8">
              <w:t>tredi</w:t>
            </w:r>
            <w:proofErr w:type="spellEnd"/>
            <w:r w:rsidRPr="00A156A8">
              <w:t xml:space="preserve"> razred osnovne škole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cs="Arial"/>
                <w:sz w:val="24"/>
                <w:szCs w:val="24"/>
              </w:rPr>
              <w:t xml:space="preserve">Danijela </w:t>
            </w:r>
            <w:proofErr w:type="spellStart"/>
            <w:r w:rsidRPr="00A156A8">
              <w:rPr>
                <w:rFonts w:cs="Arial"/>
                <w:sz w:val="24"/>
                <w:szCs w:val="24"/>
              </w:rPr>
              <w:t>Janda</w:t>
            </w:r>
            <w:proofErr w:type="spellEnd"/>
            <w:r w:rsidRPr="00A156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156A8">
              <w:rPr>
                <w:rFonts w:cs="Arial"/>
                <w:sz w:val="24"/>
                <w:szCs w:val="24"/>
              </w:rPr>
              <w:t>Abbaci</w:t>
            </w:r>
            <w:proofErr w:type="spellEnd"/>
            <w:r w:rsidRPr="00A156A8">
              <w:rPr>
                <w:rFonts w:cs="Arial"/>
                <w:sz w:val="24"/>
                <w:szCs w:val="24"/>
              </w:rPr>
              <w:t xml:space="preserve">, Ksenija Ćosić, Nada </w:t>
            </w:r>
            <w:proofErr w:type="spellStart"/>
            <w:r w:rsidRPr="00A156A8">
              <w:rPr>
                <w:rFonts w:cs="Arial"/>
                <w:sz w:val="24"/>
                <w:szCs w:val="24"/>
              </w:rPr>
              <w:t>Hižak</w:t>
            </w:r>
            <w:proofErr w:type="spellEnd"/>
            <w:r w:rsidRPr="00A156A8">
              <w:rPr>
                <w:rFonts w:cs="Arial"/>
                <w:sz w:val="24"/>
                <w:szCs w:val="24"/>
              </w:rPr>
              <w:t>, Edita Sudar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PROFIL d.o.o.</w:t>
            </w:r>
          </w:p>
        </w:tc>
      </w:tr>
      <w:tr w:rsidR="00AC3FCE" w:rsidRPr="00A156A8" w:rsidTr="00AC3FCE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3FCE" w:rsidRPr="00A156A8" w:rsidRDefault="00AC3FCE" w:rsidP="00AC3FCE">
            <w:pPr>
              <w:spacing w:line="240" w:lineRule="auto"/>
            </w:pPr>
            <w:r w:rsidRPr="00A156A8">
              <w:t xml:space="preserve">EUREKA! 3 : radna bilježnica za prirodu i društvo u </w:t>
            </w:r>
            <w:proofErr w:type="spellStart"/>
            <w:r w:rsidRPr="00A156A8">
              <w:t>tredem</w:t>
            </w:r>
            <w:proofErr w:type="spellEnd"/>
            <w:r w:rsidRPr="00A156A8">
              <w:t xml:space="preserve"> razredu osnovne škole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176B21" w:rsidP="00AC3FCE">
            <w:pPr>
              <w:spacing w:after="0" w:line="240" w:lineRule="auto"/>
              <w:textAlignment w:val="baseline"/>
            </w:pPr>
            <w:r>
              <w:t>Snježana Bakarić</w:t>
            </w:r>
            <w:r w:rsidR="00AC3FCE" w:rsidRPr="00A156A8">
              <w:t xml:space="preserve"> </w:t>
            </w:r>
            <w:proofErr w:type="spellStart"/>
            <w:r w:rsidR="00AC3FCE" w:rsidRPr="00A156A8">
              <w:t>Palička</w:t>
            </w:r>
            <w:proofErr w:type="spellEnd"/>
            <w:r w:rsidR="00AC3FCE" w:rsidRPr="00A156A8">
              <w:t>, Sanja Ćorić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 d.d.</w:t>
            </w:r>
          </w:p>
        </w:tc>
      </w:tr>
      <w:tr w:rsidR="00AC3FCE" w:rsidRPr="00A156A8" w:rsidTr="00AC3FCE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3FCE" w:rsidRPr="00A156A8" w:rsidRDefault="00AC3FCE" w:rsidP="00AC3FCE">
            <w:pPr>
              <w:spacing w:line="240" w:lineRule="auto"/>
            </w:pPr>
            <w:r w:rsidRPr="00A156A8">
              <w:t>ZA STOLOM LJUBAVI I POMIRENJA : radna bilježnica za katolički vjeronauk trećega razreda osnovne škole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</w:pPr>
            <w:r w:rsidRPr="00A156A8">
              <w:t>Ivic</w:t>
            </w:r>
            <w:r w:rsidR="00176B21">
              <w:t xml:space="preserve">a </w:t>
            </w:r>
            <w:proofErr w:type="spellStart"/>
            <w:r w:rsidR="00176B21">
              <w:t>Pažin</w:t>
            </w:r>
            <w:proofErr w:type="spellEnd"/>
            <w:r w:rsidR="00176B21">
              <w:t>, Ante Pavlović</w:t>
            </w:r>
            <w:r w:rsidRPr="00A156A8">
              <w:t xml:space="preserve"> i</w:t>
            </w:r>
            <w:r w:rsidR="00176B21">
              <w:t xml:space="preserve"> drugi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AC3FCE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KS</w:t>
            </w:r>
          </w:p>
        </w:tc>
      </w:tr>
    </w:tbl>
    <w:p w:rsidR="00AC3FCE" w:rsidRPr="00A156A8" w:rsidRDefault="00AC3FCE" w:rsidP="00AC3FCE"/>
    <w:p w:rsidR="008154FA" w:rsidRPr="00A156A8" w:rsidRDefault="00AC3FCE" w:rsidP="00AC3FCE">
      <w:pPr>
        <w:pStyle w:val="Odlomakpopisa"/>
        <w:numPr>
          <w:ilvl w:val="0"/>
          <w:numId w:val="1"/>
        </w:numPr>
        <w:rPr>
          <w:b/>
        </w:rPr>
      </w:pPr>
      <w:r w:rsidRPr="00A156A8">
        <w:rPr>
          <w:b/>
        </w:rPr>
        <w:lastRenderedPageBreak/>
        <w:t>RAZRED</w:t>
      </w:r>
    </w:p>
    <w:tbl>
      <w:tblPr>
        <w:tblW w:w="12768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4820"/>
        <w:gridCol w:w="3118"/>
        <w:gridCol w:w="2552"/>
      </w:tblGrid>
      <w:tr w:rsidR="00AC3FCE" w:rsidRPr="00A156A8" w:rsidTr="00A156A8">
        <w:trPr>
          <w:trHeight w:val="110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t>NEW BUILDING BLOCKS 4 : radna bilježnica iz engleskoga jezika za četvrti razred osnovne škole, IV. godina učenja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3FCE" w:rsidRPr="00A156A8" w:rsidRDefault="00AC3FCE" w:rsidP="009400A8">
            <w:pPr>
              <w:spacing w:line="240" w:lineRule="auto"/>
              <w:rPr>
                <w:rFonts w:cs="Arial"/>
              </w:rPr>
            </w:pPr>
            <w:r w:rsidRPr="00A156A8">
              <w:rPr>
                <w:rFonts w:cs="Arial"/>
              </w:rPr>
              <w:t xml:space="preserve">Kristina </w:t>
            </w:r>
            <w:proofErr w:type="spellStart"/>
            <w:r w:rsidRPr="00A156A8">
              <w:rPr>
                <w:rFonts w:cs="Arial"/>
              </w:rPr>
              <w:t>Čajo</w:t>
            </w:r>
            <w:proofErr w:type="spellEnd"/>
            <w:r w:rsidRPr="00A156A8">
              <w:rPr>
                <w:rFonts w:cs="Arial"/>
              </w:rPr>
              <w:t xml:space="preserve"> Anđel, Daška </w:t>
            </w:r>
            <w:proofErr w:type="spellStart"/>
            <w:r w:rsidRPr="00A156A8">
              <w:rPr>
                <w:rFonts w:cs="Arial"/>
              </w:rPr>
              <w:t>Domljan</w:t>
            </w:r>
            <w:proofErr w:type="spellEnd"/>
            <w:r w:rsidRPr="00A156A8">
              <w:rPr>
                <w:rFonts w:cs="Arial"/>
              </w:rPr>
              <w:t>, Paula Vranković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C3FCE" w:rsidRPr="00A156A8" w:rsidTr="009400A8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3FCE" w:rsidRPr="00A156A8" w:rsidRDefault="00AC3FCE" w:rsidP="009400A8">
            <w:pPr>
              <w:spacing w:line="240" w:lineRule="auto"/>
            </w:pPr>
          </w:p>
          <w:p w:rsidR="00AC3FCE" w:rsidRPr="00A156A8" w:rsidRDefault="00AC3FCE" w:rsidP="009400A8">
            <w:pPr>
              <w:spacing w:line="240" w:lineRule="auto"/>
              <w:rPr>
                <w:rFonts w:cs="Arial"/>
              </w:rPr>
            </w:pPr>
            <w:r w:rsidRPr="00A156A8">
              <w:t>NOVE MATEMATIČKE PRIČE 4 : radna bilježnica iz matematike za četvrti razred osnovne škole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cs="Arial"/>
                <w:sz w:val="24"/>
                <w:szCs w:val="24"/>
              </w:rPr>
              <w:t xml:space="preserve">Danijela </w:t>
            </w:r>
            <w:proofErr w:type="spellStart"/>
            <w:r w:rsidRPr="00A156A8">
              <w:rPr>
                <w:rFonts w:cs="Arial"/>
                <w:sz w:val="24"/>
                <w:szCs w:val="24"/>
              </w:rPr>
              <w:t>Janda</w:t>
            </w:r>
            <w:proofErr w:type="spellEnd"/>
            <w:r w:rsidRPr="00A156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156A8">
              <w:rPr>
                <w:rFonts w:cs="Arial"/>
                <w:sz w:val="24"/>
                <w:szCs w:val="24"/>
              </w:rPr>
              <w:t>Abbaci</w:t>
            </w:r>
            <w:proofErr w:type="spellEnd"/>
            <w:r w:rsidRPr="00A156A8">
              <w:rPr>
                <w:rFonts w:cs="Arial"/>
                <w:sz w:val="24"/>
                <w:szCs w:val="24"/>
              </w:rPr>
              <w:t xml:space="preserve">, Ksenija Ćosić, Nada </w:t>
            </w:r>
            <w:proofErr w:type="spellStart"/>
            <w:r w:rsidRPr="00A156A8">
              <w:rPr>
                <w:rFonts w:cs="Arial"/>
                <w:sz w:val="24"/>
                <w:szCs w:val="24"/>
              </w:rPr>
              <w:t>Hižak</w:t>
            </w:r>
            <w:proofErr w:type="spellEnd"/>
            <w:r w:rsidRPr="00A156A8">
              <w:rPr>
                <w:rFonts w:cs="Arial"/>
                <w:sz w:val="24"/>
                <w:szCs w:val="24"/>
              </w:rPr>
              <w:t>, Edita Sudar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PROFIL d.o.o.</w:t>
            </w:r>
          </w:p>
        </w:tc>
      </w:tr>
      <w:tr w:rsidR="00AC3FCE" w:rsidRPr="00A156A8" w:rsidTr="009400A8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3FCE" w:rsidRPr="00A156A8" w:rsidRDefault="00AC3FCE" w:rsidP="009400A8">
            <w:pPr>
              <w:spacing w:line="240" w:lineRule="auto"/>
            </w:pPr>
            <w:r w:rsidRPr="00A156A8">
              <w:t>EUREKA! 4 : radna bilježnica za prirodu i društvo u četvrtom razredu osnovne škole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176B21" w:rsidP="009400A8">
            <w:pPr>
              <w:spacing w:after="0" w:line="240" w:lineRule="auto"/>
              <w:textAlignment w:val="baseline"/>
            </w:pPr>
            <w:r>
              <w:t>Snježana Bakarić</w:t>
            </w:r>
            <w:r w:rsidR="00AC3FCE" w:rsidRPr="00A156A8">
              <w:t xml:space="preserve"> </w:t>
            </w:r>
            <w:proofErr w:type="spellStart"/>
            <w:r w:rsidR="00AC3FCE" w:rsidRPr="00A156A8">
              <w:t>Palička</w:t>
            </w:r>
            <w:proofErr w:type="spellEnd"/>
            <w:r w:rsidR="00AC3FCE" w:rsidRPr="00A156A8">
              <w:t>, Sanja Ćorić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 d.d.</w:t>
            </w:r>
          </w:p>
        </w:tc>
      </w:tr>
      <w:tr w:rsidR="00AC3FCE" w:rsidRPr="00A156A8" w:rsidTr="009400A8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3FCE" w:rsidRPr="00A156A8" w:rsidRDefault="00AC3FCE" w:rsidP="009400A8">
            <w:pPr>
              <w:spacing w:line="240" w:lineRule="auto"/>
            </w:pPr>
            <w:r w:rsidRPr="00A156A8">
              <w:t>NA PUTU VJERE : radna bilježnica za katolički vjeronauk četvrtoga razreda osnovne škole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176B21" w:rsidP="009400A8">
            <w:pPr>
              <w:spacing w:after="0" w:line="240" w:lineRule="auto"/>
              <w:textAlignment w:val="baseline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KS</w:t>
            </w:r>
          </w:p>
        </w:tc>
      </w:tr>
      <w:tr w:rsidR="00AC3FCE" w:rsidRPr="00A156A8" w:rsidTr="009400A8">
        <w:trPr>
          <w:trHeight w:val="98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AC3FC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3FCE" w:rsidRPr="00A156A8" w:rsidRDefault="00AC3FCE" w:rsidP="009400A8">
            <w:pPr>
              <w:spacing w:line="240" w:lineRule="auto"/>
            </w:pPr>
            <w:r w:rsidRPr="00A156A8">
              <w:t>FLINK MIT DEUTSCH - NEU! 1 : radna bilježnica za njemački jezik u četvrtom razredu osnovne škole - 1. godina učenja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4D250E" w:rsidP="009400A8">
            <w:pPr>
              <w:spacing w:after="0" w:line="240" w:lineRule="auto"/>
              <w:textAlignment w:val="baseline"/>
            </w:pPr>
            <w:r w:rsidRPr="00A156A8">
              <w:t xml:space="preserve">Jadranka Salopek, </w:t>
            </w:r>
            <w:proofErr w:type="spellStart"/>
            <w:r w:rsidRPr="00A156A8">
              <w:t>Plamenka</w:t>
            </w:r>
            <w:proofErr w:type="spellEnd"/>
            <w:r w:rsidRPr="00A156A8">
              <w:t xml:space="preserve"> Bernardi-</w:t>
            </w:r>
            <w:proofErr w:type="spellStart"/>
            <w:r w:rsidRPr="00A156A8">
              <w:t>Britvec</w:t>
            </w:r>
            <w:proofErr w:type="spellEnd"/>
            <w:r w:rsidRPr="00A156A8">
              <w:t xml:space="preserve">, Jasmina </w:t>
            </w:r>
            <w:proofErr w:type="spellStart"/>
            <w:r w:rsidRPr="00A156A8">
              <w:t>Troha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FCE" w:rsidRPr="00A156A8" w:rsidRDefault="004D250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 d.d.</w:t>
            </w:r>
          </w:p>
        </w:tc>
      </w:tr>
    </w:tbl>
    <w:p w:rsidR="00AC3FCE" w:rsidRPr="00A156A8" w:rsidRDefault="00AC3FCE" w:rsidP="00AC3FCE"/>
    <w:p w:rsidR="008154FA" w:rsidRPr="00A156A8" w:rsidRDefault="004D250E" w:rsidP="008154FA">
      <w:pPr>
        <w:rPr>
          <w:b/>
        </w:rPr>
      </w:pPr>
      <w:r w:rsidRPr="00A156A8">
        <w:rPr>
          <w:b/>
        </w:rPr>
        <w:t>5.RAZRED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820"/>
        <w:gridCol w:w="3118"/>
        <w:gridCol w:w="2552"/>
      </w:tblGrid>
      <w:tr w:rsidR="004D250E" w:rsidRPr="00A156A8" w:rsidTr="004D250E">
        <w:trPr>
          <w:trHeight w:val="987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Naš hrvatski 5, radna bilježnica za hrvatski jezik u petome razredu osnovne škole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Anita Šojat, Vjekoslava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Hrastović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, Marina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Utrobičić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, Nada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Marguš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D250E" w:rsidRPr="00A156A8" w:rsidTr="004D250E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ENGLESKI JEZIK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Dip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5, radna bilježnica za engleski jezik u petom razredu osnovne škole, peta godina učenja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Suzana Ban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D250E" w:rsidRPr="00A156A8" w:rsidTr="004D250E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POV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IJEST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Klio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5, radna bilježnica za povijest u petom razredu osnovne škole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Sonja Banić, Tina Matanić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D250E" w:rsidRPr="00A156A8" w:rsidTr="004D250E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PRI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RODA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Priroda 5, radna bilježnica iz prirode za peti razred osnovne škole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 xml:space="preserve">Biljana 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Agić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>, Tamara Banović, 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Ana 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Lopac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> Groš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Profil 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D250E" w:rsidRPr="00A156A8" w:rsidTr="004D250E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GEO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GRAFIJA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Moja Zemlja 1, radna bilježnica iz geografije za peti razred osnovne škole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Ivan 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Gambiroža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, Josip Jukić, Dinko Marin, Ana Mesić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ALFA d.d. </w:t>
            </w:r>
          </w:p>
        </w:tc>
      </w:tr>
      <w:tr w:rsidR="004D250E" w:rsidRPr="00A156A8" w:rsidTr="004D250E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INF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ORMATIKA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Moj portal 5, radna bilježnica za informatiku u petom razredu osnovne škole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Magdalena Babić, Nikolina Bubica, Stanko Leko, Zoran 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, Mario Stančić, Ivana Ružić, Nikola 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, Branko 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  <w:tr w:rsidR="004D250E" w:rsidRPr="00A156A8" w:rsidTr="004D250E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Likovna mapa 5-6 razred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Umjetnost i ja 5 i 6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 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D250E" w:rsidRPr="00A156A8" w:rsidTr="004D250E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TEHNIČKA KULTURA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TK5, radni materijali za vođenje vježbi i praktičnog rada iz tehničke kulture za peti razred osnovne škole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FanY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Bilić, Da</w:t>
            </w:r>
            <w:r w:rsidRPr="00A156A8">
              <w:rPr>
                <w:rFonts w:eastAsia="Times New Roman" w:cs="Arial"/>
                <w:b/>
                <w:bCs/>
                <w:color w:val="666666"/>
                <w:sz w:val="27"/>
                <w:szCs w:val="27"/>
                <w:lang w:eastAsia="hr-HR"/>
              </w:rPr>
              <w:t> </w:t>
            </w: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mir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Ereš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, Ružica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Gulam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 , Ana Majić, 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Tijana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Martić, Darko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Suman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, 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br/>
            </w: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Mato Šimunović, Leon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Zakanji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, Tamara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Valčić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, Marijan Vinković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Profil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d.o.o.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D250E" w:rsidRPr="00A156A8" w:rsidTr="004D250E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NJEM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AČKI JEZIK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Beste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Freunde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A1.1, radna bilježnica za njemački jezik u 5.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razredu, druga godina učenja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Manuela 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Georgiakaki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, Monika 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Bovermann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Christiane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Seathe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, Anja 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Schumann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NAKLADA LJEVAK </w:t>
            </w:r>
            <w:proofErr w:type="spellStart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doo</w:t>
            </w:r>
            <w:proofErr w:type="spellEnd"/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D250E" w:rsidRPr="00A156A8" w:rsidTr="004D250E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VJ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ERONAUK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Ja sam put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832AA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color w:val="2E74B5"/>
                <w:sz w:val="24"/>
                <w:szCs w:val="24"/>
                <w:lang w:eastAsia="hr-HR"/>
              </w:rPr>
            </w:pPr>
            <w:hyperlink r:id="rId8" w:tgtFrame="_blank" w:history="1">
              <w:r w:rsidR="004D250E" w:rsidRPr="00A156A8">
                <w:rPr>
                  <w:rFonts w:eastAsia="Times New Roman" w:cs="Times New Roman"/>
                  <w:sz w:val="24"/>
                  <w:szCs w:val="24"/>
                  <w:lang w:eastAsia="hr-HR"/>
                </w:rPr>
                <w:t>Ružica Razum</w:t>
              </w:r>
            </w:hyperlink>
            <w:r w:rsidR="004D250E"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, </w:t>
            </w:r>
            <w:hyperlink r:id="rId9" w:tgtFrame="_blank" w:history="1">
              <w:r w:rsidR="004D250E" w:rsidRPr="00A156A8">
                <w:rPr>
                  <w:rFonts w:eastAsia="Times New Roman" w:cs="Times New Roman"/>
                  <w:sz w:val="24"/>
                  <w:szCs w:val="24"/>
                  <w:lang w:eastAsia="hr-HR"/>
                </w:rPr>
                <w:t xml:space="preserve">Martina </w:t>
              </w:r>
              <w:proofErr w:type="spellStart"/>
              <w:r w:rsidR="004D250E" w:rsidRPr="00A156A8">
                <w:rPr>
                  <w:rFonts w:eastAsia="Times New Roman" w:cs="Times New Roman"/>
                  <w:sz w:val="24"/>
                  <w:szCs w:val="24"/>
                  <w:lang w:eastAsia="hr-HR"/>
                </w:rPr>
                <w:t>Rašpolić</w:t>
              </w:r>
              <w:proofErr w:type="spellEnd"/>
            </w:hyperlink>
            <w:r w:rsidR="004D250E"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, </w:t>
            </w:r>
            <w:hyperlink r:id="rId10" w:tgtFrame="_blank" w:history="1">
              <w:r w:rsidR="004D250E" w:rsidRPr="00A156A8">
                <w:rPr>
                  <w:rFonts w:eastAsia="Times New Roman" w:cs="Times New Roman"/>
                  <w:sz w:val="24"/>
                  <w:szCs w:val="24"/>
                  <w:lang w:eastAsia="hr-HR"/>
                </w:rPr>
                <w:t xml:space="preserve">Verica Razum </w:t>
              </w:r>
              <w:proofErr w:type="spellStart"/>
              <w:r w:rsidR="004D250E" w:rsidRPr="00A156A8">
                <w:rPr>
                  <w:rFonts w:eastAsia="Times New Roman" w:cs="Times New Roman"/>
                  <w:sz w:val="24"/>
                  <w:szCs w:val="24"/>
                  <w:lang w:eastAsia="hr-HR"/>
                </w:rPr>
                <w:t>Hrmo</w:t>
              </w:r>
              <w:proofErr w:type="spellEnd"/>
            </w:hyperlink>
            <w:r w:rsidR="004D250E" w:rsidRPr="00A156A8">
              <w:rPr>
                <w:rFonts w:eastAsia="Times New Roman" w:cs="Times New Roman"/>
                <w:color w:val="2E74B5"/>
                <w:sz w:val="24"/>
                <w:szCs w:val="24"/>
                <w:lang w:eastAsia="hr-HR"/>
              </w:rPr>
              <w:t> </w:t>
            </w:r>
          </w:p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250E" w:rsidRPr="00A156A8" w:rsidRDefault="004D250E" w:rsidP="004D250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Kršćanska sadašnjost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4D250E" w:rsidRPr="00A156A8" w:rsidRDefault="004D250E" w:rsidP="004D250E">
      <w:pPr>
        <w:spacing w:after="0" w:line="240" w:lineRule="auto"/>
        <w:textAlignment w:val="baseline"/>
        <w:rPr>
          <w:rFonts w:eastAsia="Times New Roman" w:cs="Segoe UI"/>
          <w:lang w:eastAsia="hr-HR"/>
        </w:rPr>
      </w:pPr>
      <w:r w:rsidRPr="00A156A8">
        <w:rPr>
          <w:rFonts w:eastAsia="Times New Roman" w:cs="Segoe UI"/>
          <w:lang w:eastAsia="hr-HR"/>
        </w:rPr>
        <w:t> </w:t>
      </w:r>
    </w:p>
    <w:p w:rsidR="004D250E" w:rsidRPr="00A156A8" w:rsidRDefault="004D250E" w:rsidP="009400A8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hr-HR"/>
        </w:rPr>
      </w:pPr>
      <w:r w:rsidRPr="00A156A8">
        <w:rPr>
          <w:rFonts w:eastAsia="Times New Roman" w:cs="Segoe UI"/>
          <w:b/>
          <w:sz w:val="18"/>
          <w:szCs w:val="18"/>
          <w:lang w:eastAsia="hr-HR"/>
        </w:rPr>
        <w:t>RAZRED</w:t>
      </w:r>
    </w:p>
    <w:p w:rsidR="004D250E" w:rsidRPr="00A156A8" w:rsidRDefault="004D250E" w:rsidP="004D250E">
      <w:pPr>
        <w:pStyle w:val="Odlomakpopisa"/>
        <w:spacing w:after="0" w:line="240" w:lineRule="auto"/>
        <w:textAlignment w:val="baseline"/>
        <w:rPr>
          <w:rFonts w:eastAsia="Times New Roman" w:cs="Segoe UI"/>
          <w:sz w:val="18"/>
          <w:szCs w:val="18"/>
          <w:lang w:eastAsia="hr-HR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962"/>
        <w:gridCol w:w="2976"/>
        <w:gridCol w:w="2552"/>
      </w:tblGrid>
      <w:tr w:rsidR="009400A8" w:rsidRPr="00A156A8" w:rsidTr="00BE0EDE">
        <w:trPr>
          <w:trHeight w:val="987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HRVATSKI JEZIK 6 : radna bilježnica za hrvatski jezik u šestom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Krešimir Bagić, Marica </w:t>
            </w:r>
            <w:proofErr w:type="spellStart"/>
            <w:r w:rsidRPr="00A156A8">
              <w:t>Motik</w:t>
            </w:r>
            <w:proofErr w:type="spellEnd"/>
            <w:r w:rsidRPr="00A156A8">
              <w:t>, Zrinka Katalinić, Maša Rimac, Senka Sušac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00A8" w:rsidRPr="00A156A8" w:rsidTr="00BE0EDE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DIP IN 6 : radna bilježnica za engleski jezik u šestom razredu osnovne škole - 6. godina učenja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176B21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t>Maja Mardešić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00A8" w:rsidRPr="00A156A8" w:rsidTr="00BE0EDE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POV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IJEST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TRAGOM PROŠLOSTI 6 : radna bilježnica za povijest u šestom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Željko </w:t>
            </w:r>
            <w:proofErr w:type="spellStart"/>
            <w:r w:rsidRPr="00A156A8">
              <w:t>Brdal</w:t>
            </w:r>
            <w:proofErr w:type="spellEnd"/>
            <w:r w:rsidRPr="00A156A8">
              <w:t>, Margita Madunić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00A8" w:rsidRPr="00A156A8" w:rsidTr="00BE0EDE">
        <w:trPr>
          <w:trHeight w:val="127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PRI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RODA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 xml:space="preserve">Živi svijet 6: </w:t>
            </w:r>
            <w:r w:rsidR="009400A8" w:rsidRPr="00A156A8">
              <w:rPr>
                <w:rFonts w:eastAsia="Times New Roman" w:cs="Times New Roman"/>
                <w:lang w:eastAsia="hr-HR"/>
              </w:rPr>
              <w:t>rad</w:t>
            </w:r>
            <w:r w:rsidRPr="00A156A8">
              <w:rPr>
                <w:rFonts w:eastAsia="Times New Roman" w:cs="Times New Roman"/>
                <w:lang w:eastAsia="hr-HR"/>
              </w:rPr>
              <w:t>na bilježnica iz prirode za šesti</w:t>
            </w:r>
            <w:r w:rsidR="009400A8" w:rsidRPr="00A156A8">
              <w:rPr>
                <w:rFonts w:eastAsia="Times New Roman" w:cs="Times New Roman"/>
                <w:lang w:eastAsia="hr-HR"/>
              </w:rPr>
              <w:t xml:space="preserve"> razred osnovne škole </w:t>
            </w:r>
            <w:r w:rsidR="009400A8"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 xml:space="preserve">Biljana 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Agić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 xml:space="preserve">, </w:t>
            </w:r>
            <w:r w:rsidR="00BE0EDE" w:rsidRPr="00A156A8">
              <w:rPr>
                <w:rFonts w:eastAsia="Times New Roman" w:cs="Times New Roman"/>
                <w:lang w:eastAsia="hr-HR"/>
              </w:rPr>
              <w:t>Ana </w:t>
            </w:r>
            <w:proofErr w:type="spellStart"/>
            <w:r w:rsidR="00BE0EDE" w:rsidRPr="00A156A8">
              <w:rPr>
                <w:rFonts w:eastAsia="Times New Roman" w:cs="Times New Roman"/>
                <w:lang w:eastAsia="hr-HR"/>
              </w:rPr>
              <w:t>Lopac</w:t>
            </w:r>
            <w:proofErr w:type="spellEnd"/>
            <w:r w:rsidR="00BE0EDE" w:rsidRPr="00A156A8">
              <w:rPr>
                <w:rFonts w:eastAsia="Times New Roman" w:cs="Times New Roman"/>
                <w:lang w:eastAsia="hr-HR"/>
              </w:rPr>
              <w:t xml:space="preserve"> Groš, </w:t>
            </w:r>
            <w:proofErr w:type="spellStart"/>
            <w:r w:rsidR="00BE0EDE" w:rsidRPr="00A156A8">
              <w:rPr>
                <w:rFonts w:eastAsia="Times New Roman" w:cs="Times New Roman"/>
                <w:lang w:eastAsia="hr-HR"/>
              </w:rPr>
              <w:t>Ozrenka</w:t>
            </w:r>
            <w:proofErr w:type="spellEnd"/>
            <w:r w:rsidR="00BE0EDE" w:rsidRPr="00A156A8">
              <w:rPr>
                <w:rFonts w:eastAsia="Times New Roman" w:cs="Times New Roman"/>
                <w:lang w:eastAsia="hr-HR"/>
              </w:rPr>
              <w:t xml:space="preserve"> Meštrović, Tanja Petrač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Profil 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> </w:t>
            </w:r>
            <w:r w:rsidR="00BE0EDE" w:rsidRPr="00A156A8">
              <w:rPr>
                <w:rFonts w:eastAsia="Times New Roman" w:cs="Times New Roman"/>
                <w:lang w:eastAsia="hr-HR"/>
              </w:rPr>
              <w:t xml:space="preserve"> d.o.o.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00A8" w:rsidRPr="00A156A8" w:rsidTr="00BE0EDE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GEO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GRAFIJA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GEA 2 : radna bilježnica za geografiju u šestom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Milan Ilić, Danijel </w:t>
            </w:r>
            <w:proofErr w:type="spellStart"/>
            <w:r w:rsidRPr="00A156A8">
              <w:t>Orešić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  <w:tr w:rsidR="009400A8" w:rsidRPr="00A156A8" w:rsidTr="00BE0EDE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INF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ORMATIKA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BE0ED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MOJ PORTAL 3.0, 6 : radna bilježnica za informatiku u šestom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BE0EDE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Magdalena Babić, Zoran </w:t>
            </w:r>
            <w:proofErr w:type="spellStart"/>
            <w:r w:rsidRPr="00A156A8">
              <w:t>Dimovski</w:t>
            </w:r>
            <w:proofErr w:type="spellEnd"/>
            <w:r w:rsidRPr="00A156A8">
              <w:t xml:space="preserve">, </w:t>
            </w:r>
            <w:proofErr w:type="spellStart"/>
            <w:r w:rsidRPr="00A156A8">
              <w:t>Fredi</w:t>
            </w:r>
            <w:proofErr w:type="spellEnd"/>
            <w:r w:rsidRPr="00A156A8">
              <w:t xml:space="preserve"> Glavan, Stanko Leko, Mario Stančić, Branko </w:t>
            </w:r>
            <w:proofErr w:type="spellStart"/>
            <w:r w:rsidRPr="00A156A8">
              <w:t>Vejnović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  <w:tr w:rsidR="009400A8" w:rsidRPr="00A156A8" w:rsidTr="00BE0EDE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Likovna mapa 5-6 razred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Umjetnost i ja 5 i 6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00A8" w:rsidRPr="00A156A8" w:rsidRDefault="009400A8" w:rsidP="009400A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 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E0EDE" w:rsidRPr="00A156A8" w:rsidTr="00BE0EDE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TEHNIČKA KULTURA 6 : radni materijal za izvođenje vježbi i praktičnog rada iz tehničke kulture za šesti razred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EDE" w:rsidRPr="004D250E" w:rsidRDefault="00BE0EDE" w:rsidP="00BE0E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D250E">
              <w:t xml:space="preserve">Leon </w:t>
            </w:r>
            <w:proofErr w:type="spellStart"/>
            <w:r w:rsidRPr="004D250E">
              <w:t>Zakanji</w:t>
            </w:r>
            <w:proofErr w:type="spellEnd"/>
            <w:r w:rsidRPr="004D250E">
              <w:t xml:space="preserve">, Saša </w:t>
            </w:r>
            <w:proofErr w:type="spellStart"/>
            <w:r w:rsidRPr="004D250E">
              <w:t>Egić</w:t>
            </w:r>
            <w:proofErr w:type="spellEnd"/>
            <w:r w:rsidRPr="004D250E">
              <w:t xml:space="preserve">, Dragutin </w:t>
            </w:r>
            <w:proofErr w:type="spellStart"/>
            <w:r w:rsidRPr="004D250E">
              <w:t>Labaš</w:t>
            </w:r>
            <w:proofErr w:type="spellEnd"/>
            <w:r w:rsidRPr="004D250E">
              <w:t xml:space="preserve">, Stjepan </w:t>
            </w:r>
            <w:proofErr w:type="spellStart"/>
            <w:r w:rsidRPr="004D250E">
              <w:t>Androlić</w:t>
            </w:r>
            <w:proofErr w:type="spellEnd"/>
            <w:r w:rsidRPr="004D250E">
              <w:t xml:space="preserve">, Željko Medved, Tamara </w:t>
            </w:r>
            <w:proofErr w:type="spellStart"/>
            <w:r w:rsidRPr="004D250E">
              <w:t>Valčić</w:t>
            </w:r>
            <w:proofErr w:type="spellEnd"/>
            <w:r w:rsidRPr="004D250E">
              <w:t xml:space="preserve">, Dragan </w:t>
            </w:r>
            <w:proofErr w:type="spellStart"/>
            <w:r w:rsidRPr="004D250E">
              <w:t>Vlajinić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Profil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d.o.o.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E0EDE" w:rsidRPr="00A156A8" w:rsidTr="00BE0EDE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NJEM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AČKI JEZIK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FLINK MIT DEUTSCH - NEU! 3 : radna bilježnica za njemački jezik u šestom razredu osnovne škole - 3. godina učenja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Jadranka Salopek, </w:t>
            </w:r>
            <w:proofErr w:type="spellStart"/>
            <w:r w:rsidRPr="00A156A8">
              <w:t>Plamenka</w:t>
            </w:r>
            <w:proofErr w:type="spellEnd"/>
            <w:r w:rsidRPr="00A156A8">
              <w:t xml:space="preserve"> Bernardi-</w:t>
            </w:r>
            <w:proofErr w:type="spellStart"/>
            <w:r w:rsidRPr="00A156A8">
              <w:t>Britvec</w:t>
            </w:r>
            <w:proofErr w:type="spellEnd"/>
            <w:r w:rsidRPr="00A156A8">
              <w:t xml:space="preserve">, Andrea </w:t>
            </w:r>
            <w:proofErr w:type="spellStart"/>
            <w:r w:rsidRPr="00A156A8">
              <w:t>Tukša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  <w:tr w:rsidR="00BE0EDE" w:rsidRPr="00A156A8" w:rsidTr="00BE0EDE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VJ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ERONAUK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POZVANI NA SLOBODU : radna bilježnica za katolički vjeronauk šestoga razreda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color w:val="2E74B5"/>
                <w:sz w:val="24"/>
                <w:szCs w:val="24"/>
                <w:lang w:eastAsia="hr-HR"/>
              </w:rPr>
            </w:pPr>
            <w:r w:rsidRPr="00A156A8">
              <w:t>Ružica Razum i autorski tim</w:t>
            </w:r>
            <w:r w:rsidRPr="00A156A8">
              <w:rPr>
                <w:rFonts w:eastAsia="Times New Roman" w:cs="Times New Roman"/>
                <w:color w:val="2E74B5"/>
                <w:sz w:val="24"/>
                <w:szCs w:val="24"/>
                <w:lang w:eastAsia="hr-HR"/>
              </w:rPr>
              <w:t> </w:t>
            </w:r>
          </w:p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0EDE" w:rsidRPr="00A156A8" w:rsidRDefault="00BE0EDE" w:rsidP="00BE0EDE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Kršćanska sadašnjost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9400A8" w:rsidRPr="00A156A8" w:rsidRDefault="009400A8" w:rsidP="004D250E">
      <w:pPr>
        <w:pStyle w:val="Odlomakpopisa"/>
        <w:spacing w:after="0" w:line="240" w:lineRule="auto"/>
        <w:textAlignment w:val="baseline"/>
        <w:rPr>
          <w:rFonts w:eastAsia="Times New Roman" w:cs="Segoe UI"/>
          <w:sz w:val="18"/>
          <w:szCs w:val="18"/>
          <w:lang w:eastAsia="hr-HR"/>
        </w:rPr>
      </w:pPr>
    </w:p>
    <w:p w:rsidR="004D250E" w:rsidRPr="00A156A8" w:rsidRDefault="004D250E" w:rsidP="004D250E">
      <w:pPr>
        <w:spacing w:after="0" w:line="240" w:lineRule="auto"/>
        <w:textAlignment w:val="baseline"/>
        <w:rPr>
          <w:rFonts w:eastAsia="Times New Roman" w:cs="Segoe UI"/>
          <w:lang w:eastAsia="hr-HR"/>
        </w:rPr>
      </w:pPr>
    </w:p>
    <w:p w:rsidR="004D250E" w:rsidRPr="00A156A8" w:rsidRDefault="004D250E" w:rsidP="004D250E">
      <w:pPr>
        <w:spacing w:line="256" w:lineRule="auto"/>
      </w:pPr>
    </w:p>
    <w:p w:rsidR="00A156A8" w:rsidRPr="00A156A8" w:rsidRDefault="00A156A8" w:rsidP="004D250E">
      <w:pPr>
        <w:spacing w:line="256" w:lineRule="auto"/>
      </w:pPr>
    </w:p>
    <w:p w:rsidR="004D250E" w:rsidRPr="00A156A8" w:rsidRDefault="0039463B" w:rsidP="0039463B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Segoe UI"/>
          <w:b/>
          <w:lang w:eastAsia="hr-HR"/>
        </w:rPr>
      </w:pPr>
      <w:r w:rsidRPr="00A156A8">
        <w:rPr>
          <w:rFonts w:eastAsia="Times New Roman" w:cs="Segoe UI"/>
          <w:b/>
          <w:lang w:eastAsia="hr-HR"/>
        </w:rPr>
        <w:lastRenderedPageBreak/>
        <w:t xml:space="preserve">RAZRED </w:t>
      </w:r>
    </w:p>
    <w:p w:rsidR="0039463B" w:rsidRPr="00A156A8" w:rsidRDefault="0039463B" w:rsidP="0039463B">
      <w:pPr>
        <w:spacing w:after="0" w:line="240" w:lineRule="auto"/>
        <w:textAlignment w:val="baseline"/>
        <w:rPr>
          <w:rFonts w:eastAsia="Times New Roman" w:cs="Segoe UI"/>
          <w:lang w:eastAsia="hr-HR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962"/>
        <w:gridCol w:w="2976"/>
        <w:gridCol w:w="2552"/>
      </w:tblGrid>
      <w:tr w:rsidR="0039463B" w:rsidRPr="00A156A8" w:rsidTr="00E77DEF">
        <w:trPr>
          <w:trHeight w:val="987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>HRVATSKI JEZIK 7 : radna bilježnica za hrvatski jezik u sedmom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>Krešimir Bagić</w:t>
            </w:r>
            <w:r w:rsidR="00176B21">
              <w:t xml:space="preserve">, Marica </w:t>
            </w:r>
            <w:proofErr w:type="spellStart"/>
            <w:r w:rsidR="00176B21">
              <w:t>Motik</w:t>
            </w:r>
            <w:proofErr w:type="spellEnd"/>
            <w:r w:rsidR="00176B21">
              <w:t>, Zrinka Katalinić</w:t>
            </w:r>
            <w:r w:rsidRPr="0039463B">
              <w:t>, Maša Rimac, Senka Sušac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9463B" w:rsidRPr="00A156A8" w:rsidTr="00E77DEF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>DIP IN 7 : radna bilježnica za engleski jezik u sedmom razredu osnovne škole - 7. godina učenja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 xml:space="preserve">Višnja Anić, Božica </w:t>
            </w:r>
            <w:proofErr w:type="spellStart"/>
            <w:r w:rsidRPr="0039463B">
              <w:t>Pavlinek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39463B" w:rsidRPr="00A156A8" w:rsidRDefault="0039463B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9463B" w:rsidRPr="00A156A8" w:rsidTr="00264773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POV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IJEST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63B" w:rsidRPr="0039463B" w:rsidRDefault="0039463B" w:rsidP="0039463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9463B">
              <w:t>TRAGOM PROŠLOSTI 7 : radna bilježnica za povijest u sedmom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 xml:space="preserve">Krešimir Erdelja, Igor </w:t>
            </w:r>
            <w:proofErr w:type="spellStart"/>
            <w:r w:rsidRPr="0039463B">
              <w:t>Stojaković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9463B" w:rsidRPr="00A156A8" w:rsidTr="00E77DEF">
        <w:trPr>
          <w:trHeight w:val="127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Biologija 7, radna bilježnica iz biologije za sedmi razred osnovne škole </w:t>
            </w:r>
          </w:p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Martina 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Čiček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>, Dubravka Karakaš, 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Ozrenka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>  Meštrović, Tanja Petrač </w:t>
            </w:r>
          </w:p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Profil 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>  d.o.o.</w:t>
            </w:r>
          </w:p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B4779" w:rsidRPr="00A156A8" w:rsidTr="00E77DEF">
        <w:trPr>
          <w:trHeight w:val="127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779" w:rsidRPr="00A156A8" w:rsidRDefault="00DB4779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779" w:rsidRPr="00A156A8" w:rsidRDefault="00DB4779" w:rsidP="00DB477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lang w:eastAsia="hr-HR"/>
              </w:rPr>
              <w:t>Kemija 7, radna bilježnica iz kemije za sedmi razred osnovne škole</w:t>
            </w:r>
            <w:r w:rsidRPr="00A156A8">
              <w:rPr>
                <w:rFonts w:eastAsia="Times New Roman" w:cs="Times New Roman"/>
                <w:lang w:eastAsia="hr-HR"/>
              </w:rPr>
              <w:t> </w:t>
            </w:r>
          </w:p>
          <w:p w:rsidR="00DB4779" w:rsidRPr="00A156A8" w:rsidRDefault="00DB4779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779" w:rsidRPr="00A156A8" w:rsidRDefault="00DB4779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lang w:eastAsia="hr-HR"/>
              </w:rPr>
              <w:t>Mirela Mamić, </w:t>
            </w:r>
            <w:proofErr w:type="spellStart"/>
            <w:r w:rsidRPr="00A156A8">
              <w:rPr>
                <w:rFonts w:eastAsia="Times New Roman" w:cs="Times New Roman"/>
                <w:color w:val="000000"/>
                <w:lang w:eastAsia="hr-HR"/>
              </w:rPr>
              <w:t>Draginja</w:t>
            </w:r>
            <w:proofErr w:type="spellEnd"/>
            <w:r w:rsidRPr="00A156A8">
              <w:rPr>
                <w:rFonts w:eastAsia="Times New Roman" w:cs="Times New Roman"/>
                <w:color w:val="000000"/>
                <w:lang w:eastAsia="hr-HR"/>
              </w:rPr>
              <w:t> </w:t>
            </w:r>
            <w:proofErr w:type="spellStart"/>
            <w:r w:rsidRPr="00A156A8">
              <w:rPr>
                <w:rFonts w:eastAsia="Times New Roman" w:cs="Times New Roman"/>
                <w:color w:val="000000"/>
                <w:lang w:eastAsia="hr-HR"/>
              </w:rPr>
              <w:t>Mrvoš-Sermeki</w:t>
            </w:r>
            <w:proofErr w:type="spellEnd"/>
            <w:r w:rsidRPr="00A156A8">
              <w:rPr>
                <w:rFonts w:eastAsia="Times New Roman" w:cs="Times New Roman"/>
                <w:color w:val="000000"/>
                <w:lang w:eastAsia="hr-HR"/>
              </w:rPr>
              <w:t>,</w:t>
            </w:r>
            <w:r w:rsidR="00176B21">
              <w:rPr>
                <w:rFonts w:eastAsia="Times New Roman" w:cs="Times New Roman"/>
                <w:color w:val="000000"/>
                <w:lang w:eastAsia="hr-HR"/>
              </w:rPr>
              <w:t xml:space="preserve"> Veronika </w:t>
            </w:r>
            <w:proofErr w:type="spellStart"/>
            <w:r w:rsidR="00176B21">
              <w:rPr>
                <w:rFonts w:eastAsia="Times New Roman" w:cs="Times New Roman"/>
                <w:color w:val="000000"/>
                <w:lang w:eastAsia="hr-HR"/>
              </w:rPr>
              <w:t>Peradinović</w:t>
            </w:r>
            <w:proofErr w:type="spellEnd"/>
            <w:r w:rsidR="00176B21">
              <w:rPr>
                <w:rFonts w:eastAsia="Times New Roman" w:cs="Times New Roman"/>
                <w:color w:val="000000"/>
                <w:lang w:eastAsia="hr-HR"/>
              </w:rPr>
              <w:t>, Nikolina Ribarić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779" w:rsidRPr="00A156A8" w:rsidRDefault="00DB4779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Alfa d.d.</w:t>
            </w:r>
          </w:p>
        </w:tc>
      </w:tr>
      <w:tr w:rsidR="00DB4779" w:rsidRPr="00A156A8" w:rsidTr="00E77DEF">
        <w:trPr>
          <w:trHeight w:val="127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779" w:rsidRPr="00A156A8" w:rsidRDefault="00DB4779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779" w:rsidRPr="00A156A8" w:rsidRDefault="00DB4779" w:rsidP="00DB477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POKUSI - FIZIKA 7, radna bilježnica Fizika oko nas 7 s radnim listovima i priborom za izvođenje pokusa iz fizike za 7. razred osnovne škole 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779" w:rsidRPr="00A156A8" w:rsidRDefault="00DB4779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Vladimir Paar, Tanja 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Ćulibrk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 xml:space="preserve">, Sanja 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Martinko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 xml:space="preserve">, Mladen Klaić, Erika Tušek 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Vrhovec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779" w:rsidRPr="00A156A8" w:rsidRDefault="00DB4779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Školska knjiga d.d.</w:t>
            </w:r>
          </w:p>
        </w:tc>
      </w:tr>
      <w:tr w:rsidR="0039463B" w:rsidRPr="00A156A8" w:rsidTr="00E77DEF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GEO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GRAFIJA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>GEA 3 : radna bilježnica za geografiju u sedmom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Milan Ilić, Danijel </w:t>
            </w:r>
            <w:proofErr w:type="spellStart"/>
            <w:r w:rsidRPr="00A156A8">
              <w:t>Orešić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  <w:tr w:rsidR="0039463B" w:rsidRPr="00A156A8" w:rsidTr="00E77DEF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INF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ORMATIKA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>MOJ PORTAL 3.0, 7 : radna bilježnica za informatiku u sedmom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 xml:space="preserve">Magdalena Babić, Zoran </w:t>
            </w:r>
            <w:proofErr w:type="spellStart"/>
            <w:r w:rsidRPr="0039463B">
              <w:t>Dimovski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Fredi</w:t>
            </w:r>
            <w:proofErr w:type="spellEnd"/>
            <w:r w:rsidRPr="0039463B">
              <w:t xml:space="preserve"> Glavan, Mario Stančić, Branko </w:t>
            </w:r>
            <w:proofErr w:type="spellStart"/>
            <w:r w:rsidRPr="0039463B">
              <w:t>Vejnović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  <w:tr w:rsidR="0039463B" w:rsidRPr="00A156A8" w:rsidTr="00E77DEF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>TEHNIČKA KULTURA 7 : radni materijal za izvođenje vježbi i praktičnog rada iz tehničke kulture za sedmi razred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63B" w:rsidRPr="004D250E" w:rsidRDefault="00176B21" w:rsidP="0039463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t xml:space="preserve">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 xml:space="preserve">, Ines </w:t>
            </w:r>
            <w:proofErr w:type="spellStart"/>
            <w:r>
              <w:t>Tič</w:t>
            </w:r>
            <w:r w:rsidR="00DB4779" w:rsidRPr="0039463B">
              <w:t>ak</w:t>
            </w:r>
            <w:proofErr w:type="spellEnd"/>
            <w:r w:rsidR="00DB4779" w:rsidRPr="0039463B">
              <w:t xml:space="preserve">, Milan </w:t>
            </w:r>
            <w:proofErr w:type="spellStart"/>
            <w:r w:rsidR="00DB4779" w:rsidRPr="0039463B">
              <w:t>Nadaždi</w:t>
            </w:r>
            <w:proofErr w:type="spellEnd"/>
            <w:r w:rsidR="00DB4779" w:rsidRPr="0039463B">
              <w:t xml:space="preserve">, Damir Čović, Ivica Šimić, Krešimir </w:t>
            </w:r>
            <w:proofErr w:type="spellStart"/>
            <w:r w:rsidR="00DB4779" w:rsidRPr="0039463B">
              <w:t>Kenfelj</w:t>
            </w:r>
            <w:proofErr w:type="spellEnd"/>
            <w:r w:rsidR="00DB4779" w:rsidRPr="0039463B">
              <w:t xml:space="preserve">, Dragan </w:t>
            </w:r>
            <w:proofErr w:type="spellStart"/>
            <w:r w:rsidR="00DB4779" w:rsidRPr="0039463B">
              <w:t>Vlajinić</w:t>
            </w:r>
            <w:proofErr w:type="spellEnd"/>
            <w:r w:rsidR="00DB4779" w:rsidRPr="0039463B">
              <w:t xml:space="preserve">, Darko </w:t>
            </w:r>
            <w:proofErr w:type="spellStart"/>
            <w:r w:rsidR="00DB4779" w:rsidRPr="0039463B">
              <w:t>Suman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Profil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d.o.o.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9463B" w:rsidRPr="00A156A8" w:rsidTr="00E77DEF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NJEM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AČKI JEZIK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DB4779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>FLINK MIT DEUTSCH - NEU! 4 : radna bilježnica za njemački jezik u sedmom razredu osnovne škole - 4. godina učenja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DB4779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 xml:space="preserve">Jadranka Salopek, </w:t>
            </w:r>
            <w:proofErr w:type="spellStart"/>
            <w:r w:rsidRPr="0039463B">
              <w:t>Plamenka</w:t>
            </w:r>
            <w:proofErr w:type="spellEnd"/>
            <w:r w:rsidRPr="0039463B">
              <w:t xml:space="preserve"> Bernardi-</w:t>
            </w:r>
            <w:proofErr w:type="spellStart"/>
            <w:r w:rsidRPr="0039463B">
              <w:t>Britvec</w:t>
            </w:r>
            <w:proofErr w:type="spellEnd"/>
            <w:r w:rsidRPr="0039463B">
              <w:t>, Tihana Đaković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63B" w:rsidRPr="00A156A8" w:rsidRDefault="0039463B" w:rsidP="0039463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</w:tbl>
    <w:p w:rsidR="0039463B" w:rsidRPr="00A156A8" w:rsidRDefault="0039463B" w:rsidP="0039463B">
      <w:pPr>
        <w:spacing w:after="0" w:line="240" w:lineRule="auto"/>
        <w:textAlignment w:val="baseline"/>
        <w:rPr>
          <w:rFonts w:eastAsia="Times New Roman" w:cs="Segoe UI"/>
          <w:lang w:eastAsia="hr-HR"/>
        </w:rPr>
      </w:pPr>
    </w:p>
    <w:p w:rsidR="0039463B" w:rsidRPr="00A156A8" w:rsidRDefault="0039463B" w:rsidP="0039463B">
      <w:pPr>
        <w:pStyle w:val="Odlomakpopisa"/>
        <w:spacing w:after="0" w:line="240" w:lineRule="auto"/>
        <w:textAlignment w:val="baseline"/>
        <w:rPr>
          <w:rFonts w:eastAsia="Times New Roman" w:cs="Segoe UI"/>
          <w:lang w:eastAsia="hr-HR"/>
        </w:rPr>
      </w:pPr>
    </w:p>
    <w:p w:rsidR="00DB4779" w:rsidRPr="00A156A8" w:rsidRDefault="00DB4779" w:rsidP="00DB4779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hr-HR"/>
        </w:rPr>
      </w:pPr>
      <w:r w:rsidRPr="00A156A8">
        <w:rPr>
          <w:rFonts w:eastAsia="Times New Roman" w:cs="Segoe UI"/>
          <w:b/>
          <w:lang w:eastAsia="hr-HR"/>
        </w:rPr>
        <w:t>RAZRED</w:t>
      </w:r>
    </w:p>
    <w:p w:rsidR="0044412F" w:rsidRPr="00A156A8" w:rsidRDefault="0044412F" w:rsidP="0044412F">
      <w:pPr>
        <w:spacing w:after="0" w:line="240" w:lineRule="auto"/>
        <w:textAlignment w:val="baseline"/>
        <w:rPr>
          <w:rFonts w:eastAsia="Times New Roman" w:cs="Segoe UI"/>
          <w:sz w:val="18"/>
          <w:szCs w:val="18"/>
          <w:lang w:eastAsia="hr-HR"/>
        </w:rPr>
      </w:pPr>
    </w:p>
    <w:p w:rsidR="0044412F" w:rsidRPr="00A156A8" w:rsidRDefault="004D250E" w:rsidP="00DB4779">
      <w:pPr>
        <w:spacing w:after="0" w:line="240" w:lineRule="auto"/>
        <w:textAlignment w:val="baseline"/>
        <w:rPr>
          <w:rFonts w:eastAsia="Times New Roman" w:cs="Segoe UI"/>
          <w:lang w:eastAsia="hr-HR"/>
        </w:rPr>
      </w:pPr>
      <w:r w:rsidRPr="00A156A8">
        <w:rPr>
          <w:rFonts w:eastAsia="Times New Roman" w:cs="Segoe UI"/>
          <w:lang w:eastAsia="hr-HR"/>
        </w:rPr>
        <w:t> 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962"/>
        <w:gridCol w:w="2976"/>
        <w:gridCol w:w="2552"/>
      </w:tblGrid>
      <w:tr w:rsidR="0044412F" w:rsidRPr="00A156A8" w:rsidTr="00E77DEF">
        <w:trPr>
          <w:trHeight w:val="987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HRVATSKI JEZIK 8 : radna bilježnica za hrvatski jezik u osmom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Krešimir Bagić, Nataša Jurić Stanković, Davor Šimić, </w:t>
            </w:r>
            <w:proofErr w:type="spellStart"/>
            <w:r w:rsidRPr="00A156A8">
              <w:t>Andres</w:t>
            </w:r>
            <w:proofErr w:type="spellEnd"/>
            <w:r w:rsidRPr="00A156A8">
              <w:t xml:space="preserve"> Šodan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4412F" w:rsidRPr="00A156A8" w:rsidTr="00E77DEF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DIP IN 8 : radna bilježnica za engleski jezik u osmom razredu osnovne škole - 8. godina učenja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156A8">
              <w:t>Olinka</w:t>
            </w:r>
            <w:proofErr w:type="spellEnd"/>
            <w:r w:rsidRPr="00A156A8">
              <w:t xml:space="preserve"> Breka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4412F" w:rsidRPr="00A156A8" w:rsidTr="00E77DEF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POV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IJEST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12F" w:rsidRPr="0039463B" w:rsidRDefault="0044412F" w:rsidP="00E77DE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156A8">
              <w:t>TRAGOM PROŠLOSTI 8 : radna bilježnica za povijest u osmom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9463B">
              <w:t xml:space="preserve">Krešimir Erdelja, Igor </w:t>
            </w:r>
            <w:proofErr w:type="spellStart"/>
            <w:r w:rsidRPr="0039463B">
              <w:t>Stojaković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4412F" w:rsidRPr="00A156A8" w:rsidTr="00E77DEF">
        <w:trPr>
          <w:trHeight w:val="127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ŽIVI SVIJET 8 : radna bilježnica iz biologije za osmi razred osnovne škole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Anica Banović, Ana </w:t>
            </w:r>
            <w:proofErr w:type="spellStart"/>
            <w:r w:rsidRPr="00A156A8">
              <w:t>Lopac</w:t>
            </w:r>
            <w:proofErr w:type="spellEnd"/>
            <w:r w:rsidRPr="00A156A8">
              <w:t xml:space="preserve"> Groš, Tanja Petrač</w:t>
            </w:r>
            <w:r w:rsidRPr="00A156A8">
              <w:rPr>
                <w:rFonts w:eastAsia="Times New Roman" w:cs="Times New Roman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Profil 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>  d.o.o.</w:t>
            </w:r>
          </w:p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4412F" w:rsidRPr="00A156A8" w:rsidTr="00E77DEF">
        <w:trPr>
          <w:trHeight w:val="127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  <w:r w:rsidRPr="00A156A8">
              <w:t>U SVIJETU KEMIJE 8 : radna bilježnica iz kemije za osmi razred osnovne škole</w:t>
            </w:r>
            <w:r w:rsidRPr="00A156A8">
              <w:rPr>
                <w:rFonts w:eastAsia="Times New Roman" w:cs="Times New Roman"/>
                <w:lang w:eastAsia="hr-HR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  <w:r w:rsidRPr="00A156A8">
              <w:t>Đurđa Kocijan, Maja Petković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 xml:space="preserve">Profil </w:t>
            </w:r>
            <w:proofErr w:type="spellStart"/>
            <w:r w:rsidRPr="00A156A8">
              <w:rPr>
                <w:rFonts w:eastAsia="Times New Roman" w:cs="Times New Roman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lang w:eastAsia="hr-HR"/>
              </w:rPr>
              <w:t xml:space="preserve"> d.o.o.</w:t>
            </w:r>
          </w:p>
        </w:tc>
      </w:tr>
      <w:tr w:rsidR="0044412F" w:rsidRPr="00A156A8" w:rsidTr="00E77DEF">
        <w:trPr>
          <w:trHeight w:val="127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hr-HR"/>
              </w:rPr>
            </w:pPr>
            <w:r w:rsidRPr="00A156A8">
              <w:t>FIZIKA OKO NAS 8 : radna bilježnica za fiziku u osmom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12F" w:rsidRPr="00A156A8" w:rsidRDefault="00176B21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hr-HR"/>
              </w:rPr>
            </w:pPr>
            <w:r>
              <w:t xml:space="preserve">Vladimir Paar, Mladen Klaić, Dubravko Sila, Tanja </w:t>
            </w:r>
            <w:proofErr w:type="spellStart"/>
            <w:r>
              <w:t>Ć</w:t>
            </w:r>
            <w:r w:rsidR="0044412F" w:rsidRPr="00A156A8">
              <w:t>ulibrk</w:t>
            </w:r>
            <w:proofErr w:type="spellEnd"/>
            <w:r w:rsidR="0044412F" w:rsidRPr="00A156A8">
              <w:t xml:space="preserve">, Sanja </w:t>
            </w:r>
            <w:proofErr w:type="spellStart"/>
            <w:r w:rsidR="0044412F" w:rsidRPr="00A156A8">
              <w:t>Martinko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12F" w:rsidRPr="00A156A8" w:rsidRDefault="0044412F" w:rsidP="00E77DEF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  <w:r w:rsidRPr="00A156A8">
              <w:rPr>
                <w:rFonts w:eastAsia="Times New Roman" w:cs="Times New Roman"/>
                <w:lang w:eastAsia="hr-HR"/>
              </w:rPr>
              <w:t>Školska knjiga d.d.</w:t>
            </w:r>
          </w:p>
        </w:tc>
      </w:tr>
      <w:tr w:rsidR="0044412F" w:rsidRPr="00A156A8" w:rsidTr="008354FA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GEO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GRAFIJA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12F" w:rsidRPr="00A156A8" w:rsidRDefault="0044412F" w:rsidP="0044412F">
            <w:pPr>
              <w:rPr>
                <w:rFonts w:cs="Arial"/>
                <w:sz w:val="24"/>
                <w:szCs w:val="24"/>
              </w:rPr>
            </w:pPr>
            <w:r w:rsidRPr="00A156A8">
              <w:t>GEA 4 : radna bilježnica za geografiju u osmom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Igor Tišma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  <w:tr w:rsidR="0044412F" w:rsidRPr="00A156A8" w:rsidTr="00E77DEF">
        <w:trPr>
          <w:trHeight w:val="14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INF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ORMATIKA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MOJ PORTAL 3.0, 8 : radna bilježnica za informatiku u osmom razredu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Magdalena Babić, Zoran </w:t>
            </w:r>
            <w:proofErr w:type="spellStart"/>
            <w:r w:rsidRPr="00A156A8">
              <w:t>Dimovski</w:t>
            </w:r>
            <w:proofErr w:type="spellEnd"/>
            <w:r w:rsidRPr="00A156A8">
              <w:t xml:space="preserve">, </w:t>
            </w:r>
            <w:proofErr w:type="spellStart"/>
            <w:r w:rsidRPr="00A156A8">
              <w:t>Fredi</w:t>
            </w:r>
            <w:proofErr w:type="spellEnd"/>
            <w:r w:rsidRPr="00A156A8">
              <w:t xml:space="preserve"> Glavan, Stanko Leko, Mario Stančić, Branko </w:t>
            </w:r>
            <w:proofErr w:type="spellStart"/>
            <w:r w:rsidRPr="00A156A8">
              <w:t>Vejnović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  <w:tr w:rsidR="0044412F" w:rsidRPr="00A156A8" w:rsidTr="00E77DEF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TEHNIČKA KULTURA 8 : radni materijal za izvođenje vježbi i praktičnog rada iz tehničke kulture za osmi razred osnovne škole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12F" w:rsidRPr="004D250E" w:rsidRDefault="00176B21" w:rsidP="0044412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t>Fany</w:t>
            </w:r>
            <w:proofErr w:type="spellEnd"/>
            <w:r>
              <w:t xml:space="preserve"> Bilić</w:t>
            </w:r>
            <w:r w:rsidR="0044412F" w:rsidRPr="00A156A8">
              <w:t xml:space="preserve">, Valentina </w:t>
            </w:r>
            <w:proofErr w:type="spellStart"/>
            <w:r w:rsidR="0044412F" w:rsidRPr="00A156A8">
              <w:t>Dijačić</w:t>
            </w:r>
            <w:proofErr w:type="spellEnd"/>
            <w:r w:rsidR="0044412F" w:rsidRPr="00A156A8">
              <w:t xml:space="preserve">, Sanja </w:t>
            </w:r>
            <w:proofErr w:type="spellStart"/>
            <w:r w:rsidR="0044412F" w:rsidRPr="00A156A8">
              <w:t>Prodanović</w:t>
            </w:r>
            <w:proofErr w:type="spellEnd"/>
            <w:r w:rsidR="0044412F" w:rsidRPr="00A156A8">
              <w:t xml:space="preserve"> </w:t>
            </w:r>
            <w:proofErr w:type="spellStart"/>
            <w:r w:rsidR="0044412F" w:rsidRPr="00A156A8">
              <w:t>Trlin</w:t>
            </w:r>
            <w:proofErr w:type="spellEnd"/>
            <w:r w:rsidR="0044412F" w:rsidRPr="00A156A8">
              <w:t xml:space="preserve">, Damir Čović, Ivica Šimić, Krešimir </w:t>
            </w:r>
            <w:proofErr w:type="spellStart"/>
            <w:r w:rsidR="0044412F" w:rsidRPr="00A156A8">
              <w:lastRenderedPageBreak/>
              <w:t>Kenfelj</w:t>
            </w:r>
            <w:proofErr w:type="spellEnd"/>
            <w:r w:rsidR="0044412F" w:rsidRPr="00A156A8">
              <w:t xml:space="preserve">, Darko </w:t>
            </w:r>
            <w:proofErr w:type="spellStart"/>
            <w:r w:rsidR="0044412F" w:rsidRPr="00A156A8">
              <w:t>Suman</w:t>
            </w:r>
            <w:proofErr w:type="spellEnd"/>
            <w:r w:rsidR="0044412F" w:rsidRPr="00A156A8">
              <w:t xml:space="preserve">, Dragan </w:t>
            </w:r>
            <w:proofErr w:type="spellStart"/>
            <w:r w:rsidR="0044412F" w:rsidRPr="00A156A8">
              <w:t>Vlajinić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Profil </w:t>
            </w:r>
            <w:proofErr w:type="spellStart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156A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d.o.o.</w:t>
            </w: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4412F" w:rsidRPr="00A156A8" w:rsidTr="00E77DEF">
        <w:trPr>
          <w:trHeight w:val="7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NJEM</w:t>
            </w:r>
            <w:r w:rsidRPr="00A156A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AČKI JEZIK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A156A8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>FLINK MIT DEUTSCH - NEU! 5 : radna bilježnica za njemački jezik u osmom razredu osnovne škole - 5. godina učenja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A156A8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t xml:space="preserve">Jadranka Salopek, </w:t>
            </w:r>
            <w:proofErr w:type="spellStart"/>
            <w:r w:rsidRPr="00A156A8">
              <w:t>Plamenka</w:t>
            </w:r>
            <w:proofErr w:type="spellEnd"/>
            <w:r w:rsidRPr="00A156A8">
              <w:t xml:space="preserve"> Bernardi-</w:t>
            </w:r>
            <w:proofErr w:type="spellStart"/>
            <w:r w:rsidRPr="00A156A8">
              <w:t>Britvec</w:t>
            </w:r>
            <w:proofErr w:type="spellEnd"/>
            <w:r w:rsidRPr="00A156A8">
              <w:t xml:space="preserve">, Andrea </w:t>
            </w:r>
            <w:proofErr w:type="spellStart"/>
            <w:r w:rsidRPr="00A156A8">
              <w:t>Tukša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412F" w:rsidRPr="00A156A8" w:rsidRDefault="0044412F" w:rsidP="0044412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156A8">
              <w:rPr>
                <w:rFonts w:eastAsia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</w:tr>
    </w:tbl>
    <w:p w:rsidR="004D250E" w:rsidRPr="00A156A8" w:rsidRDefault="004D250E" w:rsidP="00DB4779">
      <w:pPr>
        <w:spacing w:after="0" w:line="240" w:lineRule="auto"/>
        <w:textAlignment w:val="baseline"/>
        <w:rPr>
          <w:rFonts w:eastAsia="Times New Roman" w:cs="Segoe UI"/>
          <w:lang w:eastAsia="hr-HR"/>
        </w:rPr>
      </w:pPr>
    </w:p>
    <w:p w:rsidR="0044412F" w:rsidRPr="00A156A8" w:rsidRDefault="0044412F" w:rsidP="00DB4779">
      <w:pPr>
        <w:spacing w:after="0" w:line="240" w:lineRule="auto"/>
        <w:textAlignment w:val="baseline"/>
        <w:rPr>
          <w:rFonts w:eastAsia="Times New Roman" w:cs="Segoe UI"/>
          <w:sz w:val="18"/>
          <w:szCs w:val="18"/>
          <w:lang w:eastAsia="hr-HR"/>
        </w:rPr>
      </w:pPr>
    </w:p>
    <w:p w:rsidR="004D250E" w:rsidRPr="00A156A8" w:rsidRDefault="004D250E" w:rsidP="004D250E"/>
    <w:p w:rsidR="008154FA" w:rsidRPr="00A156A8" w:rsidRDefault="008154FA" w:rsidP="008154FA"/>
    <w:p w:rsidR="008154FA" w:rsidRPr="00A156A8" w:rsidRDefault="008154FA" w:rsidP="008154FA"/>
    <w:sectPr w:rsidR="008154FA" w:rsidRPr="00A156A8" w:rsidSect="008154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AE" w:rsidRDefault="00832AAE" w:rsidP="008154FA">
      <w:pPr>
        <w:spacing w:after="0" w:line="240" w:lineRule="auto"/>
      </w:pPr>
      <w:r>
        <w:separator/>
      </w:r>
    </w:p>
  </w:endnote>
  <w:endnote w:type="continuationSeparator" w:id="0">
    <w:p w:rsidR="00832AAE" w:rsidRDefault="00832AAE" w:rsidP="0081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A8" w:rsidRDefault="009400A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A8" w:rsidRDefault="009400A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A8" w:rsidRDefault="009400A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AE" w:rsidRDefault="00832AAE" w:rsidP="008154FA">
      <w:pPr>
        <w:spacing w:after="0" w:line="240" w:lineRule="auto"/>
      </w:pPr>
      <w:r>
        <w:separator/>
      </w:r>
    </w:p>
  </w:footnote>
  <w:footnote w:type="continuationSeparator" w:id="0">
    <w:p w:rsidR="00832AAE" w:rsidRDefault="00832AAE" w:rsidP="0081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A8" w:rsidRDefault="009400A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A8" w:rsidRDefault="009400A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A8" w:rsidRDefault="009400A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6B50"/>
    <w:multiLevelType w:val="hybridMultilevel"/>
    <w:tmpl w:val="83F2715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4555"/>
    <w:multiLevelType w:val="hybridMultilevel"/>
    <w:tmpl w:val="BF50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FA"/>
    <w:rsid w:val="00176B21"/>
    <w:rsid w:val="0039463B"/>
    <w:rsid w:val="003974EC"/>
    <w:rsid w:val="0044412F"/>
    <w:rsid w:val="004D250E"/>
    <w:rsid w:val="007C6F22"/>
    <w:rsid w:val="008154FA"/>
    <w:rsid w:val="00830BB6"/>
    <w:rsid w:val="00832AAE"/>
    <w:rsid w:val="009400A8"/>
    <w:rsid w:val="00A156A8"/>
    <w:rsid w:val="00AC3FCE"/>
    <w:rsid w:val="00B54475"/>
    <w:rsid w:val="00BC55A2"/>
    <w:rsid w:val="00BE0EDE"/>
    <w:rsid w:val="00D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97125-9D4E-44D8-8EDE-06BA86D7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4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54FA"/>
  </w:style>
  <w:style w:type="paragraph" w:styleId="Podnoje">
    <w:name w:val="footer"/>
    <w:basedOn w:val="Normal"/>
    <w:link w:val="PodnojeChar"/>
    <w:uiPriority w:val="99"/>
    <w:unhideWhenUsed/>
    <w:rsid w:val="0081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54FA"/>
  </w:style>
  <w:style w:type="paragraph" w:styleId="Bezproreda">
    <w:name w:val="No Spacing"/>
    <w:uiPriority w:val="1"/>
    <w:qFormat/>
    <w:rsid w:val="008154F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54FA"/>
    <w:pPr>
      <w:ind w:left="720"/>
      <w:contextualSpacing/>
    </w:pPr>
  </w:style>
  <w:style w:type="table" w:styleId="Reetkatablice">
    <w:name w:val="Table Grid"/>
    <w:basedOn w:val="Obinatablica"/>
    <w:uiPriority w:val="39"/>
    <w:rsid w:val="00815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815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">
    <w:name w:val="Rešetka tablice11"/>
    <w:basedOn w:val="Obinatablica"/>
    <w:next w:val="Reetkatablice"/>
    <w:uiPriority w:val="39"/>
    <w:rsid w:val="004D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Obinatablica"/>
    <w:next w:val="Reetkatablice"/>
    <w:uiPriority w:val="39"/>
    <w:rsid w:val="0039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.hr/ruzica-razu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ks.hr/verica-razum-hr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.hr/martina-raspoli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8414-FAE8-49E4-8144-8EBDE78C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2019-07-12T11:33:00Z</cp:lastPrinted>
  <dcterms:created xsi:type="dcterms:W3CDTF">2019-07-12T09:58:00Z</dcterms:created>
  <dcterms:modified xsi:type="dcterms:W3CDTF">2019-07-12T12:18:00Z</dcterms:modified>
</cp:coreProperties>
</file>