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41" w:rsidRDefault="00614441" w:rsidP="00614441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614441" w:rsidRDefault="00614441" w:rsidP="00614441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607B3D" w:rsidRPr="00614441" w:rsidRDefault="00607B3D" w:rsidP="00614441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tbl>
      <w:tblPr>
        <w:tblStyle w:val="Reetkatablice"/>
        <w:tblW w:w="932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09"/>
        <w:gridCol w:w="1276"/>
        <w:gridCol w:w="2126"/>
        <w:gridCol w:w="1559"/>
        <w:gridCol w:w="1139"/>
      </w:tblGrid>
      <w:tr w:rsidR="000A6202" w:rsidRPr="00BA6142" w:rsidTr="000A6202">
        <w:trPr>
          <w:trHeight w:val="690"/>
        </w:trPr>
        <w:tc>
          <w:tcPr>
            <w:tcW w:w="534" w:type="dxa"/>
            <w:vMerge w:val="restart"/>
            <w:shd w:val="clear" w:color="auto" w:fill="FFFF00"/>
          </w:tcPr>
          <w:p w:rsidR="000A6202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R.</w:t>
            </w:r>
          </w:p>
          <w:p w:rsidR="000A6202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>B.</w:t>
            </w:r>
          </w:p>
          <w:p w:rsidR="000A6202" w:rsidRPr="0039384B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FFFF00"/>
          </w:tcPr>
          <w:p w:rsidR="000A6202" w:rsidRPr="001B1987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B19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PREZIME I IME DJETETA</w:t>
            </w:r>
          </w:p>
          <w:p w:rsidR="000A6202" w:rsidRPr="001B1987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0A6202" w:rsidRPr="001B1987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00"/>
          </w:tcPr>
          <w:p w:rsidR="000A6202" w:rsidRPr="001B1987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B19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Spol</w:t>
            </w:r>
          </w:p>
          <w:p w:rsidR="000A6202" w:rsidRPr="001B1987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B19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M/Ž</w:t>
            </w:r>
          </w:p>
        </w:tc>
        <w:tc>
          <w:tcPr>
            <w:tcW w:w="1276" w:type="dxa"/>
            <w:vMerge w:val="restart"/>
            <w:shd w:val="clear" w:color="auto" w:fill="FFFF00"/>
          </w:tcPr>
          <w:p w:rsidR="000A6202" w:rsidRPr="001B1987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B19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Mjesto i datum rođenja</w:t>
            </w:r>
          </w:p>
        </w:tc>
        <w:tc>
          <w:tcPr>
            <w:tcW w:w="2126" w:type="dxa"/>
            <w:vMerge w:val="restart"/>
            <w:shd w:val="clear" w:color="auto" w:fill="FFFF00"/>
          </w:tcPr>
          <w:p w:rsidR="000A6202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0A6202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TESTIRANJE PSIHOFIZIČKIH SPOSOBNOSTI</w:t>
            </w:r>
          </w:p>
          <w:p w:rsidR="000A6202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OŠ STARIGRAD </w:t>
            </w:r>
          </w:p>
          <w:p w:rsidR="000A6202" w:rsidRPr="00C13C72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13C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19.3.2021. 8-12h</w:t>
            </w:r>
          </w:p>
          <w:p w:rsidR="000A6202" w:rsidRPr="00C13C72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13C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16.4.2021. 8-12h</w:t>
            </w:r>
          </w:p>
          <w:p w:rsidR="000A6202" w:rsidRPr="001B1987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13C7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19.4.2021. 8-12h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A6202" w:rsidRDefault="000A6202" w:rsidP="00607B3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B19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SISTEMATSKI</w:t>
            </w:r>
          </w:p>
          <w:p w:rsidR="000A6202" w:rsidRDefault="000A6202" w:rsidP="00607B3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B19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LIJEČNIČKI</w:t>
            </w:r>
          </w:p>
          <w:p w:rsidR="000A6202" w:rsidRDefault="000A6202" w:rsidP="00B33C3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1B198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PREGLED</w:t>
            </w:r>
          </w:p>
          <w:p w:rsidR="000A6202" w:rsidRDefault="000A6202" w:rsidP="00B33C3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AMBULANTA OŠ BARTOL KAŠIĆ</w:t>
            </w:r>
          </w:p>
          <w:p w:rsidR="000A6202" w:rsidRPr="001B1987" w:rsidRDefault="000A6202" w:rsidP="00B33C3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0A6202" w:rsidRPr="001B1987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0A6202" w:rsidRPr="00BA6142" w:rsidTr="000A6202">
        <w:trPr>
          <w:trHeight w:val="405"/>
        </w:trPr>
        <w:tc>
          <w:tcPr>
            <w:tcW w:w="534" w:type="dxa"/>
            <w:vMerge/>
            <w:shd w:val="clear" w:color="auto" w:fill="FFFF00"/>
          </w:tcPr>
          <w:p w:rsidR="000A6202" w:rsidRPr="0039384B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00"/>
          </w:tcPr>
          <w:p w:rsidR="000A6202" w:rsidRPr="001B1987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00"/>
          </w:tcPr>
          <w:p w:rsidR="000A6202" w:rsidRPr="001B1987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00"/>
          </w:tcPr>
          <w:p w:rsidR="000A6202" w:rsidRPr="001B1987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:rsidR="000A6202" w:rsidRPr="001B1987" w:rsidRDefault="000A6202" w:rsidP="00BA614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0A6202" w:rsidRPr="001B1987" w:rsidRDefault="000A6202" w:rsidP="00BA6142">
            <w:pPr>
              <w:pStyle w:val="Odlomakpopisa"/>
              <w:ind w:left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DATUM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0A6202" w:rsidRPr="00607B3D" w:rsidRDefault="000A6202" w:rsidP="00607B3D">
            <w:pPr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07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SAT</w:t>
            </w:r>
          </w:p>
        </w:tc>
      </w:tr>
      <w:tr w:rsidR="000A6202" w:rsidRPr="001B1987" w:rsidTr="000A6202">
        <w:tc>
          <w:tcPr>
            <w:tcW w:w="534" w:type="dxa"/>
          </w:tcPr>
          <w:p w:rsidR="000A6202" w:rsidRPr="001B1987" w:rsidRDefault="000A6202" w:rsidP="007237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B1987"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7237A8" w:rsidRDefault="000A6202" w:rsidP="000A6202">
            <w:pPr>
              <w:spacing w:before="240" w:after="0" w:line="240" w:lineRule="auto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F</w:t>
            </w:r>
            <w:r>
              <w:rPr>
                <w:rFonts w:ascii="Times New Roman" w:hAnsi="Times New Roman"/>
                <w:bCs/>
              </w:rPr>
              <w:t>.</w:t>
            </w:r>
            <w:r w:rsidRPr="007237A8">
              <w:rPr>
                <w:rFonts w:ascii="Times New Roman" w:hAnsi="Times New Roman"/>
                <w:bCs/>
              </w:rPr>
              <w:t xml:space="preserve"> B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0A6202" w:rsidRPr="0061333A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7.10.2014.</w:t>
            </w:r>
          </w:p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ZADAR</w:t>
            </w:r>
          </w:p>
        </w:tc>
        <w:tc>
          <w:tcPr>
            <w:tcW w:w="2126" w:type="dxa"/>
            <w:shd w:val="clear" w:color="auto" w:fill="FFFFFF" w:themeFill="background1"/>
          </w:tcPr>
          <w:p w:rsidR="000A6202" w:rsidRPr="00AC72B7" w:rsidRDefault="000A6202" w:rsidP="007237A8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19.3.2021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00B0F0"/>
          </w:tcPr>
          <w:p w:rsidR="000A6202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Utorak</w:t>
            </w:r>
          </w:p>
          <w:p w:rsidR="000A6202" w:rsidRPr="001B1987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0A6202" w:rsidRPr="001B1987" w:rsidRDefault="000A6202" w:rsidP="000F7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13:30</w:t>
            </w:r>
          </w:p>
        </w:tc>
      </w:tr>
      <w:tr w:rsidR="000A6202" w:rsidRPr="001B1987" w:rsidTr="000A6202">
        <w:tc>
          <w:tcPr>
            <w:tcW w:w="534" w:type="dxa"/>
          </w:tcPr>
          <w:p w:rsidR="000A6202" w:rsidRPr="001B1987" w:rsidRDefault="000A6202" w:rsidP="007237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7237A8" w:rsidRDefault="000A6202" w:rsidP="000A62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I</w:t>
            </w:r>
            <w:r>
              <w:rPr>
                <w:rFonts w:ascii="Times New Roman" w:hAnsi="Times New Roman"/>
                <w:bCs/>
              </w:rPr>
              <w:t xml:space="preserve">.  </w:t>
            </w:r>
            <w:r w:rsidRPr="007237A8">
              <w:rPr>
                <w:rFonts w:ascii="Times New Roman" w:hAnsi="Times New Roman"/>
                <w:bCs/>
              </w:rPr>
              <w:t>B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0A6202" w:rsidRPr="0061333A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Ž</w:t>
            </w:r>
          </w:p>
        </w:tc>
        <w:tc>
          <w:tcPr>
            <w:tcW w:w="1276" w:type="dxa"/>
            <w:shd w:val="clear" w:color="auto" w:fill="FFFFFF" w:themeFill="background1"/>
          </w:tcPr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13.01.2015.</w:t>
            </w:r>
          </w:p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ZADAR</w:t>
            </w:r>
          </w:p>
        </w:tc>
        <w:tc>
          <w:tcPr>
            <w:tcW w:w="2126" w:type="dxa"/>
            <w:shd w:val="clear" w:color="auto" w:fill="FFFFFF" w:themeFill="background1"/>
          </w:tcPr>
          <w:p w:rsidR="000A6202" w:rsidRPr="00AC72B7" w:rsidRDefault="000A6202" w:rsidP="007237A8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16.4.2021.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00B0F0"/>
          </w:tcPr>
          <w:p w:rsidR="000A6202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Utorak</w:t>
            </w:r>
          </w:p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0A6202" w:rsidRPr="001B1987" w:rsidRDefault="000A6202" w:rsidP="000F7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13:50</w:t>
            </w:r>
          </w:p>
        </w:tc>
      </w:tr>
      <w:tr w:rsidR="000A6202" w:rsidRPr="001B1987" w:rsidTr="000A6202">
        <w:tc>
          <w:tcPr>
            <w:tcW w:w="534" w:type="dxa"/>
          </w:tcPr>
          <w:p w:rsidR="000A6202" w:rsidRPr="001B1987" w:rsidRDefault="000A6202" w:rsidP="007237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7237A8" w:rsidRDefault="000A6202" w:rsidP="000A62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M</w:t>
            </w:r>
            <w:r>
              <w:rPr>
                <w:rFonts w:ascii="Times New Roman" w:hAnsi="Times New Roman"/>
                <w:bCs/>
              </w:rPr>
              <w:t>.</w:t>
            </w:r>
            <w:r w:rsidRPr="007237A8">
              <w:rPr>
                <w:rFonts w:ascii="Times New Roman" w:hAnsi="Times New Roman"/>
                <w:bCs/>
              </w:rPr>
              <w:t xml:space="preserve"> D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0A6202" w:rsidRPr="0061333A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1.1.2015.</w:t>
            </w:r>
          </w:p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ZAGREB</w:t>
            </w:r>
          </w:p>
        </w:tc>
        <w:tc>
          <w:tcPr>
            <w:tcW w:w="2126" w:type="dxa"/>
            <w:shd w:val="clear" w:color="auto" w:fill="FFFFFF" w:themeFill="background1"/>
          </w:tcPr>
          <w:p w:rsidR="000A6202" w:rsidRPr="00AC72B7" w:rsidRDefault="000A6202" w:rsidP="007237A8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16.4.2021.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00B0F0"/>
          </w:tcPr>
          <w:p w:rsidR="000A6202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Utorak</w:t>
            </w:r>
          </w:p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0A6202" w:rsidRPr="001B1987" w:rsidRDefault="000A6202" w:rsidP="000F7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14:10</w:t>
            </w:r>
          </w:p>
        </w:tc>
      </w:tr>
      <w:tr w:rsidR="000A6202" w:rsidRPr="001B1987" w:rsidTr="000A6202">
        <w:tc>
          <w:tcPr>
            <w:tcW w:w="534" w:type="dxa"/>
          </w:tcPr>
          <w:p w:rsidR="000A6202" w:rsidRPr="001B1987" w:rsidRDefault="000A6202" w:rsidP="007237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7237A8" w:rsidRDefault="000A6202" w:rsidP="000A62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M</w:t>
            </w:r>
            <w:r>
              <w:rPr>
                <w:rFonts w:ascii="Times New Roman" w:hAnsi="Times New Roman"/>
                <w:bCs/>
              </w:rPr>
              <w:t>.</w:t>
            </w:r>
            <w:r w:rsidRPr="007237A8">
              <w:rPr>
                <w:rFonts w:ascii="Times New Roman" w:hAnsi="Times New Roman"/>
                <w:bCs/>
              </w:rPr>
              <w:t xml:space="preserve"> B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0A6202" w:rsidRPr="0061333A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</w:t>
            </w:r>
          </w:p>
        </w:tc>
        <w:tc>
          <w:tcPr>
            <w:tcW w:w="1276" w:type="dxa"/>
            <w:shd w:val="clear" w:color="auto" w:fill="FFFFFF" w:themeFill="background1"/>
          </w:tcPr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27.4. 2014.</w:t>
            </w:r>
          </w:p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ZAGREB</w:t>
            </w:r>
          </w:p>
        </w:tc>
        <w:tc>
          <w:tcPr>
            <w:tcW w:w="2126" w:type="dxa"/>
            <w:shd w:val="clear" w:color="auto" w:fill="FFFFFF" w:themeFill="background1"/>
          </w:tcPr>
          <w:p w:rsidR="000A6202" w:rsidRPr="00AC72B7" w:rsidRDefault="000A6202" w:rsidP="007237A8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16.04.2021.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00B0F0"/>
          </w:tcPr>
          <w:p w:rsidR="000A6202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Utorak</w:t>
            </w:r>
          </w:p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0A6202" w:rsidRPr="001B1987" w:rsidRDefault="000A6202" w:rsidP="000F7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14:30</w:t>
            </w:r>
          </w:p>
        </w:tc>
      </w:tr>
      <w:tr w:rsidR="000A6202" w:rsidRPr="001B1987" w:rsidTr="000A6202">
        <w:trPr>
          <w:trHeight w:val="272"/>
        </w:trPr>
        <w:tc>
          <w:tcPr>
            <w:tcW w:w="534" w:type="dxa"/>
          </w:tcPr>
          <w:p w:rsidR="000A6202" w:rsidRPr="001B1987" w:rsidRDefault="000A6202" w:rsidP="007237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7237A8" w:rsidRDefault="000A6202" w:rsidP="000A62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S</w:t>
            </w:r>
            <w:r>
              <w:rPr>
                <w:rFonts w:ascii="Times New Roman" w:hAnsi="Times New Roman"/>
                <w:bCs/>
              </w:rPr>
              <w:t>.</w:t>
            </w:r>
            <w:r w:rsidRPr="007237A8">
              <w:rPr>
                <w:rFonts w:ascii="Times New Roman" w:hAnsi="Times New Roman"/>
                <w:bCs/>
              </w:rPr>
              <w:t xml:space="preserve"> J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0A6202" w:rsidRPr="0061333A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</w:t>
            </w:r>
          </w:p>
        </w:tc>
        <w:tc>
          <w:tcPr>
            <w:tcW w:w="1276" w:type="dxa"/>
            <w:shd w:val="clear" w:color="auto" w:fill="FFFFFF" w:themeFill="background1"/>
          </w:tcPr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24.08. 2014.</w:t>
            </w:r>
          </w:p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ZADAR</w:t>
            </w:r>
          </w:p>
        </w:tc>
        <w:tc>
          <w:tcPr>
            <w:tcW w:w="2126" w:type="dxa"/>
            <w:shd w:val="clear" w:color="auto" w:fill="FFFFFF" w:themeFill="background1"/>
          </w:tcPr>
          <w:p w:rsidR="000A6202" w:rsidRPr="00AC72B7" w:rsidRDefault="000A6202" w:rsidP="007237A8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16.4.2021.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00B0F0"/>
          </w:tcPr>
          <w:p w:rsidR="000A6202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Utorak</w:t>
            </w:r>
          </w:p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0A6202" w:rsidRPr="001B1987" w:rsidRDefault="000A6202" w:rsidP="000F730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14:50</w:t>
            </w:r>
          </w:p>
        </w:tc>
      </w:tr>
      <w:tr w:rsidR="000A6202" w:rsidRPr="001B1987" w:rsidTr="000A6202">
        <w:tc>
          <w:tcPr>
            <w:tcW w:w="534" w:type="dxa"/>
          </w:tcPr>
          <w:p w:rsidR="000A6202" w:rsidRPr="001B1987" w:rsidRDefault="000A6202" w:rsidP="007237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7237A8" w:rsidRDefault="000A6202" w:rsidP="000A62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A</w:t>
            </w:r>
            <w:r>
              <w:rPr>
                <w:rFonts w:ascii="Times New Roman" w:hAnsi="Times New Roman"/>
                <w:bCs/>
              </w:rPr>
              <w:t>.</w:t>
            </w:r>
            <w:r w:rsidRPr="007237A8">
              <w:rPr>
                <w:rFonts w:ascii="Times New Roman" w:hAnsi="Times New Roman"/>
                <w:bCs/>
              </w:rPr>
              <w:t>K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0A6202" w:rsidRPr="0061333A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</w:t>
            </w:r>
          </w:p>
        </w:tc>
        <w:tc>
          <w:tcPr>
            <w:tcW w:w="1276" w:type="dxa"/>
            <w:shd w:val="clear" w:color="auto" w:fill="FFFFFF" w:themeFill="background1"/>
          </w:tcPr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6.11.2014.</w:t>
            </w:r>
          </w:p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ZADAR</w:t>
            </w:r>
          </w:p>
        </w:tc>
        <w:tc>
          <w:tcPr>
            <w:tcW w:w="2126" w:type="dxa"/>
            <w:shd w:val="clear" w:color="auto" w:fill="FFFFFF" w:themeFill="background1"/>
          </w:tcPr>
          <w:p w:rsidR="000A6202" w:rsidRPr="00AC72B7" w:rsidRDefault="000A6202" w:rsidP="007237A8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16.4.2021.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0A6202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Srijeda</w:t>
            </w:r>
          </w:p>
          <w:p w:rsidR="000A6202" w:rsidRPr="001B1987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A6202" w:rsidRPr="001B1987" w:rsidRDefault="000A6202" w:rsidP="000F7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08:00</w:t>
            </w:r>
          </w:p>
        </w:tc>
      </w:tr>
      <w:tr w:rsidR="000A6202" w:rsidRPr="001B1987" w:rsidTr="000A6202">
        <w:tc>
          <w:tcPr>
            <w:tcW w:w="534" w:type="dxa"/>
          </w:tcPr>
          <w:p w:rsidR="000A6202" w:rsidRPr="001B1987" w:rsidRDefault="000A6202" w:rsidP="007237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7237A8" w:rsidRDefault="000A6202" w:rsidP="000A62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E</w:t>
            </w:r>
            <w:r>
              <w:rPr>
                <w:rFonts w:ascii="Times New Roman" w:hAnsi="Times New Roman"/>
                <w:bCs/>
              </w:rPr>
              <w:t>.</w:t>
            </w:r>
            <w:r w:rsidRPr="007237A8">
              <w:rPr>
                <w:rFonts w:ascii="Times New Roman" w:hAnsi="Times New Roman"/>
                <w:bCs/>
              </w:rPr>
              <w:t xml:space="preserve"> K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0A6202" w:rsidRPr="0061333A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</w:t>
            </w:r>
          </w:p>
        </w:tc>
        <w:tc>
          <w:tcPr>
            <w:tcW w:w="1276" w:type="dxa"/>
            <w:shd w:val="clear" w:color="auto" w:fill="FFFFFF" w:themeFill="background1"/>
          </w:tcPr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10.1.2015.</w:t>
            </w:r>
          </w:p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ZADAR</w:t>
            </w:r>
          </w:p>
        </w:tc>
        <w:tc>
          <w:tcPr>
            <w:tcW w:w="2126" w:type="dxa"/>
            <w:shd w:val="clear" w:color="auto" w:fill="FFFFFF" w:themeFill="background1"/>
          </w:tcPr>
          <w:p w:rsidR="000A6202" w:rsidRPr="00AC72B7" w:rsidRDefault="000A6202" w:rsidP="007237A8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16.4.2021.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0A6202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Srijeda</w:t>
            </w:r>
          </w:p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A6202" w:rsidRPr="001B1987" w:rsidRDefault="000A6202" w:rsidP="000F7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08:20</w:t>
            </w:r>
          </w:p>
        </w:tc>
      </w:tr>
      <w:tr w:rsidR="000A6202" w:rsidRPr="001B1987" w:rsidTr="000A6202">
        <w:trPr>
          <w:trHeight w:val="639"/>
        </w:trPr>
        <w:tc>
          <w:tcPr>
            <w:tcW w:w="534" w:type="dxa"/>
          </w:tcPr>
          <w:p w:rsidR="000A6202" w:rsidRPr="001B1987" w:rsidRDefault="000A6202" w:rsidP="007237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7237A8" w:rsidRDefault="000A6202" w:rsidP="000A62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D</w:t>
            </w:r>
            <w:r>
              <w:rPr>
                <w:rFonts w:ascii="Times New Roman" w:hAnsi="Times New Roman"/>
                <w:bCs/>
              </w:rPr>
              <w:t>.</w:t>
            </w:r>
            <w:r w:rsidRPr="007237A8">
              <w:rPr>
                <w:rFonts w:ascii="Times New Roman" w:hAnsi="Times New Roman"/>
                <w:bCs/>
              </w:rPr>
              <w:t>K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0A6202" w:rsidRPr="0061333A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18.09.2014.</w:t>
            </w:r>
          </w:p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ZADAR</w:t>
            </w:r>
          </w:p>
        </w:tc>
        <w:tc>
          <w:tcPr>
            <w:tcW w:w="2126" w:type="dxa"/>
            <w:shd w:val="clear" w:color="auto" w:fill="FFFFFF" w:themeFill="background1"/>
          </w:tcPr>
          <w:p w:rsidR="000A6202" w:rsidRPr="00AC72B7" w:rsidRDefault="000A6202" w:rsidP="007237A8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19.3.2021.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0A6202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Srijeda</w:t>
            </w:r>
          </w:p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A6202" w:rsidRPr="001B1987" w:rsidRDefault="000A6202" w:rsidP="000F7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08:40</w:t>
            </w:r>
          </w:p>
        </w:tc>
      </w:tr>
      <w:tr w:rsidR="000A6202" w:rsidRPr="001B1987" w:rsidTr="000A6202">
        <w:tc>
          <w:tcPr>
            <w:tcW w:w="534" w:type="dxa"/>
          </w:tcPr>
          <w:p w:rsidR="000A6202" w:rsidRPr="001B1987" w:rsidRDefault="000A6202" w:rsidP="007237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7237A8" w:rsidRDefault="000A6202" w:rsidP="000A62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I</w:t>
            </w:r>
            <w:r>
              <w:rPr>
                <w:rFonts w:ascii="Times New Roman" w:hAnsi="Times New Roman"/>
                <w:bCs/>
              </w:rPr>
              <w:t>.</w:t>
            </w:r>
            <w:r w:rsidRPr="007237A8">
              <w:rPr>
                <w:rFonts w:ascii="Times New Roman" w:hAnsi="Times New Roman"/>
                <w:bCs/>
              </w:rPr>
              <w:t xml:space="preserve"> L</w:t>
            </w:r>
            <w:r>
              <w:rPr>
                <w:rFonts w:ascii="Times New Roman" w:hAnsi="Times New Roman"/>
                <w:bCs/>
              </w:rPr>
              <w:t>.</w:t>
            </w:r>
            <w:r w:rsidRPr="007237A8">
              <w:rPr>
                <w:rFonts w:ascii="Times New Roman" w:hAnsi="Times New Roman"/>
                <w:bCs/>
              </w:rPr>
              <w:t>I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0A6202" w:rsidRPr="0061333A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30.11.2014.</w:t>
            </w:r>
          </w:p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ZADAR</w:t>
            </w:r>
          </w:p>
        </w:tc>
        <w:tc>
          <w:tcPr>
            <w:tcW w:w="2126" w:type="dxa"/>
            <w:shd w:val="clear" w:color="auto" w:fill="FFFFFF" w:themeFill="background1"/>
          </w:tcPr>
          <w:p w:rsidR="000A6202" w:rsidRPr="00AC72B7" w:rsidRDefault="000A6202" w:rsidP="007237A8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19.3.2021.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0A6202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Srijeda</w:t>
            </w:r>
          </w:p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A6202" w:rsidRPr="001B1987" w:rsidRDefault="000A6202" w:rsidP="000F7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09:00</w:t>
            </w:r>
          </w:p>
        </w:tc>
      </w:tr>
      <w:tr w:rsidR="000A6202" w:rsidRPr="001B1987" w:rsidTr="000A6202">
        <w:tc>
          <w:tcPr>
            <w:tcW w:w="534" w:type="dxa"/>
          </w:tcPr>
          <w:p w:rsidR="000A6202" w:rsidRPr="001B1987" w:rsidRDefault="000A6202" w:rsidP="007237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Default="000A6202" w:rsidP="007237A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Š</w:t>
            </w:r>
            <w:r>
              <w:rPr>
                <w:rFonts w:ascii="Times New Roman" w:hAnsi="Times New Roman"/>
                <w:bCs/>
              </w:rPr>
              <w:t>.</w:t>
            </w:r>
            <w:r w:rsidRPr="007237A8">
              <w:rPr>
                <w:rFonts w:ascii="Times New Roman" w:hAnsi="Times New Roman"/>
                <w:bCs/>
              </w:rPr>
              <w:t xml:space="preserve"> M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0A6202" w:rsidRPr="007237A8" w:rsidRDefault="000A6202" w:rsidP="007237A8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0A6202" w:rsidRPr="0061333A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276" w:type="dxa"/>
            <w:shd w:val="clear" w:color="auto" w:fill="FFFFFF" w:themeFill="background1"/>
          </w:tcPr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5.09.2014.</w:t>
            </w:r>
          </w:p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ZADAR</w:t>
            </w:r>
          </w:p>
        </w:tc>
        <w:tc>
          <w:tcPr>
            <w:tcW w:w="2126" w:type="dxa"/>
            <w:shd w:val="clear" w:color="auto" w:fill="FFFFFF" w:themeFill="background1"/>
          </w:tcPr>
          <w:p w:rsidR="000A6202" w:rsidRPr="00AC72B7" w:rsidRDefault="000A6202" w:rsidP="007237A8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19.4.2021.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0A6202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Srijeda</w:t>
            </w:r>
          </w:p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A6202" w:rsidRPr="001B1987" w:rsidRDefault="000A6202" w:rsidP="000F7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09:20</w:t>
            </w:r>
          </w:p>
        </w:tc>
      </w:tr>
      <w:tr w:rsidR="000A6202" w:rsidRPr="001B1987" w:rsidTr="000A6202">
        <w:tc>
          <w:tcPr>
            <w:tcW w:w="534" w:type="dxa"/>
          </w:tcPr>
          <w:p w:rsidR="000A6202" w:rsidRPr="001B1987" w:rsidRDefault="000A6202" w:rsidP="007237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7237A8" w:rsidRDefault="000A6202" w:rsidP="000A62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V</w:t>
            </w:r>
            <w:r>
              <w:rPr>
                <w:rFonts w:ascii="Times New Roman" w:hAnsi="Times New Roman"/>
                <w:bCs/>
              </w:rPr>
              <w:t>.</w:t>
            </w:r>
            <w:r w:rsidRPr="007237A8">
              <w:rPr>
                <w:rFonts w:ascii="Times New Roman" w:hAnsi="Times New Roman"/>
                <w:bCs/>
              </w:rPr>
              <w:t xml:space="preserve"> M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</w:tcPr>
          <w:p w:rsidR="000A6202" w:rsidRPr="0061333A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</w:t>
            </w:r>
          </w:p>
        </w:tc>
        <w:tc>
          <w:tcPr>
            <w:tcW w:w="1276" w:type="dxa"/>
          </w:tcPr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1.07.2014.</w:t>
            </w:r>
          </w:p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ZADAR</w:t>
            </w:r>
          </w:p>
        </w:tc>
        <w:tc>
          <w:tcPr>
            <w:tcW w:w="2126" w:type="dxa"/>
          </w:tcPr>
          <w:p w:rsidR="000A6202" w:rsidRPr="00AC72B7" w:rsidRDefault="000A6202" w:rsidP="007237A8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19.4.2021.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0A6202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Srijeda</w:t>
            </w:r>
          </w:p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A6202" w:rsidRPr="001B1987" w:rsidRDefault="000A6202" w:rsidP="000F7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09:40</w:t>
            </w:r>
          </w:p>
        </w:tc>
      </w:tr>
      <w:tr w:rsidR="000A6202" w:rsidRPr="001B1987" w:rsidTr="000A6202">
        <w:tc>
          <w:tcPr>
            <w:tcW w:w="534" w:type="dxa"/>
          </w:tcPr>
          <w:p w:rsidR="000A6202" w:rsidRPr="001B1987" w:rsidRDefault="000A6202" w:rsidP="007237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7237A8" w:rsidRDefault="000A6202" w:rsidP="000A62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D</w:t>
            </w:r>
            <w:r>
              <w:rPr>
                <w:rFonts w:ascii="Times New Roman" w:hAnsi="Times New Roman"/>
                <w:bCs/>
              </w:rPr>
              <w:t>.</w:t>
            </w:r>
            <w:r w:rsidRPr="007237A8">
              <w:rPr>
                <w:rFonts w:ascii="Times New Roman" w:hAnsi="Times New Roman"/>
                <w:bCs/>
              </w:rPr>
              <w:t xml:space="preserve"> R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</w:tcPr>
          <w:p w:rsidR="000A6202" w:rsidRPr="0061333A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276" w:type="dxa"/>
          </w:tcPr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11.5.2014.ZADAR</w:t>
            </w:r>
          </w:p>
        </w:tc>
        <w:tc>
          <w:tcPr>
            <w:tcW w:w="2126" w:type="dxa"/>
          </w:tcPr>
          <w:p w:rsidR="000A6202" w:rsidRPr="00AC72B7" w:rsidRDefault="000A6202" w:rsidP="007237A8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19.4.2021.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0A6202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Srijeda</w:t>
            </w:r>
          </w:p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A6202" w:rsidRPr="001B1987" w:rsidRDefault="000A6202" w:rsidP="000F7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10:00</w:t>
            </w:r>
          </w:p>
        </w:tc>
      </w:tr>
      <w:tr w:rsidR="000A6202" w:rsidRPr="001B1987" w:rsidTr="000A6202">
        <w:tc>
          <w:tcPr>
            <w:tcW w:w="534" w:type="dxa"/>
          </w:tcPr>
          <w:p w:rsidR="000A6202" w:rsidRPr="001B1987" w:rsidRDefault="000A6202" w:rsidP="007237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7237A8" w:rsidRDefault="000A6202" w:rsidP="000A62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L</w:t>
            </w:r>
            <w:r>
              <w:rPr>
                <w:rFonts w:ascii="Times New Roman" w:hAnsi="Times New Roman"/>
                <w:bCs/>
              </w:rPr>
              <w:t>.</w:t>
            </w:r>
            <w:r w:rsidRPr="007237A8">
              <w:rPr>
                <w:rFonts w:ascii="Times New Roman" w:hAnsi="Times New Roman"/>
                <w:bCs/>
              </w:rPr>
              <w:t xml:space="preserve"> R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</w:tcPr>
          <w:p w:rsidR="000A6202" w:rsidRPr="0061333A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276" w:type="dxa"/>
          </w:tcPr>
          <w:p w:rsidR="000A6202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4.1.2015.</w:t>
            </w:r>
          </w:p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lastRenderedPageBreak/>
              <w:t>ZADAR</w:t>
            </w:r>
          </w:p>
        </w:tc>
        <w:tc>
          <w:tcPr>
            <w:tcW w:w="2126" w:type="dxa"/>
          </w:tcPr>
          <w:p w:rsidR="000A6202" w:rsidRPr="00AC72B7" w:rsidRDefault="000A6202" w:rsidP="007237A8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lastRenderedPageBreak/>
              <w:t>19.4.2021.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0A6202" w:rsidRDefault="000A6202" w:rsidP="000F7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Srijeda</w:t>
            </w:r>
          </w:p>
          <w:p w:rsidR="000A6202" w:rsidRPr="001B1987" w:rsidRDefault="000A6202" w:rsidP="000F7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12.05.2021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A6202" w:rsidRPr="001B1987" w:rsidRDefault="000A6202" w:rsidP="000F73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10:20</w:t>
            </w:r>
          </w:p>
        </w:tc>
      </w:tr>
      <w:tr w:rsidR="000A6202" w:rsidRPr="001B1987" w:rsidTr="000A6202">
        <w:tc>
          <w:tcPr>
            <w:tcW w:w="534" w:type="dxa"/>
          </w:tcPr>
          <w:p w:rsidR="000A6202" w:rsidRPr="001B1987" w:rsidRDefault="000A6202" w:rsidP="007237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lastRenderedPageBreak/>
              <w:t>14.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7237A8" w:rsidRDefault="000A6202" w:rsidP="000A62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H</w:t>
            </w:r>
            <w:r>
              <w:rPr>
                <w:rFonts w:ascii="Times New Roman" w:hAnsi="Times New Roman"/>
                <w:bCs/>
              </w:rPr>
              <w:t>.</w:t>
            </w:r>
            <w:r w:rsidRPr="007237A8">
              <w:rPr>
                <w:rFonts w:ascii="Times New Roman" w:hAnsi="Times New Roman"/>
                <w:bCs/>
              </w:rPr>
              <w:t>K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</w:tcPr>
          <w:p w:rsidR="000A6202" w:rsidRPr="0061333A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</w:t>
            </w:r>
          </w:p>
        </w:tc>
        <w:tc>
          <w:tcPr>
            <w:tcW w:w="1276" w:type="dxa"/>
          </w:tcPr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17.02.2015.</w:t>
            </w:r>
          </w:p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ZADAR</w:t>
            </w:r>
          </w:p>
        </w:tc>
        <w:tc>
          <w:tcPr>
            <w:tcW w:w="2126" w:type="dxa"/>
          </w:tcPr>
          <w:p w:rsidR="000A6202" w:rsidRPr="00AC72B7" w:rsidRDefault="000A6202" w:rsidP="007237A8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19.4.2021.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0A6202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Četvrtak</w:t>
            </w:r>
          </w:p>
          <w:p w:rsidR="000A6202" w:rsidRPr="001B1987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13:30</w:t>
            </w:r>
          </w:p>
        </w:tc>
      </w:tr>
      <w:tr w:rsidR="000A6202" w:rsidRPr="001B1987" w:rsidTr="000A6202">
        <w:tc>
          <w:tcPr>
            <w:tcW w:w="534" w:type="dxa"/>
          </w:tcPr>
          <w:p w:rsidR="000A6202" w:rsidRPr="001B1987" w:rsidRDefault="000A6202" w:rsidP="007237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7237A8" w:rsidRDefault="000A6202" w:rsidP="000A62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M</w:t>
            </w:r>
            <w:r>
              <w:rPr>
                <w:rFonts w:ascii="Times New Roman" w:hAnsi="Times New Roman"/>
                <w:bCs/>
              </w:rPr>
              <w:t>.</w:t>
            </w:r>
            <w:r w:rsidRPr="007237A8">
              <w:rPr>
                <w:rFonts w:ascii="Times New Roman" w:hAnsi="Times New Roman"/>
                <w:bCs/>
              </w:rPr>
              <w:t>P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</w:tcPr>
          <w:p w:rsidR="000A6202" w:rsidRPr="0061333A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</w:t>
            </w:r>
          </w:p>
        </w:tc>
        <w:tc>
          <w:tcPr>
            <w:tcW w:w="1276" w:type="dxa"/>
          </w:tcPr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13.3.2015.</w:t>
            </w:r>
          </w:p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ZADAR</w:t>
            </w:r>
          </w:p>
        </w:tc>
        <w:tc>
          <w:tcPr>
            <w:tcW w:w="2126" w:type="dxa"/>
          </w:tcPr>
          <w:p w:rsidR="000A6202" w:rsidRPr="00AC72B7" w:rsidRDefault="000A6202" w:rsidP="007237A8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19.4.2021.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0A6202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Četvrtak</w:t>
            </w:r>
          </w:p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13:50</w:t>
            </w:r>
          </w:p>
        </w:tc>
      </w:tr>
      <w:tr w:rsidR="000A6202" w:rsidRPr="001B1987" w:rsidTr="000A6202">
        <w:tc>
          <w:tcPr>
            <w:tcW w:w="534" w:type="dxa"/>
          </w:tcPr>
          <w:p w:rsidR="000A6202" w:rsidRPr="001B1987" w:rsidRDefault="000A6202" w:rsidP="007237A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7237A8" w:rsidRDefault="000A6202" w:rsidP="000A620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N</w:t>
            </w:r>
            <w:r>
              <w:rPr>
                <w:rFonts w:ascii="Times New Roman" w:hAnsi="Times New Roman"/>
                <w:bCs/>
              </w:rPr>
              <w:t>.</w:t>
            </w:r>
            <w:r w:rsidRPr="007237A8">
              <w:rPr>
                <w:rFonts w:ascii="Times New Roman" w:hAnsi="Times New Roman"/>
                <w:bCs/>
              </w:rPr>
              <w:t>M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</w:tcPr>
          <w:p w:rsidR="000A6202" w:rsidRPr="0061333A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</w:t>
            </w:r>
          </w:p>
        </w:tc>
        <w:tc>
          <w:tcPr>
            <w:tcW w:w="1276" w:type="dxa"/>
          </w:tcPr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14.06.2014.</w:t>
            </w:r>
          </w:p>
          <w:p w:rsidR="000A6202" w:rsidRPr="007237A8" w:rsidRDefault="000A6202" w:rsidP="007237A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237A8">
              <w:rPr>
                <w:rFonts w:ascii="Times New Roman" w:hAnsi="Times New Roman"/>
                <w:bCs/>
              </w:rPr>
              <w:t>ZADAR</w:t>
            </w:r>
          </w:p>
        </w:tc>
        <w:tc>
          <w:tcPr>
            <w:tcW w:w="2126" w:type="dxa"/>
          </w:tcPr>
          <w:p w:rsidR="000A6202" w:rsidRPr="00AC72B7" w:rsidRDefault="000A6202" w:rsidP="007237A8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19.4.2021.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0A6202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Četvrtak</w:t>
            </w:r>
          </w:p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14:10</w:t>
            </w:r>
          </w:p>
        </w:tc>
      </w:tr>
      <w:tr w:rsidR="000A6202" w:rsidRPr="001B1987" w:rsidTr="000A6202">
        <w:tc>
          <w:tcPr>
            <w:tcW w:w="534" w:type="dxa"/>
          </w:tcPr>
          <w:p w:rsidR="000A6202" w:rsidRPr="001B1987" w:rsidRDefault="000A6202" w:rsidP="000F730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0F7302" w:rsidRDefault="000A6202" w:rsidP="000A6202">
            <w:pPr>
              <w:spacing w:after="0"/>
              <w:rPr>
                <w:rFonts w:ascii="Times New Roman" w:hAnsi="Times New Roman"/>
                <w:bCs/>
              </w:rPr>
            </w:pPr>
            <w:r w:rsidRPr="000F7302">
              <w:rPr>
                <w:rFonts w:ascii="Times New Roman" w:hAnsi="Times New Roman"/>
                <w:bCs/>
              </w:rPr>
              <w:t>J</w:t>
            </w:r>
            <w:r>
              <w:rPr>
                <w:rFonts w:ascii="Times New Roman" w:hAnsi="Times New Roman"/>
                <w:bCs/>
              </w:rPr>
              <w:t>.</w:t>
            </w:r>
            <w:r w:rsidRPr="000F7302">
              <w:rPr>
                <w:rFonts w:ascii="Times New Roman" w:hAnsi="Times New Roman"/>
                <w:bCs/>
              </w:rPr>
              <w:t xml:space="preserve"> V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</w:tcPr>
          <w:p w:rsidR="000A6202" w:rsidRPr="000F7302" w:rsidRDefault="000A6202" w:rsidP="000F7302">
            <w:pPr>
              <w:spacing w:after="0"/>
              <w:jc w:val="center"/>
              <w:rPr>
                <w:rFonts w:ascii="Times New Roman" w:hAnsi="Times New Roman"/>
              </w:rPr>
            </w:pPr>
            <w:r w:rsidRPr="000F7302">
              <w:rPr>
                <w:rFonts w:ascii="Times New Roman" w:hAnsi="Times New Roman"/>
              </w:rPr>
              <w:t>M</w:t>
            </w:r>
          </w:p>
        </w:tc>
        <w:tc>
          <w:tcPr>
            <w:tcW w:w="1276" w:type="dxa"/>
          </w:tcPr>
          <w:p w:rsidR="000A6202" w:rsidRPr="000F7302" w:rsidRDefault="000A6202" w:rsidP="000F7302">
            <w:pPr>
              <w:spacing w:after="0"/>
              <w:rPr>
                <w:rFonts w:ascii="Times New Roman" w:hAnsi="Times New Roman"/>
                <w:bCs/>
              </w:rPr>
            </w:pPr>
            <w:r w:rsidRPr="000F7302">
              <w:rPr>
                <w:rFonts w:ascii="Times New Roman" w:hAnsi="Times New Roman"/>
                <w:bCs/>
              </w:rPr>
              <w:t>28.6.2014.</w:t>
            </w:r>
          </w:p>
          <w:p w:rsidR="000A6202" w:rsidRPr="000F7302" w:rsidRDefault="000A6202" w:rsidP="000F7302">
            <w:pPr>
              <w:spacing w:after="0"/>
              <w:rPr>
                <w:rFonts w:ascii="Times New Roman" w:hAnsi="Times New Roman"/>
                <w:bCs/>
              </w:rPr>
            </w:pPr>
            <w:r w:rsidRPr="000F7302">
              <w:rPr>
                <w:rFonts w:ascii="Times New Roman" w:hAnsi="Times New Roman"/>
                <w:bCs/>
              </w:rPr>
              <w:t>ZADAR</w:t>
            </w:r>
          </w:p>
        </w:tc>
        <w:tc>
          <w:tcPr>
            <w:tcW w:w="2126" w:type="dxa"/>
          </w:tcPr>
          <w:p w:rsidR="000A6202" w:rsidRPr="00AC72B7" w:rsidRDefault="000A6202" w:rsidP="001704E0">
            <w:pPr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19.3.2021.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0A6202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Četvrtak</w:t>
            </w:r>
          </w:p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14:30</w:t>
            </w:r>
          </w:p>
        </w:tc>
      </w:tr>
      <w:tr w:rsidR="000A6202" w:rsidRPr="001B1987" w:rsidTr="000A6202">
        <w:tc>
          <w:tcPr>
            <w:tcW w:w="534" w:type="dxa"/>
          </w:tcPr>
          <w:p w:rsidR="000A6202" w:rsidRPr="001B1987" w:rsidRDefault="000A6202" w:rsidP="000F730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B1987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1984" w:type="dxa"/>
            <w:shd w:val="clear" w:color="auto" w:fill="FFFFFF" w:themeFill="background1"/>
          </w:tcPr>
          <w:p w:rsidR="000A6202" w:rsidRPr="000F7302" w:rsidRDefault="000A6202" w:rsidP="000A6202">
            <w:pPr>
              <w:spacing w:after="0"/>
              <w:rPr>
                <w:rFonts w:ascii="Times New Roman" w:hAnsi="Times New Roman"/>
                <w:bCs/>
              </w:rPr>
            </w:pPr>
            <w:r w:rsidRPr="000F7302">
              <w:rPr>
                <w:rFonts w:ascii="Times New Roman" w:hAnsi="Times New Roman"/>
                <w:bCs/>
              </w:rPr>
              <w:t>M</w:t>
            </w:r>
            <w:r>
              <w:rPr>
                <w:rFonts w:ascii="Times New Roman" w:hAnsi="Times New Roman"/>
                <w:bCs/>
              </w:rPr>
              <w:t>.</w:t>
            </w:r>
            <w:r w:rsidRPr="000F7302">
              <w:rPr>
                <w:rFonts w:ascii="Times New Roman" w:hAnsi="Times New Roman"/>
                <w:bCs/>
              </w:rPr>
              <w:t xml:space="preserve"> V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09" w:type="dxa"/>
          </w:tcPr>
          <w:p w:rsidR="000A6202" w:rsidRPr="000F7302" w:rsidRDefault="000A6202" w:rsidP="000F7302">
            <w:pPr>
              <w:spacing w:after="0"/>
              <w:jc w:val="center"/>
              <w:rPr>
                <w:rFonts w:ascii="Times New Roman" w:hAnsi="Times New Roman"/>
              </w:rPr>
            </w:pPr>
            <w:r w:rsidRPr="000F7302">
              <w:rPr>
                <w:rFonts w:ascii="Times New Roman" w:hAnsi="Times New Roman"/>
              </w:rPr>
              <w:t>M</w:t>
            </w:r>
          </w:p>
        </w:tc>
        <w:tc>
          <w:tcPr>
            <w:tcW w:w="1276" w:type="dxa"/>
          </w:tcPr>
          <w:p w:rsidR="000A6202" w:rsidRPr="000F7302" w:rsidRDefault="000A6202" w:rsidP="000F7302">
            <w:pPr>
              <w:spacing w:after="0"/>
              <w:rPr>
                <w:rFonts w:ascii="Times New Roman" w:hAnsi="Times New Roman"/>
                <w:bCs/>
              </w:rPr>
            </w:pPr>
            <w:r w:rsidRPr="000F7302">
              <w:rPr>
                <w:rFonts w:ascii="Times New Roman" w:hAnsi="Times New Roman"/>
                <w:bCs/>
              </w:rPr>
              <w:t>28.6.2014.</w:t>
            </w:r>
          </w:p>
          <w:p w:rsidR="000A6202" w:rsidRPr="000F7302" w:rsidRDefault="000A6202" w:rsidP="000F7302">
            <w:pPr>
              <w:spacing w:after="0"/>
              <w:rPr>
                <w:rFonts w:ascii="Times New Roman" w:hAnsi="Times New Roman"/>
                <w:bCs/>
              </w:rPr>
            </w:pPr>
            <w:r w:rsidRPr="000F7302">
              <w:rPr>
                <w:rFonts w:ascii="Times New Roman" w:hAnsi="Times New Roman"/>
                <w:bCs/>
              </w:rPr>
              <w:t>ZADAR</w:t>
            </w:r>
          </w:p>
        </w:tc>
        <w:tc>
          <w:tcPr>
            <w:tcW w:w="2126" w:type="dxa"/>
          </w:tcPr>
          <w:p w:rsidR="000A6202" w:rsidRPr="00AC72B7" w:rsidRDefault="000A6202" w:rsidP="001704E0">
            <w:pPr>
              <w:rPr>
                <w:rFonts w:ascii="Times New Roman" w:hAnsi="Times New Roman"/>
                <w:bCs/>
                <w:color w:val="FF0000"/>
              </w:rPr>
            </w:pPr>
            <w:r w:rsidRPr="00AC72B7">
              <w:rPr>
                <w:rFonts w:ascii="Times New Roman" w:hAnsi="Times New Roman"/>
                <w:bCs/>
                <w:color w:val="FF0000"/>
              </w:rPr>
              <w:t>19.3.2021.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0A6202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Četvrtak</w:t>
            </w:r>
          </w:p>
          <w:p w:rsidR="000A6202" w:rsidRPr="001B1987" w:rsidRDefault="000A6202" w:rsidP="001704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13.05.2021.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A6202" w:rsidRPr="001B1987" w:rsidRDefault="000A6202" w:rsidP="001704E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14:50</w:t>
            </w:r>
          </w:p>
        </w:tc>
      </w:tr>
    </w:tbl>
    <w:p w:rsidR="003B5EF1" w:rsidRDefault="003B5EF1">
      <w:pPr>
        <w:rPr>
          <w:rFonts w:ascii="Times New Roman" w:hAnsi="Times New Roman"/>
        </w:rPr>
      </w:pPr>
    </w:p>
    <w:p w:rsidR="00AC72B7" w:rsidRPr="007C3715" w:rsidRDefault="00BB670F">
      <w:pPr>
        <w:rPr>
          <w:rFonts w:asciiTheme="minorHAnsi" w:hAnsiTheme="minorHAnsi"/>
          <w:color w:val="FF0000"/>
          <w:sz w:val="32"/>
          <w:szCs w:val="32"/>
        </w:rPr>
      </w:pPr>
      <w:r>
        <w:rPr>
          <w:rFonts w:asciiTheme="minorHAnsi" w:hAnsiTheme="minorHAnsi"/>
          <w:color w:val="FF0000"/>
          <w:sz w:val="32"/>
          <w:szCs w:val="32"/>
        </w:rPr>
        <w:t>Laboratorij</w:t>
      </w:r>
      <w:r w:rsidR="00AC72B7" w:rsidRPr="00BB670F">
        <w:rPr>
          <w:rFonts w:asciiTheme="minorHAnsi" w:hAnsiTheme="minorHAnsi"/>
          <w:color w:val="FF0000"/>
          <w:sz w:val="32"/>
          <w:szCs w:val="32"/>
        </w:rPr>
        <w:t xml:space="preserve">ske pretrage za OŠ </w:t>
      </w:r>
      <w:proofErr w:type="spellStart"/>
      <w:r w:rsidR="00AC72B7" w:rsidRPr="00BB670F">
        <w:rPr>
          <w:rFonts w:asciiTheme="minorHAnsi" w:hAnsiTheme="minorHAnsi"/>
          <w:color w:val="FF0000"/>
          <w:sz w:val="32"/>
          <w:szCs w:val="32"/>
        </w:rPr>
        <w:t>Starigrad</w:t>
      </w:r>
      <w:proofErr w:type="spellEnd"/>
      <w:r w:rsidR="00AC72B7" w:rsidRPr="00BB670F">
        <w:rPr>
          <w:rFonts w:asciiTheme="minorHAnsi" w:hAnsiTheme="minorHAnsi"/>
          <w:color w:val="FF0000"/>
          <w:sz w:val="32"/>
          <w:szCs w:val="32"/>
        </w:rPr>
        <w:t xml:space="preserve"> biti će 23.6.2021. od 7-8 sati (Odjel za </w:t>
      </w:r>
      <w:proofErr w:type="spellStart"/>
      <w:r w:rsidR="00AC72B7" w:rsidRPr="00BB670F">
        <w:rPr>
          <w:rFonts w:asciiTheme="minorHAnsi" w:hAnsiTheme="minorHAnsi"/>
          <w:color w:val="FF0000"/>
          <w:sz w:val="32"/>
          <w:szCs w:val="32"/>
        </w:rPr>
        <w:t>lab.dijagnostiku</w:t>
      </w:r>
      <w:proofErr w:type="spellEnd"/>
      <w:r w:rsidR="00AC72B7" w:rsidRPr="00BB670F">
        <w:rPr>
          <w:rFonts w:asciiTheme="minorHAnsi" w:hAnsiTheme="minorHAnsi"/>
          <w:color w:val="FF0000"/>
          <w:sz w:val="32"/>
          <w:szCs w:val="32"/>
        </w:rPr>
        <w:t>)</w:t>
      </w:r>
      <w:r w:rsidRPr="00BB670F">
        <w:rPr>
          <w:rFonts w:asciiTheme="minorHAnsi" w:hAnsiTheme="minorHAnsi"/>
          <w:color w:val="FF0000"/>
          <w:sz w:val="32"/>
          <w:szCs w:val="32"/>
        </w:rPr>
        <w:t>.</w:t>
      </w:r>
      <w:proofErr w:type="spellStart"/>
      <w:r w:rsidRPr="00BB670F">
        <w:rPr>
          <w:rFonts w:asciiTheme="minorHAnsi" w:hAnsiTheme="minorHAnsi"/>
          <w:color w:val="FF0000"/>
          <w:sz w:val="32"/>
          <w:szCs w:val="32"/>
        </w:rPr>
        <w:t>Upitnicu</w:t>
      </w:r>
      <w:proofErr w:type="spellEnd"/>
      <w:r w:rsidRPr="00BB670F">
        <w:rPr>
          <w:rFonts w:asciiTheme="minorHAnsi" w:hAnsiTheme="minorHAnsi"/>
          <w:color w:val="FF0000"/>
          <w:sz w:val="32"/>
          <w:szCs w:val="32"/>
        </w:rPr>
        <w:t xml:space="preserve"> za laboratorij roditelji će</w:t>
      </w:r>
      <w:r>
        <w:rPr>
          <w:rFonts w:asciiTheme="minorHAnsi" w:hAnsiTheme="minorHAnsi"/>
          <w:color w:val="FF0000"/>
          <w:sz w:val="32"/>
          <w:szCs w:val="32"/>
        </w:rPr>
        <w:t xml:space="preserve"> dobiti na sistematskom pregledu.</w:t>
      </w:r>
      <w:r w:rsidR="007C3715" w:rsidRPr="007C3715">
        <w:rPr>
          <w:rFonts w:asciiTheme="minorHAnsi" w:hAnsiTheme="minorHAnsi"/>
          <w:color w:val="000000"/>
          <w:sz w:val="32"/>
          <w:szCs w:val="32"/>
          <w:shd w:val="clear" w:color="auto" w:fill="F2FCFC"/>
        </w:rPr>
        <w:t xml:space="preserve"> Vađenje krvi za upis djece u prvi razred osnovne škole održavat će se u zgradi</w:t>
      </w:r>
      <w:r w:rsidR="007C3715">
        <w:rPr>
          <w:rFonts w:asciiTheme="minorHAnsi" w:hAnsiTheme="minorHAnsi"/>
          <w:color w:val="000000"/>
          <w:sz w:val="32"/>
          <w:szCs w:val="32"/>
        </w:rPr>
        <w:t xml:space="preserve"> </w:t>
      </w:r>
      <w:r w:rsidR="007C3715" w:rsidRPr="007C3715">
        <w:rPr>
          <w:rStyle w:val="Naglaeno"/>
          <w:rFonts w:asciiTheme="minorHAnsi" w:hAnsiTheme="minorHAnsi"/>
          <w:color w:val="000000"/>
          <w:sz w:val="32"/>
          <w:szCs w:val="32"/>
          <w:shd w:val="clear" w:color="auto" w:fill="F2FCFC"/>
        </w:rPr>
        <w:t>Poliklinike s istočne strane u prizemlju, ulaz s vanjske strane zgrade</w:t>
      </w:r>
      <w:r w:rsidR="007C3715" w:rsidRPr="007C3715">
        <w:rPr>
          <w:rFonts w:asciiTheme="minorHAnsi" w:hAnsiTheme="minorHAnsi"/>
          <w:color w:val="000000"/>
          <w:sz w:val="32"/>
          <w:szCs w:val="32"/>
          <w:shd w:val="clear" w:color="auto" w:fill="F2FCFC"/>
        </w:rPr>
        <w:t>, </w:t>
      </w:r>
      <w:r w:rsidR="007C3715" w:rsidRPr="007C3715">
        <w:rPr>
          <w:rFonts w:asciiTheme="minorHAnsi" w:hAnsiTheme="minorHAnsi" w:cs="Arial"/>
          <w:color w:val="222222"/>
          <w:sz w:val="32"/>
          <w:szCs w:val="32"/>
          <w:shd w:val="clear" w:color="auto" w:fill="F2FCFC"/>
        </w:rPr>
        <w:t>a ne na staroj internoj kako je dosad bilo.</w:t>
      </w:r>
    </w:p>
    <w:sectPr w:rsidR="00AC72B7" w:rsidRPr="007C3715" w:rsidSect="00BA61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36AA3"/>
    <w:multiLevelType w:val="hybridMultilevel"/>
    <w:tmpl w:val="77E89916"/>
    <w:lvl w:ilvl="0" w:tplc="4D9820E8">
      <w:start w:val="1"/>
      <w:numFmt w:val="decimal"/>
      <w:lvlText w:val="%1b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42"/>
    <w:rsid w:val="000146AC"/>
    <w:rsid w:val="00014828"/>
    <w:rsid w:val="00023BD2"/>
    <w:rsid w:val="00082DE6"/>
    <w:rsid w:val="000A6202"/>
    <w:rsid w:val="000B2247"/>
    <w:rsid w:val="000C3392"/>
    <w:rsid w:val="000E3CE5"/>
    <w:rsid w:val="000F7302"/>
    <w:rsid w:val="0010464D"/>
    <w:rsid w:val="00180BC1"/>
    <w:rsid w:val="00182DC5"/>
    <w:rsid w:val="001A52A9"/>
    <w:rsid w:val="001A7A61"/>
    <w:rsid w:val="001B1987"/>
    <w:rsid w:val="001D6802"/>
    <w:rsid w:val="001E05CB"/>
    <w:rsid w:val="001E5BDE"/>
    <w:rsid w:val="00233053"/>
    <w:rsid w:val="00234FA4"/>
    <w:rsid w:val="002778CF"/>
    <w:rsid w:val="00277EF9"/>
    <w:rsid w:val="002A0FDA"/>
    <w:rsid w:val="002E674C"/>
    <w:rsid w:val="003365D7"/>
    <w:rsid w:val="003436AA"/>
    <w:rsid w:val="00343CE0"/>
    <w:rsid w:val="00380492"/>
    <w:rsid w:val="0038332D"/>
    <w:rsid w:val="0039384B"/>
    <w:rsid w:val="003B5EF1"/>
    <w:rsid w:val="003C1B21"/>
    <w:rsid w:val="003D0EBA"/>
    <w:rsid w:val="00446622"/>
    <w:rsid w:val="004708CE"/>
    <w:rsid w:val="00497C4C"/>
    <w:rsid w:val="004E79F4"/>
    <w:rsid w:val="0051366D"/>
    <w:rsid w:val="00555AA1"/>
    <w:rsid w:val="0057722B"/>
    <w:rsid w:val="005929A8"/>
    <w:rsid w:val="005951A0"/>
    <w:rsid w:val="00597D0F"/>
    <w:rsid w:val="005A3196"/>
    <w:rsid w:val="005D0B51"/>
    <w:rsid w:val="005E2A33"/>
    <w:rsid w:val="005E551C"/>
    <w:rsid w:val="005E60D4"/>
    <w:rsid w:val="00607B3D"/>
    <w:rsid w:val="0061333A"/>
    <w:rsid w:val="00614441"/>
    <w:rsid w:val="00654184"/>
    <w:rsid w:val="00663E16"/>
    <w:rsid w:val="006B131E"/>
    <w:rsid w:val="007137BB"/>
    <w:rsid w:val="007237A8"/>
    <w:rsid w:val="0073627E"/>
    <w:rsid w:val="007423B1"/>
    <w:rsid w:val="0078217A"/>
    <w:rsid w:val="007C3715"/>
    <w:rsid w:val="007E7340"/>
    <w:rsid w:val="007E787E"/>
    <w:rsid w:val="00800113"/>
    <w:rsid w:val="00860DA5"/>
    <w:rsid w:val="0086127B"/>
    <w:rsid w:val="00861574"/>
    <w:rsid w:val="008630D3"/>
    <w:rsid w:val="0089505C"/>
    <w:rsid w:val="0089531E"/>
    <w:rsid w:val="008C1417"/>
    <w:rsid w:val="008D7873"/>
    <w:rsid w:val="009A340F"/>
    <w:rsid w:val="009A59E3"/>
    <w:rsid w:val="00A012CB"/>
    <w:rsid w:val="00A03794"/>
    <w:rsid w:val="00A25D78"/>
    <w:rsid w:val="00A37987"/>
    <w:rsid w:val="00A43457"/>
    <w:rsid w:val="00A67D4F"/>
    <w:rsid w:val="00AA35BC"/>
    <w:rsid w:val="00AC72B7"/>
    <w:rsid w:val="00AF1807"/>
    <w:rsid w:val="00B00F2B"/>
    <w:rsid w:val="00B22BC0"/>
    <w:rsid w:val="00B33C3D"/>
    <w:rsid w:val="00B957A6"/>
    <w:rsid w:val="00BA6142"/>
    <w:rsid w:val="00BB670F"/>
    <w:rsid w:val="00BF4A1D"/>
    <w:rsid w:val="00BF4B6C"/>
    <w:rsid w:val="00C00031"/>
    <w:rsid w:val="00C13C72"/>
    <w:rsid w:val="00C17D5F"/>
    <w:rsid w:val="00C429FB"/>
    <w:rsid w:val="00C44818"/>
    <w:rsid w:val="00C75817"/>
    <w:rsid w:val="00C972A0"/>
    <w:rsid w:val="00CC79D6"/>
    <w:rsid w:val="00CD2388"/>
    <w:rsid w:val="00D0142D"/>
    <w:rsid w:val="00D34BDC"/>
    <w:rsid w:val="00D60606"/>
    <w:rsid w:val="00D63580"/>
    <w:rsid w:val="00D72331"/>
    <w:rsid w:val="00D76D32"/>
    <w:rsid w:val="00D950A0"/>
    <w:rsid w:val="00D9767F"/>
    <w:rsid w:val="00DE3819"/>
    <w:rsid w:val="00DF68EE"/>
    <w:rsid w:val="00E2569B"/>
    <w:rsid w:val="00E42584"/>
    <w:rsid w:val="00E54F73"/>
    <w:rsid w:val="00E552CA"/>
    <w:rsid w:val="00E635BD"/>
    <w:rsid w:val="00E85F8B"/>
    <w:rsid w:val="00EC1523"/>
    <w:rsid w:val="00EC283C"/>
    <w:rsid w:val="00ED16C0"/>
    <w:rsid w:val="00ED36DD"/>
    <w:rsid w:val="00ED5E90"/>
    <w:rsid w:val="00EF3BA1"/>
    <w:rsid w:val="00F36A54"/>
    <w:rsid w:val="00F57CC5"/>
    <w:rsid w:val="00F66A8F"/>
    <w:rsid w:val="00FB0F56"/>
    <w:rsid w:val="00FD33DA"/>
    <w:rsid w:val="00F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0C5B3-471F-4FD1-BD5D-418B8BE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1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6142"/>
    <w:pPr>
      <w:ind w:left="720"/>
      <w:contextualSpacing/>
    </w:pPr>
  </w:style>
  <w:style w:type="table" w:styleId="Reetkatablice">
    <w:name w:val="Table Grid"/>
    <w:basedOn w:val="Obinatablica"/>
    <w:uiPriority w:val="99"/>
    <w:rsid w:val="00BA61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CC79D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723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7A8"/>
    <w:rPr>
      <w:rFonts w:ascii="Segoe UI" w:eastAsia="Calibr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7C3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2E18-20CC-4A7C-B087-AB5B82A4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2</cp:revision>
  <dcterms:created xsi:type="dcterms:W3CDTF">2021-03-08T12:12:00Z</dcterms:created>
  <dcterms:modified xsi:type="dcterms:W3CDTF">2021-03-08T12:12:00Z</dcterms:modified>
</cp:coreProperties>
</file>