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F5" w:rsidRDefault="000205F5" w:rsidP="000205F5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</w:pPr>
      <w:r w:rsidRPr="000205F5"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  <w:t>PREDUPIS DJECE DORASLE ZA UPIS U PRVI RAZRED OSNOVNE ŠKOLE</w:t>
      </w:r>
    </w:p>
    <w:p w:rsidR="000205F5" w:rsidRPr="000205F5" w:rsidRDefault="000205F5" w:rsidP="000205F5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</w:pPr>
    </w:p>
    <w:p w:rsidR="000205F5" w:rsidRPr="000205F5" w:rsidRDefault="000205F5" w:rsidP="000205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0205F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Poštovani roditelji!</w:t>
      </w:r>
    </w:p>
    <w:p w:rsidR="000205F5" w:rsidRPr="000205F5" w:rsidRDefault="000205F5" w:rsidP="000205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0205F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Ove školske godine u Zadarskoj županiji  provodi se pilot projekt Modula e-upisi. Prijava djece, obveznika, doraslih za upis u 1. razred osnovne škole u šk.god.2023./2024.  neće se provoditi kao do sada. Upravni odjel za obrazovanje je dobio podatke iz baze MUP -a te će isti biti dostavljeni školama.</w:t>
      </w:r>
    </w:p>
    <w:p w:rsidR="000205F5" w:rsidRPr="000205F5" w:rsidRDefault="000205F5" w:rsidP="000205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Naša škola će</w:t>
      </w:r>
      <w:r w:rsidRPr="000205F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po pristupanju sustavu unijeti podatke o terminima ispitivanja psihofizičke zrelosti. Termine ćemo objaviti i na web stranici škole poštujući GDPR.</w:t>
      </w:r>
    </w:p>
    <w:p w:rsidR="000205F5" w:rsidRPr="000205F5" w:rsidRDefault="000205F5" w:rsidP="000205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0205F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Termini za liječničke preglede i laboratorijske pretrage  bit će objavljeni naknadno.</w:t>
      </w:r>
    </w:p>
    <w:p w:rsidR="000205F5" w:rsidRPr="000205F5" w:rsidRDefault="000205F5" w:rsidP="000205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0205F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 svim daljnjim radnjama bit ćete informirani preko web stranice Škole.</w:t>
      </w:r>
    </w:p>
    <w:p w:rsidR="000205F5" w:rsidRDefault="000205F5" w:rsidP="000205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0205F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Napomena: Molimo roditelje djece, koja će zbog već utvrđenih teškoća ostvariti pravo na odgodu upisa za jednu godinu, da nas kontakt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iraju osobno ili putem telefona </w:t>
      </w:r>
      <w:r w:rsidRPr="000205F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(023/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359197).</w:t>
      </w:r>
    </w:p>
    <w:p w:rsidR="000205F5" w:rsidRDefault="000205F5" w:rsidP="000205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                                   </w:t>
      </w: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Stručna služba OŠ Starigrad</w:t>
      </w:r>
    </w:p>
    <w:p w:rsidR="000205F5" w:rsidRPr="000205F5" w:rsidRDefault="000205F5" w:rsidP="000205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0662DB" w:rsidRDefault="000662DB"/>
    <w:sectPr w:rsidR="00066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F5"/>
    <w:rsid w:val="000205F5"/>
    <w:rsid w:val="0006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5D4AF-6BF6-4DB2-B8B3-F06008C5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2023-02-06T10:46:00Z</dcterms:created>
  <dcterms:modified xsi:type="dcterms:W3CDTF">2023-02-06T10:49:00Z</dcterms:modified>
</cp:coreProperties>
</file>