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88" w:rsidRPr="007377ED" w:rsidRDefault="00B40C88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7377ED">
        <w:rPr>
          <w:rFonts w:eastAsia="Times New Roman" w:cstheme="minorHAnsi"/>
          <w:b/>
          <w:color w:val="000000"/>
          <w:sz w:val="24"/>
          <w:szCs w:val="24"/>
          <w:lang w:eastAsia="hr-HR"/>
        </w:rPr>
        <w:t>OBAVIJEST O POČETKU</w:t>
      </w:r>
      <w:r w:rsidR="005C13A6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NASTAVE U ŠKOLSKOJ GODINI 2023</w:t>
      </w:r>
      <w:r w:rsidR="007377ED" w:rsidRPr="007377ED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  <w:r w:rsidR="005C13A6">
        <w:rPr>
          <w:rFonts w:eastAsia="Times New Roman" w:cstheme="minorHAnsi"/>
          <w:b/>
          <w:color w:val="000000"/>
          <w:sz w:val="24"/>
          <w:szCs w:val="24"/>
          <w:lang w:eastAsia="hr-HR"/>
        </w:rPr>
        <w:t>/2024</w:t>
      </w:r>
      <w:r w:rsidRPr="007377ED">
        <w:rPr>
          <w:rFonts w:eastAsia="Times New Roman" w:cstheme="minorHAnsi"/>
          <w:b/>
          <w:color w:val="000000"/>
          <w:sz w:val="24"/>
          <w:szCs w:val="24"/>
          <w:lang w:eastAsia="hr-HR"/>
        </w:rPr>
        <w:t>.</w:t>
      </w:r>
    </w:p>
    <w:p w:rsidR="00B40C88" w:rsidRPr="00BD1BA2" w:rsidRDefault="00B40C88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B40C88" w:rsidRDefault="00B40C88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Obavijest o počet</w:t>
      </w:r>
      <w:r w:rsidR="00F05373">
        <w:rPr>
          <w:rFonts w:eastAsia="Times New Roman" w:cstheme="minorHAnsi"/>
          <w:color w:val="000000"/>
          <w:sz w:val="24"/>
          <w:szCs w:val="24"/>
          <w:lang w:eastAsia="hr-HR"/>
        </w:rPr>
        <w:t>ku nastave u školskoj godini 2023</w:t>
      </w: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./202</w:t>
      </w:r>
      <w:r w:rsidR="00F05373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="006D521E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6D521E" w:rsidRPr="00BD1BA2" w:rsidRDefault="006D521E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B40C88" w:rsidRPr="00BD1BA2" w:rsidRDefault="00B40C88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Poštovani roditelji, dragi učenici,</w:t>
      </w:r>
    </w:p>
    <w:p w:rsidR="00B40C88" w:rsidRPr="00BD1BA2" w:rsidRDefault="00B40C88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nadam se da ste se odmorili za vrijeme ljetnih praznika i da ste spremni za izazove koje pred vas postavlja novi razred.</w:t>
      </w:r>
    </w:p>
    <w:p w:rsidR="00875BC8" w:rsidRPr="00BD1BA2" w:rsidRDefault="005C13A6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Nastava počinje 4. rujna 2023</w:t>
      </w:r>
      <w:r w:rsidR="00B40C88" w:rsidRPr="00BD1BA2">
        <w:rPr>
          <w:rFonts w:eastAsia="Times New Roman" w:cstheme="minorHAnsi"/>
          <w:color w:val="000000"/>
          <w:sz w:val="24"/>
          <w:szCs w:val="24"/>
          <w:lang w:eastAsia="hr-HR"/>
        </w:rPr>
        <w:t>. godine</w:t>
      </w:r>
      <w:r w:rsidR="00875BC8" w:rsidRPr="00BD1BA2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B40C88" w:rsidRPr="00BD1BA2" w:rsidRDefault="00875BC8" w:rsidP="00B40C8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Prvi dan, </w:t>
      </w:r>
      <w:r w:rsidR="005C13A6">
        <w:rPr>
          <w:rFonts w:eastAsia="Times New Roman" w:cstheme="minorHAnsi"/>
          <w:color w:val="000000"/>
          <w:sz w:val="24"/>
          <w:szCs w:val="24"/>
          <w:lang w:eastAsia="hr-HR"/>
        </w:rPr>
        <w:t>4</w:t>
      </w: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rujna (ponedjeljak), iznimno radimo po </w:t>
      </w:r>
      <w:r w:rsidR="00B40C88" w:rsidRPr="00BD1BA2">
        <w:rPr>
          <w:rFonts w:eastAsia="Times New Roman" w:cstheme="minorHAnsi"/>
          <w:color w:val="000000"/>
          <w:sz w:val="24"/>
          <w:szCs w:val="24"/>
          <w:lang w:eastAsia="hr-HR"/>
        </w:rPr>
        <w:t>sljedećem rasporedu:</w:t>
      </w:r>
    </w:p>
    <w:p w:rsidR="00B40C88" w:rsidRPr="00BD1BA2" w:rsidRDefault="00875BC8" w:rsidP="00875BC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8.00 sati - učenici od 5. do 8. razreda i učenici Područnog odjela </w:t>
      </w:r>
      <w:proofErr w:type="spellStart"/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Tribanj</w:t>
      </w:r>
      <w:proofErr w:type="spellEnd"/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Kruščica</w:t>
      </w:r>
      <w:proofErr w:type="spellEnd"/>
    </w:p>
    <w:p w:rsidR="00B40C88" w:rsidRDefault="00875BC8" w:rsidP="00B40C88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u 9.00 sati – učenici od 1. do 4. razreda</w:t>
      </w:r>
    </w:p>
    <w:p w:rsidR="00BD1BA2" w:rsidRDefault="00BD1BA2" w:rsidP="006D521E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BD1BA2" w:rsidRPr="00BD1BA2" w:rsidRDefault="00BD1BA2" w:rsidP="00BD1BA2">
      <w:pPr>
        <w:pStyle w:val="Odlomakpopisa"/>
        <w:rPr>
          <w:rFonts w:cstheme="minorHAnsi"/>
          <w:sz w:val="24"/>
          <w:szCs w:val="24"/>
          <w:u w:val="single"/>
        </w:rPr>
      </w:pPr>
      <w:r w:rsidRPr="00BD1BA2">
        <w:rPr>
          <w:rFonts w:cstheme="minorHAnsi"/>
          <w:sz w:val="24"/>
          <w:szCs w:val="24"/>
        </w:rPr>
        <w:t>Svečani doček učenika prvog razreda bit će na školskom igralištu</w:t>
      </w:r>
      <w:r w:rsidR="00D542F2">
        <w:rPr>
          <w:rFonts w:cstheme="minorHAnsi"/>
          <w:sz w:val="24"/>
          <w:szCs w:val="24"/>
        </w:rPr>
        <w:t>.</w:t>
      </w:r>
    </w:p>
    <w:p w:rsidR="00BD1BA2" w:rsidRPr="00BD1BA2" w:rsidRDefault="00BD1BA2" w:rsidP="00BD1BA2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U</w:t>
      </w:r>
      <w:r w:rsidRPr="00BD1BA2">
        <w:rPr>
          <w:rFonts w:eastAsia="Times New Roman" w:cstheme="minorHAnsi"/>
          <w:bCs/>
          <w:color w:val="000000"/>
          <w:sz w:val="24"/>
          <w:szCs w:val="24"/>
          <w:lang w:eastAsia="hr-HR"/>
        </w:rPr>
        <w:t>čenici prvog razreda trebaju doći u pratnji roditelja</w:t>
      </w:r>
      <w:r w:rsidRPr="00BD1BA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.</w:t>
      </w:r>
    </w:p>
    <w:p w:rsidR="00875BC8" w:rsidRPr="006D521E" w:rsidRDefault="005C13A6" w:rsidP="002A0486">
      <w:pPr>
        <w:shd w:val="clear" w:color="auto" w:fill="FFFFFF"/>
        <w:spacing w:after="0" w:line="240" w:lineRule="auto"/>
        <w:ind w:left="36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Prijevoz za učenike 4</w:t>
      </w:r>
      <w:r w:rsidR="00875BC8" w:rsidRPr="006D521E">
        <w:rPr>
          <w:rFonts w:eastAsia="Times New Roman" w:cstheme="minorHAnsi"/>
          <w:b/>
          <w:color w:val="000000"/>
          <w:sz w:val="24"/>
          <w:szCs w:val="24"/>
          <w:lang w:eastAsia="hr-HR"/>
        </w:rPr>
        <w:t>. rujna organiziran je prema sljedećem rasporedu:</w:t>
      </w:r>
    </w:p>
    <w:p w:rsidR="002A0486" w:rsidRPr="00BD1BA2" w:rsidRDefault="002A0486" w:rsidP="002A0486">
      <w:pPr>
        <w:shd w:val="clear" w:color="auto" w:fill="FFFFFF"/>
        <w:spacing w:after="0" w:line="240" w:lineRule="auto"/>
        <w:ind w:left="360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875BC8" w:rsidRPr="001817D7" w:rsidRDefault="002A0486" w:rsidP="006D521E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</w:pPr>
      <w:r w:rsidRPr="001817D7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Učenici od 5. do 8. razreda i PO</w:t>
      </w:r>
    </w:p>
    <w:p w:rsidR="002A0486" w:rsidRPr="00BD1BA2" w:rsidRDefault="002A0486" w:rsidP="002A0486">
      <w:pPr>
        <w:pStyle w:val="Odlomakpopisa"/>
        <w:rPr>
          <w:rFonts w:cstheme="minorHAnsi"/>
          <w:sz w:val="24"/>
          <w:szCs w:val="24"/>
        </w:rPr>
      </w:pP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6.45</w:t>
      </w:r>
      <w:r w:rsidRPr="00BD1BA2">
        <w:rPr>
          <w:rFonts w:cstheme="minorHAnsi"/>
          <w:b/>
          <w:sz w:val="24"/>
          <w:szCs w:val="24"/>
        </w:rPr>
        <w:t xml:space="preserve">     </w:t>
      </w:r>
      <w:r w:rsidR="001817D7">
        <w:rPr>
          <w:rFonts w:cstheme="minorHAnsi"/>
          <w:b/>
          <w:sz w:val="24"/>
          <w:szCs w:val="24"/>
        </w:rPr>
        <w:t xml:space="preserve"> </w:t>
      </w:r>
      <w:r w:rsidR="001817D7">
        <w:rPr>
          <w:rFonts w:cstheme="minorHAnsi"/>
          <w:b/>
          <w:sz w:val="24"/>
          <w:szCs w:val="24"/>
        </w:rPr>
        <w:tab/>
      </w:r>
      <w:r w:rsidRPr="00BD1BA2">
        <w:rPr>
          <w:rFonts w:cstheme="minorHAnsi"/>
          <w:b/>
          <w:sz w:val="24"/>
          <w:szCs w:val="24"/>
        </w:rPr>
        <w:tab/>
      </w:r>
      <w:r w:rsidRPr="00BD1BA2">
        <w:rPr>
          <w:rFonts w:cstheme="minorHAnsi"/>
          <w:b/>
          <w:sz w:val="20"/>
          <w:szCs w:val="20"/>
        </w:rPr>
        <w:t xml:space="preserve">LJUBOTIĆ </w:t>
      </w: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 xml:space="preserve">7.10 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 xml:space="preserve">MANDALINA </w:t>
      </w: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7.25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 xml:space="preserve">DOLAZAK ISPRED ŠKOLE (ISKRCAJ DJECE) I ODLAZAK PREMA </w:t>
      </w:r>
    </w:p>
    <w:p w:rsidR="002A0486" w:rsidRPr="00BD1BA2" w:rsidRDefault="002A0486" w:rsidP="002A0486">
      <w:pPr>
        <w:pStyle w:val="Odlomakpopisa"/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 xml:space="preserve">                          </w:t>
      </w:r>
      <w:r w:rsidR="00BD1BA2">
        <w:rPr>
          <w:rFonts w:cstheme="minorHAnsi"/>
          <w:b/>
          <w:sz w:val="20"/>
          <w:szCs w:val="20"/>
        </w:rPr>
        <w:t xml:space="preserve">     </w:t>
      </w:r>
      <w:r w:rsidRPr="00BD1BA2">
        <w:rPr>
          <w:rFonts w:cstheme="minorHAnsi"/>
          <w:b/>
          <w:sz w:val="20"/>
          <w:szCs w:val="20"/>
        </w:rPr>
        <w:t>SELINAMA</w:t>
      </w: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7.30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ŠIBULJINA</w:t>
      </w: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7.35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KRAPIĆI</w:t>
      </w: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7.45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POLAZAK IZ SELINA PREMA ŠKOLI</w:t>
      </w:r>
    </w:p>
    <w:p w:rsidR="002A0486" w:rsidRPr="00BD1BA2" w:rsidRDefault="002A0486" w:rsidP="002A0486">
      <w:pPr>
        <w:pStyle w:val="Odlomakpopis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7.55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DOLAZAK ISPRED ŠKOLE I ISKCAJ DJECE</w:t>
      </w:r>
    </w:p>
    <w:p w:rsidR="002A0486" w:rsidRPr="00BD1BA2" w:rsidRDefault="002A0486" w:rsidP="00D542F2">
      <w:pPr>
        <w:pStyle w:val="Odlomakpopisa"/>
        <w:rPr>
          <w:rFonts w:cstheme="minorHAnsi"/>
          <w:b/>
          <w:sz w:val="24"/>
          <w:szCs w:val="24"/>
        </w:rPr>
      </w:pPr>
    </w:p>
    <w:p w:rsidR="002A0486" w:rsidRPr="001817D7" w:rsidRDefault="002A0486" w:rsidP="006D521E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</w:pPr>
      <w:r w:rsidRPr="001817D7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Učenici od 1. do 4. razreda i PO</w:t>
      </w:r>
    </w:p>
    <w:p w:rsidR="002A0486" w:rsidRPr="00BD1BA2" w:rsidRDefault="002A0486" w:rsidP="002A0486">
      <w:pPr>
        <w:pStyle w:val="Odlomakpopisa"/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</w:pPr>
    </w:p>
    <w:p w:rsidR="002A0486" w:rsidRPr="00BD1BA2" w:rsidRDefault="0082375D" w:rsidP="002A0486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</w:pPr>
      <w:r w:rsidRPr="00BD1BA2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8.</w:t>
      </w:r>
      <w:r w:rsidR="007377ED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 xml:space="preserve">30 </w:t>
      </w:r>
      <w:r w:rsidR="002A0486" w:rsidRPr="00BD1BA2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 xml:space="preserve">              </w:t>
      </w:r>
      <w:r w:rsidR="001817D7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ab/>
      </w:r>
      <w:r w:rsidR="002A0486" w:rsidRPr="00BD1BA2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KRAPIĆI</w:t>
      </w:r>
    </w:p>
    <w:p w:rsidR="002A0486" w:rsidRPr="00BD1BA2" w:rsidRDefault="0082375D" w:rsidP="002A0486">
      <w:pPr>
        <w:pStyle w:val="Odlomakpopis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</w:pPr>
      <w:r w:rsidRPr="00BD1BA2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8.</w:t>
      </w:r>
      <w:r w:rsidR="007377ED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 xml:space="preserve">45 </w:t>
      </w:r>
      <w:r w:rsidR="002A0486" w:rsidRPr="00BD1BA2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 xml:space="preserve">            </w:t>
      </w:r>
      <w:r w:rsidR="001817D7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ab/>
      </w:r>
      <w:r w:rsidRPr="00BD1BA2">
        <w:rPr>
          <w:rFonts w:eastAsia="Times New Roman" w:cstheme="minorHAnsi"/>
          <w:b/>
          <w:color w:val="000000" w:themeColor="text1"/>
          <w:sz w:val="20"/>
          <w:szCs w:val="20"/>
          <w:lang w:eastAsia="hr-HR"/>
        </w:rPr>
        <w:t>SELINE</w:t>
      </w:r>
    </w:p>
    <w:p w:rsidR="00875BC8" w:rsidRPr="006D521E" w:rsidRDefault="005C13A6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Od utorka, 5</w:t>
      </w:r>
      <w:r w:rsidR="00875BC8" w:rsidRPr="006D521E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. rujna radimo po sljedećem rasporedu:</w:t>
      </w:r>
    </w:p>
    <w:p w:rsidR="001817D7" w:rsidRPr="001817D7" w:rsidRDefault="001817D7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D542F2" w:rsidRDefault="00875BC8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Od 8.00 sati –</w:t>
      </w:r>
      <w:r w:rsidR="00D542F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učenici od 5. do 8. razreda </w:t>
      </w:r>
    </w:p>
    <w:p w:rsidR="00875BC8" w:rsidRPr="00BD1BA2" w:rsidRDefault="00D542F2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Od 7.20 sati (ponedjeljak, utorak, četvrtak) od 7.30 sati (srijeda i petak) - u</w:t>
      </w:r>
      <w:r w:rsidR="00875BC8" w:rsidRPr="00BD1B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čenici Područnog odjela </w:t>
      </w:r>
      <w:proofErr w:type="spellStart"/>
      <w:r w:rsidR="00875BC8" w:rsidRPr="00BD1BA2">
        <w:rPr>
          <w:rFonts w:eastAsia="Times New Roman" w:cstheme="minorHAnsi"/>
          <w:color w:val="000000"/>
          <w:sz w:val="24"/>
          <w:szCs w:val="24"/>
          <w:lang w:eastAsia="hr-HR"/>
        </w:rPr>
        <w:t>Tribanj</w:t>
      </w:r>
      <w:proofErr w:type="spellEnd"/>
      <w:r w:rsidR="00875BC8" w:rsidRPr="00BD1BA2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proofErr w:type="spellStart"/>
      <w:r w:rsidR="00875BC8" w:rsidRPr="00BD1BA2">
        <w:rPr>
          <w:rFonts w:eastAsia="Times New Roman" w:cstheme="minorHAnsi"/>
          <w:color w:val="000000"/>
          <w:sz w:val="24"/>
          <w:szCs w:val="24"/>
          <w:lang w:eastAsia="hr-HR"/>
        </w:rPr>
        <w:t>Kruščica</w:t>
      </w:r>
      <w:proofErr w:type="spellEnd"/>
    </w:p>
    <w:p w:rsidR="0082375D" w:rsidRPr="00BD1BA2" w:rsidRDefault="0082375D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875BC8" w:rsidRPr="00BD1BA2" w:rsidRDefault="00875BC8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Od 13.30 sati</w:t>
      </w:r>
      <w:r w:rsidR="007377ED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BD1BA2">
        <w:rPr>
          <w:rFonts w:eastAsia="Times New Roman" w:cstheme="minorHAnsi"/>
          <w:color w:val="000000"/>
          <w:sz w:val="24"/>
          <w:szCs w:val="24"/>
          <w:lang w:eastAsia="hr-HR"/>
        </w:rPr>
        <w:t>- učenici od 1. do 4. razreda</w:t>
      </w:r>
    </w:p>
    <w:p w:rsidR="0082375D" w:rsidRPr="00BD1BA2" w:rsidRDefault="0082375D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82375D" w:rsidRPr="001817D7" w:rsidRDefault="0082375D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</w:pPr>
      <w:r w:rsidRPr="001817D7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Raspored prijevoza</w:t>
      </w:r>
      <w:r w:rsidR="006D521E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 xml:space="preserve"> – jutarnja smjena</w:t>
      </w:r>
    </w:p>
    <w:p w:rsidR="0082375D" w:rsidRPr="00BD1BA2" w:rsidRDefault="0082375D" w:rsidP="00875BC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82375D" w:rsidRPr="00BD1BA2" w:rsidRDefault="007377E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6.45 </w:t>
      </w:r>
      <w:r>
        <w:rPr>
          <w:rFonts w:cstheme="minorHAnsi"/>
          <w:b/>
          <w:sz w:val="20"/>
          <w:szCs w:val="20"/>
        </w:rPr>
        <w:tab/>
      </w:r>
      <w:r w:rsidR="0082375D" w:rsidRPr="00BD1BA2">
        <w:rPr>
          <w:rFonts w:cstheme="minorHAnsi"/>
          <w:b/>
          <w:sz w:val="20"/>
          <w:szCs w:val="20"/>
        </w:rPr>
        <w:tab/>
        <w:t xml:space="preserve">LJUBOTIĆ </w:t>
      </w:r>
    </w:p>
    <w:p w:rsidR="0082375D" w:rsidRPr="00BD1BA2" w:rsidRDefault="0082375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 xml:space="preserve">7.10 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 xml:space="preserve">MANDALINA </w:t>
      </w:r>
    </w:p>
    <w:p w:rsidR="0082375D" w:rsidRPr="00BD1BA2" w:rsidRDefault="0082375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7.25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DOLAZAK ISPRED ŠKOLE (ISKRCAJ DJECE) I ODLAZAK PREMA SELINAMA</w:t>
      </w:r>
    </w:p>
    <w:p w:rsidR="0082375D" w:rsidRPr="00BD1BA2" w:rsidRDefault="0082375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7.30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ŠIBULJINA</w:t>
      </w:r>
    </w:p>
    <w:p w:rsidR="0082375D" w:rsidRPr="00BD1BA2" w:rsidRDefault="0082375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t>7.35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KRAPIĆI</w:t>
      </w:r>
    </w:p>
    <w:p w:rsidR="0082375D" w:rsidRPr="00BD1BA2" w:rsidRDefault="0082375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b/>
          <w:sz w:val="20"/>
          <w:szCs w:val="20"/>
        </w:rPr>
        <w:lastRenderedPageBreak/>
        <w:t>7.45</w:t>
      </w:r>
      <w:r w:rsidRPr="00BD1BA2">
        <w:rPr>
          <w:rFonts w:cstheme="minorHAnsi"/>
          <w:b/>
          <w:sz w:val="20"/>
          <w:szCs w:val="20"/>
        </w:rPr>
        <w:tab/>
      </w:r>
      <w:r w:rsidRPr="00BD1BA2">
        <w:rPr>
          <w:rFonts w:cstheme="minorHAnsi"/>
          <w:b/>
          <w:sz w:val="20"/>
          <w:szCs w:val="20"/>
        </w:rPr>
        <w:tab/>
        <w:t>POLAZAK IZ SELINA PREMA ŠKOLI</w:t>
      </w:r>
    </w:p>
    <w:p w:rsidR="0082375D" w:rsidRPr="007377ED" w:rsidRDefault="0082375D" w:rsidP="00BD1BA2">
      <w:pPr>
        <w:pStyle w:val="Odlomakpopis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BD1BA2">
        <w:rPr>
          <w:rFonts w:cstheme="minorHAnsi"/>
          <w:sz w:val="20"/>
          <w:szCs w:val="20"/>
        </w:rPr>
        <w:t>7.55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</w:r>
      <w:r w:rsidRPr="007377ED">
        <w:rPr>
          <w:rFonts w:cstheme="minorHAnsi"/>
          <w:b/>
          <w:sz w:val="20"/>
          <w:szCs w:val="20"/>
        </w:rPr>
        <w:t>DOLAZAK ISPRED ŠKOLE I ISKCAJ DJECE</w:t>
      </w:r>
    </w:p>
    <w:p w:rsidR="00BD1BA2" w:rsidRPr="00BD1BA2" w:rsidRDefault="00BD1BA2" w:rsidP="0082375D">
      <w:pPr>
        <w:rPr>
          <w:rFonts w:cstheme="minorHAnsi"/>
          <w:sz w:val="20"/>
          <w:szCs w:val="20"/>
          <w:u w:val="single"/>
        </w:rPr>
      </w:pPr>
    </w:p>
    <w:p w:rsidR="0082375D" w:rsidRPr="006D521E" w:rsidRDefault="006D521E" w:rsidP="0082375D">
      <w:pPr>
        <w:rPr>
          <w:rFonts w:cstheme="minorHAnsi"/>
          <w:b/>
          <w:sz w:val="24"/>
          <w:szCs w:val="24"/>
          <w:u w:val="single"/>
        </w:rPr>
      </w:pPr>
      <w:r w:rsidRPr="006D521E">
        <w:rPr>
          <w:rFonts w:cstheme="minorHAnsi"/>
          <w:b/>
          <w:sz w:val="24"/>
          <w:szCs w:val="24"/>
          <w:u w:val="single"/>
        </w:rPr>
        <w:t>Raspored prijevoza PO povratak i popodnevna smjena – dolazak i povratak</w:t>
      </w:r>
    </w:p>
    <w:p w:rsidR="0082375D" w:rsidRPr="00BD1BA2" w:rsidRDefault="0082375D" w:rsidP="00BD1BA2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 xml:space="preserve">12.20 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  <w:t>PONEDJELJAK-UTORAK-ČETVRTAK</w:t>
      </w:r>
    </w:p>
    <w:p w:rsidR="0082375D" w:rsidRPr="00BD1BA2" w:rsidRDefault="0082375D" w:rsidP="00BD1BA2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>11.45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  <w:t>SRIJEDA  - PETAK</w:t>
      </w:r>
    </w:p>
    <w:p w:rsidR="0082375D" w:rsidRPr="00BD1BA2" w:rsidRDefault="0082375D" w:rsidP="00BD1BA2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>13.05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  <w:t xml:space="preserve">KRAPIĆI                              </w:t>
      </w:r>
    </w:p>
    <w:p w:rsidR="0082375D" w:rsidRPr="00BD1BA2" w:rsidRDefault="0082375D" w:rsidP="00BD1BA2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>13.12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  <w:t>UKRCAJ DJECE ISPRED ŠKOLE  I VOŽNJA PREMA SELINAMA</w:t>
      </w:r>
    </w:p>
    <w:p w:rsidR="0082375D" w:rsidRPr="00BD1BA2" w:rsidRDefault="0082375D" w:rsidP="00BD1BA2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 xml:space="preserve">13.20                </w:t>
      </w:r>
      <w:r w:rsidR="00BD1BA2" w:rsidRPr="00BD1BA2">
        <w:rPr>
          <w:rFonts w:cstheme="minorHAnsi"/>
          <w:sz w:val="20"/>
          <w:szCs w:val="20"/>
        </w:rPr>
        <w:t xml:space="preserve">     </w:t>
      </w:r>
      <w:r w:rsidRPr="00BD1BA2">
        <w:rPr>
          <w:rFonts w:cstheme="minorHAnsi"/>
          <w:sz w:val="20"/>
          <w:szCs w:val="20"/>
        </w:rPr>
        <w:t>UKRCAJU DJECE I VOŽNJA PREMA ŠKOLI</w:t>
      </w:r>
    </w:p>
    <w:p w:rsidR="0082375D" w:rsidRPr="00BD1BA2" w:rsidRDefault="0082375D" w:rsidP="001817D7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 xml:space="preserve">13.30   </w:t>
      </w:r>
      <w:r w:rsidRPr="00BD1BA2">
        <w:rPr>
          <w:rFonts w:cstheme="minorHAnsi"/>
          <w:sz w:val="20"/>
          <w:szCs w:val="20"/>
        </w:rPr>
        <w:tab/>
      </w:r>
      <w:r w:rsidR="00BD1BA2"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>UKRCAJ DJECE I VOŽNJA PREMA MANDALINI</w:t>
      </w:r>
    </w:p>
    <w:p w:rsidR="0082375D" w:rsidRPr="00BD1BA2" w:rsidRDefault="0082375D" w:rsidP="001817D7">
      <w:pPr>
        <w:pStyle w:val="Odlomakpopisa"/>
        <w:numPr>
          <w:ilvl w:val="0"/>
          <w:numId w:val="3"/>
        </w:numPr>
        <w:spacing w:after="0"/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>17.45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  <w:t>SRIJEDA  - PETAK</w:t>
      </w:r>
    </w:p>
    <w:p w:rsidR="0082375D" w:rsidRDefault="0082375D" w:rsidP="00BD1BA2">
      <w:pPr>
        <w:pStyle w:val="Odlomakpopisa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D1BA2">
        <w:rPr>
          <w:rFonts w:cstheme="minorHAnsi"/>
          <w:sz w:val="20"/>
          <w:szCs w:val="20"/>
        </w:rPr>
        <w:t>18.30</w:t>
      </w:r>
      <w:r w:rsidRPr="00BD1BA2">
        <w:rPr>
          <w:rFonts w:cstheme="minorHAnsi"/>
          <w:sz w:val="20"/>
          <w:szCs w:val="20"/>
        </w:rPr>
        <w:tab/>
      </w:r>
      <w:r w:rsidRPr="00BD1BA2">
        <w:rPr>
          <w:rFonts w:cstheme="minorHAnsi"/>
          <w:sz w:val="20"/>
          <w:szCs w:val="20"/>
        </w:rPr>
        <w:tab/>
        <w:t xml:space="preserve">PONEDJELJAK -  UTORAK </w:t>
      </w:r>
      <w:r w:rsidR="00BD1BA2" w:rsidRPr="00BD1BA2">
        <w:rPr>
          <w:rFonts w:cstheme="minorHAnsi"/>
          <w:sz w:val="20"/>
          <w:szCs w:val="20"/>
        </w:rPr>
        <w:t>–</w:t>
      </w:r>
      <w:r w:rsidRPr="00BD1BA2">
        <w:rPr>
          <w:rFonts w:cstheme="minorHAnsi"/>
          <w:sz w:val="20"/>
          <w:szCs w:val="20"/>
        </w:rPr>
        <w:t xml:space="preserve"> ČETVRTAK</w:t>
      </w:r>
    </w:p>
    <w:p w:rsidR="00D3471C" w:rsidRPr="00D3471C" w:rsidRDefault="00D3471C" w:rsidP="00D3471C">
      <w:pPr>
        <w:rPr>
          <w:rFonts w:cstheme="minorHAnsi"/>
          <w:sz w:val="20"/>
          <w:szCs w:val="20"/>
        </w:rPr>
      </w:pPr>
    </w:p>
    <w:p w:rsidR="00D3471C" w:rsidRDefault="00D3471C" w:rsidP="00D3471C">
      <w:r>
        <w:t>I u ško</w:t>
      </w:r>
      <w:r w:rsidR="005B38C4">
        <w:t>lskoj godini 2023./2024.  bit će</w:t>
      </w:r>
      <w:r>
        <w:t xml:space="preserve"> organizira</w:t>
      </w:r>
      <w:r w:rsidR="005B38C4">
        <w:t xml:space="preserve">n besplatan školski obrok koji </w:t>
      </w:r>
      <w:bookmarkStart w:id="0" w:name="_GoBack"/>
      <w:bookmarkEnd w:id="0"/>
      <w:r>
        <w:t xml:space="preserve"> će učenici dobivati od utorka 5. rujna 2023. godine. </w:t>
      </w:r>
    </w:p>
    <w:p w:rsidR="00BD1BA2" w:rsidRPr="00BD1BA2" w:rsidRDefault="00BD1BA2" w:rsidP="0082375D">
      <w:pPr>
        <w:rPr>
          <w:rFonts w:cstheme="minorHAnsi"/>
          <w:sz w:val="20"/>
          <w:szCs w:val="20"/>
        </w:rPr>
      </w:pPr>
    </w:p>
    <w:p w:rsidR="00D3471C" w:rsidRDefault="00B40C88" w:rsidP="00B40C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B40C8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NAPOMENA:</w:t>
      </w:r>
    </w:p>
    <w:p w:rsidR="00B40C88" w:rsidRDefault="00B40C88" w:rsidP="00B40C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B40C8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MOLIM UČENIKE DA PRVI DAN ŠKOLE PONESU SVOJE (PRAZNE) ŠKOLSKE TORBE KAKO BI PREUZELI  UDŽBENIKE </w:t>
      </w:r>
      <w:r w:rsidR="007377ED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I </w:t>
      </w:r>
      <w:r w:rsidR="00BD1BA2" w:rsidRPr="00BD1BA2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DODATNE OBRAZOVNE MATERIJALE </w:t>
      </w:r>
      <w:r w:rsidRPr="00B40C8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KOJI IH ČEKAJU U ŠKOLI.</w:t>
      </w:r>
    </w:p>
    <w:p w:rsidR="00BD1BA2" w:rsidRDefault="00BD1BA2" w:rsidP="00B40C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1817D7" w:rsidRDefault="001817D7" w:rsidP="00B40C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Radujemo se susretu i želimo svima uspješnu novu školsku godinu!</w:t>
      </w:r>
    </w:p>
    <w:p w:rsidR="001817D7" w:rsidRPr="00B40C88" w:rsidRDefault="001817D7" w:rsidP="00B40C8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color w:val="000000"/>
          <w:sz w:val="24"/>
          <w:szCs w:val="24"/>
          <w:lang w:eastAsia="hr-HR"/>
        </w:rPr>
        <w:t>Ravnateljica</w:t>
      </w:r>
    </w:p>
    <w:p w:rsidR="00B40C88" w:rsidRPr="00B40C88" w:rsidRDefault="00B40C88" w:rsidP="00B40C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40C8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B40C88" w:rsidRPr="00B40C88" w:rsidRDefault="00B40C88" w:rsidP="001817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40C8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                                                                    </w:t>
      </w:r>
      <w:r w:rsidR="001817D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                 </w:t>
      </w:r>
    </w:p>
    <w:p w:rsidR="004B613E" w:rsidRDefault="004B613E"/>
    <w:sectPr w:rsidR="004B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20914"/>
    <w:multiLevelType w:val="hybridMultilevel"/>
    <w:tmpl w:val="09A09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64F94"/>
    <w:multiLevelType w:val="hybridMultilevel"/>
    <w:tmpl w:val="5BC29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B20A0"/>
    <w:multiLevelType w:val="hybridMultilevel"/>
    <w:tmpl w:val="11BA4C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88"/>
    <w:rsid w:val="00015AFE"/>
    <w:rsid w:val="001817D7"/>
    <w:rsid w:val="002A0486"/>
    <w:rsid w:val="002D31CC"/>
    <w:rsid w:val="004B613E"/>
    <w:rsid w:val="005B38C4"/>
    <w:rsid w:val="005C13A6"/>
    <w:rsid w:val="00614918"/>
    <w:rsid w:val="006D521E"/>
    <w:rsid w:val="007377ED"/>
    <w:rsid w:val="0082375D"/>
    <w:rsid w:val="00860690"/>
    <w:rsid w:val="00875BC8"/>
    <w:rsid w:val="00A91B44"/>
    <w:rsid w:val="00B40C88"/>
    <w:rsid w:val="00BD1BA2"/>
    <w:rsid w:val="00D3471C"/>
    <w:rsid w:val="00D542F2"/>
    <w:rsid w:val="00F0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1730"/>
  <w15:chartTrackingRefBased/>
  <w15:docId w15:val="{2970F192-8819-4CBA-8695-91ADFE5B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5B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Marasović</dc:creator>
  <cp:keywords/>
  <dc:description/>
  <cp:lastModifiedBy>Ana Ramić</cp:lastModifiedBy>
  <cp:revision>2</cp:revision>
  <cp:lastPrinted>2023-08-31T09:15:00Z</cp:lastPrinted>
  <dcterms:created xsi:type="dcterms:W3CDTF">2023-08-31T10:20:00Z</dcterms:created>
  <dcterms:modified xsi:type="dcterms:W3CDTF">2023-08-31T10:20:00Z</dcterms:modified>
</cp:coreProperties>
</file>