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FC5BD" w14:textId="037EAB88" w:rsidR="00197148" w:rsidRDefault="004F6441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3571AED0" w14:textId="77777777" w:rsidR="00197148" w:rsidRDefault="004F6441">
      <w:pPr>
        <w:pStyle w:val="normal-000024"/>
      </w:pPr>
      <w:r>
        <w:rPr>
          <w:rStyle w:val="000025"/>
        </w:rPr>
        <w:t xml:space="preserve">  </w:t>
      </w:r>
    </w:p>
    <w:tbl>
      <w:tblPr>
        <w:tblW w:w="2670" w:type="dxa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396"/>
        <w:gridCol w:w="1274"/>
      </w:tblGrid>
      <w:tr w:rsidR="00197148" w14:paraId="6784875B" w14:textId="77777777">
        <w:trPr>
          <w:trHeight w:val="19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54C4285" w14:textId="77777777" w:rsidR="00197148" w:rsidRDefault="004F6441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A0C3CE" w14:textId="59191B4C" w:rsidR="00197148" w:rsidRDefault="00A8402B">
            <w:pPr>
              <w:pStyle w:val="normal-000032"/>
            </w:pPr>
            <w:r>
              <w:t>1/2024</w:t>
            </w:r>
          </w:p>
        </w:tc>
      </w:tr>
    </w:tbl>
    <w:p w14:paraId="62499FDF" w14:textId="77777777" w:rsidR="00197148" w:rsidRDefault="004F6441">
      <w:pPr>
        <w:pStyle w:val="normal-000034"/>
      </w:pPr>
      <w:r>
        <w:rPr>
          <w:rStyle w:val="000035"/>
        </w:rPr>
        <w:t xml:space="preserve">  </w:t>
      </w:r>
    </w:p>
    <w:tbl>
      <w:tblPr>
        <w:tblW w:w="8124" w:type="dxa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55"/>
        <w:gridCol w:w="451"/>
        <w:gridCol w:w="13"/>
        <w:gridCol w:w="16"/>
        <w:gridCol w:w="1747"/>
        <w:gridCol w:w="1132"/>
        <w:gridCol w:w="779"/>
        <w:gridCol w:w="631"/>
        <w:gridCol w:w="240"/>
        <w:gridCol w:w="450"/>
        <w:gridCol w:w="55"/>
        <w:gridCol w:w="365"/>
        <w:gridCol w:w="105"/>
        <w:gridCol w:w="196"/>
        <w:gridCol w:w="568"/>
        <w:gridCol w:w="921"/>
      </w:tblGrid>
      <w:tr w:rsidR="00197148" w14:paraId="3CD7018D" w14:textId="77777777" w:rsidTr="00B33FEC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D872AD8" w14:textId="77777777"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5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5836B7A" w14:textId="77777777"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DBED3FB" w14:textId="77777777" w:rsidR="00197148" w:rsidRDefault="004F6441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197148" w14:paraId="56088B60" w14:textId="77777777" w:rsidTr="00B33FEC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634EFF" w14:textId="77777777"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5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DA5F22" w14:textId="77777777" w:rsidR="00197148" w:rsidRDefault="004F6441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8074AB" w14:textId="384DE6D3" w:rsidR="00197148" w:rsidRDefault="004F6441">
            <w:pPr>
              <w:pStyle w:val="normal-000013"/>
            </w:pPr>
            <w:r>
              <w:rPr>
                <w:rStyle w:val="000042"/>
              </w:rPr>
              <w:t>OŠ Starigrad</w:t>
            </w:r>
          </w:p>
        </w:tc>
      </w:tr>
      <w:tr w:rsidR="00197148" w14:paraId="32DA9B06" w14:textId="77777777" w:rsidTr="00B33FEC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D7D81D" w14:textId="77777777"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5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8A9C24" w14:textId="77777777" w:rsidR="00197148" w:rsidRDefault="004F6441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4CF1E" w14:textId="52932C1F"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Jose </w:t>
            </w:r>
            <w:proofErr w:type="spellStart"/>
            <w:r>
              <w:rPr>
                <w:rStyle w:val="000042"/>
              </w:rPr>
              <w:t>Dokoze</w:t>
            </w:r>
            <w:proofErr w:type="spellEnd"/>
            <w:r>
              <w:rPr>
                <w:rStyle w:val="000042"/>
              </w:rPr>
              <w:t xml:space="preserve"> 30 </w:t>
            </w:r>
          </w:p>
        </w:tc>
      </w:tr>
      <w:tr w:rsidR="00197148" w14:paraId="69450E46" w14:textId="77777777" w:rsidTr="00B33FEC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7A08F4" w14:textId="77777777"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5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B62EF6" w14:textId="77777777" w:rsidR="00197148" w:rsidRDefault="004F6441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3487A8" w14:textId="7310904D" w:rsidR="00197148" w:rsidRDefault="004F6441">
            <w:pPr>
              <w:pStyle w:val="normal-000013"/>
            </w:pPr>
            <w:r>
              <w:rPr>
                <w:rStyle w:val="000042"/>
              </w:rPr>
              <w:t>Starigrad 23244</w:t>
            </w:r>
          </w:p>
        </w:tc>
      </w:tr>
      <w:tr w:rsidR="00197148" w14:paraId="31203D0C" w14:textId="77777777" w:rsidTr="00B33FEC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416FE5" w14:textId="77777777"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5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6E5D35" w14:textId="77777777" w:rsidR="00197148" w:rsidRDefault="00036AC1">
            <w:pPr>
              <w:pStyle w:val="normal-000013"/>
            </w:pPr>
            <w:r>
              <w:rPr>
                <w:rStyle w:val="defaultparagraphfont-000016"/>
              </w:rPr>
              <w:t>A</w:t>
            </w:r>
            <w:r w:rsidR="004F6441">
              <w:rPr>
                <w:rStyle w:val="defaultparagraphfont-000016"/>
              </w:rPr>
              <w:t>dresa na koju se dostavlja poziv:</w:t>
            </w:r>
            <w:r w:rsidR="004F6441">
              <w:t xml:space="preserve"> </w:t>
            </w:r>
          </w:p>
        </w:tc>
        <w:tc>
          <w:tcPr>
            <w:tcW w:w="43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FAC338" w14:textId="77777777" w:rsidR="00197148" w:rsidRPr="00877A54" w:rsidRDefault="00036AC1">
            <w:pPr>
              <w:pStyle w:val="normal-000045"/>
              <w:tabs>
                <w:tab w:val="right" w:pos="4124"/>
              </w:tabs>
              <w:jc w:val="left"/>
              <w:rPr>
                <w:b/>
              </w:rPr>
            </w:pPr>
            <w:r w:rsidRPr="00877A54">
              <w:rPr>
                <w:rStyle w:val="defaultparagraphfont-000016"/>
                <w:b/>
                <w:i/>
                <w:sz w:val="20"/>
              </w:rPr>
              <w:t xml:space="preserve">Jose </w:t>
            </w:r>
            <w:proofErr w:type="spellStart"/>
            <w:r w:rsidRPr="00877A54">
              <w:rPr>
                <w:rStyle w:val="defaultparagraphfont-000016"/>
                <w:b/>
                <w:i/>
                <w:sz w:val="20"/>
              </w:rPr>
              <w:t>Dokoze</w:t>
            </w:r>
            <w:proofErr w:type="spellEnd"/>
            <w:r w:rsidRPr="00877A54">
              <w:rPr>
                <w:rStyle w:val="defaultparagraphfont-000016"/>
                <w:b/>
                <w:i/>
                <w:sz w:val="20"/>
              </w:rPr>
              <w:t xml:space="preserve"> 30, 23244 Starigrad Paklenica </w:t>
            </w:r>
          </w:p>
        </w:tc>
      </w:tr>
      <w:tr w:rsidR="00197148" w14:paraId="37B6D6FC" w14:textId="77777777" w:rsidTr="00B33FEC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CD2B905" w14:textId="77777777"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5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B10CF7A" w14:textId="77777777"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F47348" w14:textId="77777777" w:rsidR="00197148" w:rsidRDefault="004F6441">
            <w:pPr>
              <w:pStyle w:val="normal-000013"/>
            </w:pPr>
            <w:r>
              <w:rPr>
                <w:rStyle w:val="000042"/>
              </w:rPr>
              <w:t>  osmih</w:t>
            </w:r>
          </w:p>
        </w:tc>
        <w:tc>
          <w:tcPr>
            <w:tcW w:w="1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2F763A8" w14:textId="77777777"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197148" w14:paraId="602F69FD" w14:textId="77777777" w:rsidTr="00B33FEC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C6248CD" w14:textId="77777777"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5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18FD6B5" w14:textId="77777777"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62CCFDE" w14:textId="77777777" w:rsidR="00197148" w:rsidRDefault="004F6441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197148" w14:paraId="2C1FBFB4" w14:textId="77777777" w:rsidTr="00B33FEC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01EFCC" w14:textId="77777777"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3591343" w14:textId="77777777" w:rsidR="00197148" w:rsidRDefault="004F6441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0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4ED58" w14:textId="77777777" w:rsidR="00197148" w:rsidRDefault="004F6441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523A69" w14:textId="77777777" w:rsidR="00197148" w:rsidRDefault="004F6441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97A849" w14:textId="77777777" w:rsidR="00197148" w:rsidRDefault="004F6441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197148" w14:paraId="26BCD6AA" w14:textId="77777777" w:rsidTr="00B33FEC">
        <w:trPr>
          <w:trHeight w:val="180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0A254B" w14:textId="77777777"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545A455" w14:textId="77777777" w:rsidR="00197148" w:rsidRDefault="004F6441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0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BE34E9" w14:textId="77777777" w:rsidR="00197148" w:rsidRDefault="004F6441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009501" w14:textId="77777777" w:rsidR="00197148" w:rsidRDefault="004F6441">
            <w:pPr>
              <w:pStyle w:val="listparagraph-000051"/>
            </w:pPr>
            <w:r>
              <w:rPr>
                <w:rStyle w:val="defaultparagraphfont-000004"/>
              </w:rPr>
              <w:t xml:space="preserve">  dana</w:t>
            </w:r>
            <w:r>
              <w:t xml:space="preserve"> </w:t>
            </w:r>
          </w:p>
        </w:tc>
        <w:tc>
          <w:tcPr>
            <w:tcW w:w="22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611059" w14:textId="77777777" w:rsidR="00197148" w:rsidRDefault="004F6441">
            <w:pPr>
              <w:pStyle w:val="listparagraph-000051"/>
            </w:pPr>
            <w:r>
              <w:rPr>
                <w:rStyle w:val="defaultparagraphfont-000004"/>
              </w:rPr>
              <w:t xml:space="preserve">  noćenja</w:t>
            </w:r>
            <w:r>
              <w:t xml:space="preserve"> </w:t>
            </w:r>
          </w:p>
        </w:tc>
      </w:tr>
      <w:tr w:rsidR="00197148" w14:paraId="49017DD2" w14:textId="77777777" w:rsidTr="00B33FEC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83F14E" w14:textId="77777777"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1CD1262" w14:textId="77777777" w:rsidR="00197148" w:rsidRDefault="004F6441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0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46F34C" w14:textId="77777777" w:rsidR="00197148" w:rsidRDefault="004F6441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F07F34" w14:textId="77777777" w:rsidR="00197148" w:rsidRDefault="004F6441">
            <w:pPr>
              <w:pStyle w:val="listparagraph-000051"/>
            </w:pPr>
            <w:r>
              <w:rPr>
                <w:rStyle w:val="defaultparagraphfont-000004"/>
              </w:rPr>
              <w:t>    3       dana</w:t>
            </w:r>
            <w:r>
              <w:t xml:space="preserve"> </w:t>
            </w:r>
          </w:p>
        </w:tc>
        <w:tc>
          <w:tcPr>
            <w:tcW w:w="22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4CCA81" w14:textId="77777777" w:rsidR="00197148" w:rsidRDefault="004F6441">
            <w:pPr>
              <w:pStyle w:val="listparagraph-000051"/>
            </w:pPr>
            <w:r>
              <w:rPr>
                <w:rStyle w:val="defaultparagraphfont-000004"/>
              </w:rPr>
              <w:t>2    noćenja</w:t>
            </w:r>
            <w:r>
              <w:t xml:space="preserve"> </w:t>
            </w:r>
          </w:p>
        </w:tc>
      </w:tr>
      <w:tr w:rsidR="00197148" w14:paraId="07A622C6" w14:textId="77777777" w:rsidTr="00B33FEC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44BBA7" w14:textId="77777777"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CDFD1C1" w14:textId="77777777" w:rsidR="00197148" w:rsidRDefault="004F6441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0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7EBC04" w14:textId="77777777" w:rsidR="00197148" w:rsidRDefault="004F6441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FFDCAA" w14:textId="77777777" w:rsidR="00197148" w:rsidRDefault="004F6441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C13F4C" w14:textId="77777777" w:rsidR="00197148" w:rsidRDefault="004F6441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197148" w14:paraId="135D2607" w14:textId="77777777" w:rsidTr="00B33FEC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B90C972" w14:textId="77777777"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59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4C8CC0C7" w14:textId="77777777" w:rsidR="00197148" w:rsidRDefault="004F6441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10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ECC6C22" w14:textId="77777777" w:rsidR="00197148" w:rsidRDefault="004F6441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197148" w14:paraId="3B4F37B7" w14:textId="77777777" w:rsidTr="00B33FEC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888D91" w14:textId="77777777"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CABE844" w14:textId="77777777" w:rsidR="00197148" w:rsidRDefault="004F6441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0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FA4474" w14:textId="77777777" w:rsidR="00197148" w:rsidRDefault="004F6441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21087C" w14:textId="77777777" w:rsidR="00197148" w:rsidRDefault="004F6441" w:rsidP="00877A54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877A54">
              <w:rPr>
                <w:rStyle w:val="000042"/>
              </w:rPr>
              <w:t xml:space="preserve">Istra </w:t>
            </w:r>
          </w:p>
        </w:tc>
      </w:tr>
      <w:tr w:rsidR="00197148" w14:paraId="14BB6015" w14:textId="77777777" w:rsidTr="00B33FEC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1949EF" w14:textId="77777777"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A364998" w14:textId="77777777" w:rsidR="00197148" w:rsidRDefault="004F6441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0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B1F1AE" w14:textId="77777777" w:rsidR="00197148" w:rsidRDefault="004F6441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919985" w14:textId="77777777" w:rsidR="00197148" w:rsidRDefault="004F6441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197148" w14:paraId="0D20D26C" w14:textId="77777777" w:rsidTr="00B33FEC"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61B428" w14:textId="77777777" w:rsidR="00197148" w:rsidRDefault="004F6441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06495B05" w14:textId="77777777" w:rsidR="00197148" w:rsidRDefault="00197148">
            <w:pPr>
              <w:pStyle w:val="normal-000013"/>
              <w:jc w:val="center"/>
            </w:pPr>
          </w:p>
        </w:tc>
        <w:tc>
          <w:tcPr>
            <w:tcW w:w="3359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735854A" w14:textId="77777777" w:rsidR="00197148" w:rsidRDefault="004F6441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6B4743BE" w14:textId="77777777" w:rsidR="00197148" w:rsidRDefault="004F6441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7FEC464" w14:textId="77777777" w:rsidR="00197148" w:rsidRDefault="004F6441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14:paraId="73C0E73F" w14:textId="1AE4756C" w:rsidR="00197148" w:rsidRDefault="00877A54">
            <w:pPr>
              <w:pStyle w:val="normal-000013"/>
            </w:pPr>
            <w:r>
              <w:t>1</w:t>
            </w:r>
            <w:r w:rsidR="00B33FEC">
              <w:t>3</w:t>
            </w:r>
            <w:r w:rsidR="004F6441">
              <w:t>.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A74618F" w14:textId="77777777" w:rsidR="00197148" w:rsidRDefault="004F6441">
            <w:pPr>
              <w:pStyle w:val="normal-000013"/>
            </w:pPr>
            <w:r>
              <w:rPr>
                <w:rStyle w:val="000021"/>
              </w:rPr>
              <w:t> </w:t>
            </w:r>
          </w:p>
          <w:p w14:paraId="6DCF8696" w14:textId="77777777" w:rsidR="00197148" w:rsidRDefault="004F6441">
            <w:pPr>
              <w:pStyle w:val="normal-000013"/>
            </w:pPr>
            <w:r>
              <w:t>travnja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D6B07F3" w14:textId="77777777" w:rsidR="00197148" w:rsidRDefault="004F6441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14:paraId="1E1CDF01" w14:textId="54A4C43D" w:rsidR="00197148" w:rsidRDefault="00877A54">
            <w:pPr>
              <w:pStyle w:val="normal-000013"/>
            </w:pPr>
            <w:r>
              <w:t>1</w:t>
            </w:r>
            <w:r w:rsidR="00B33FEC">
              <w:t>5</w:t>
            </w:r>
            <w:r w:rsidR="004F6441">
              <w:t>.</w:t>
            </w:r>
          </w:p>
        </w:tc>
        <w:tc>
          <w:tcPr>
            <w:tcW w:w="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A3E827" w14:textId="77777777" w:rsidR="00197148" w:rsidRDefault="004F6441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14:paraId="2F0E0240" w14:textId="77777777" w:rsidR="00197148" w:rsidRDefault="004F6441">
            <w:pPr>
              <w:pStyle w:val="normal-000013"/>
            </w:pPr>
            <w:r>
              <w:t>travnja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79222C" w14:textId="77777777" w:rsidR="00197148" w:rsidRDefault="004F6441">
            <w:pPr>
              <w:pStyle w:val="normal-000013"/>
            </w:pPr>
            <w:r>
              <w:rPr>
                <w:rStyle w:val="000021"/>
              </w:rPr>
              <w:t> </w:t>
            </w:r>
            <w:r w:rsidR="00613E32">
              <w:t xml:space="preserve"> 2024</w:t>
            </w:r>
            <w:r>
              <w:t>.</w:t>
            </w:r>
          </w:p>
        </w:tc>
      </w:tr>
      <w:tr w:rsidR="00197148" w14:paraId="017BCE45" w14:textId="77777777" w:rsidTr="00B33FEC">
        <w:tc>
          <w:tcPr>
            <w:tcW w:w="45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3F3523F2" w14:textId="77777777" w:rsidR="00197148" w:rsidRDefault="00197148">
            <w:pPr>
              <w:pStyle w:val="normal-000013"/>
            </w:pPr>
          </w:p>
        </w:tc>
        <w:tc>
          <w:tcPr>
            <w:tcW w:w="3359" w:type="dxa"/>
            <w:gridSpan w:val="5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0C2EB" w14:textId="77777777" w:rsidR="00197148" w:rsidRDefault="00197148"/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C32A091" w14:textId="77777777" w:rsidR="00197148" w:rsidRDefault="004F6441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7D46A36E" w14:textId="77777777" w:rsidR="00197148" w:rsidRDefault="004F6441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9F89B1D" w14:textId="77777777" w:rsidR="00197148" w:rsidRDefault="004F6441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71636D97" w14:textId="77777777" w:rsidR="00197148" w:rsidRDefault="004F6441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E7033B1" w14:textId="77777777" w:rsidR="00197148" w:rsidRDefault="004F6441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197148" w14:paraId="701D3EB9" w14:textId="77777777" w:rsidTr="00B33FEC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5A4CCB1" w14:textId="77777777"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5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E4D4871" w14:textId="77777777" w:rsidR="00197148" w:rsidRDefault="004F6441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5E0E77C" w14:textId="77777777" w:rsidR="00197148" w:rsidRDefault="004F6441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A54E31" w14:paraId="4916931B" w14:textId="77777777" w:rsidTr="00001E65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2CFC2A05" w14:textId="77777777" w:rsidR="00A54E31" w:rsidRDefault="00A54E3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60E4C5C6" w14:textId="77777777" w:rsidR="00A54E31" w:rsidRDefault="00A54E31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0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3843377" w14:textId="77777777" w:rsidR="00A54E31" w:rsidRDefault="00A54E31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21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FA3E56" w14:textId="063A66F6" w:rsidR="00A54E31" w:rsidRDefault="00A54E31">
            <w:pPr>
              <w:pStyle w:val="normal-000013"/>
            </w:pPr>
            <w:r>
              <w:t>1</w:t>
            </w:r>
            <w:r w:rsidR="00F62A2D">
              <w:t>5</w:t>
            </w:r>
          </w:p>
        </w:tc>
        <w:tc>
          <w:tcPr>
            <w:tcW w:w="21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D4AAD" w14:textId="098C9B8D" w:rsidR="00A54E31" w:rsidRDefault="00A54E31">
            <w:pPr>
              <w:pStyle w:val="normal-000013"/>
            </w:pPr>
          </w:p>
        </w:tc>
      </w:tr>
      <w:tr w:rsidR="00197148" w14:paraId="4C81E96C" w14:textId="77777777" w:rsidTr="00B33FEC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02165EDC" w14:textId="77777777"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2F41CE8D" w14:textId="77777777" w:rsidR="00197148" w:rsidRDefault="004F6441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0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A9DCCA6" w14:textId="77777777" w:rsidR="00197148" w:rsidRDefault="004F6441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0A31E" w14:textId="77777777" w:rsidR="00197148" w:rsidRDefault="0019714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E9330" w14:textId="77777777" w:rsidR="00197148" w:rsidRDefault="0019714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15162" w14:textId="77777777" w:rsidR="00197148" w:rsidRDefault="00197148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BF83D" w14:textId="67758E0C" w:rsidR="00197148" w:rsidRDefault="00B33FEC">
            <w:r>
              <w:t>2</w:t>
            </w:r>
          </w:p>
        </w:tc>
        <w:tc>
          <w:tcPr>
            <w:tcW w:w="42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F1B9F" w14:textId="77777777" w:rsidR="00197148" w:rsidRDefault="00197148">
            <w:pPr>
              <w:rPr>
                <w:sz w:val="20"/>
                <w:szCs w:val="20"/>
              </w:rPr>
            </w:pPr>
          </w:p>
        </w:tc>
        <w:tc>
          <w:tcPr>
            <w:tcW w:w="1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365F9" w14:textId="77777777" w:rsidR="00197148" w:rsidRDefault="00197148">
            <w:pPr>
              <w:rPr>
                <w:sz w:val="20"/>
                <w:szCs w:val="20"/>
              </w:rPr>
            </w:pPr>
          </w:p>
        </w:tc>
        <w:tc>
          <w:tcPr>
            <w:tcW w:w="19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BD8AD" w14:textId="77777777" w:rsidR="00197148" w:rsidRDefault="0019714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43FCF" w14:textId="77777777" w:rsidR="00197148" w:rsidRDefault="00197148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0D5AB" w14:textId="77777777" w:rsidR="00197148" w:rsidRDefault="00197148">
            <w:pPr>
              <w:rPr>
                <w:sz w:val="20"/>
                <w:szCs w:val="20"/>
              </w:rPr>
            </w:pPr>
          </w:p>
        </w:tc>
      </w:tr>
      <w:tr w:rsidR="00197148" w14:paraId="6CACC3B0" w14:textId="77777777" w:rsidTr="00B33FEC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2EE4A815" w14:textId="77777777"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1510EAEC" w14:textId="77777777" w:rsidR="00197148" w:rsidRDefault="004F6441">
            <w:pPr>
              <w:pStyle w:val="normal-000066"/>
            </w:pPr>
            <w:r>
              <w:rPr>
                <w:rStyle w:val="defaultparagraphfont-000016"/>
              </w:rPr>
              <w:t xml:space="preserve">c) </w:t>
            </w:r>
          </w:p>
        </w:tc>
        <w:tc>
          <w:tcPr>
            <w:tcW w:w="290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511298A" w14:textId="77777777" w:rsidR="00197148" w:rsidRDefault="004F6441">
            <w:pPr>
              <w:pStyle w:val="normal-000003"/>
              <w:jc w:val="left"/>
            </w:pPr>
            <w:r>
              <w:rPr>
                <w:rStyle w:val="defaultparagraphfont-000016"/>
              </w:rPr>
              <w:t>Očekivani broj gratis ponuda za učenike</w:t>
            </w:r>
            <w:r>
              <w:t xml:space="preserve"> </w:t>
            </w:r>
          </w:p>
        </w:tc>
        <w:tc>
          <w:tcPr>
            <w:tcW w:w="43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7369C0" w14:textId="77777777" w:rsidR="00197148" w:rsidRDefault="00197148">
            <w:pPr>
              <w:pStyle w:val="normal-000013"/>
            </w:pPr>
          </w:p>
        </w:tc>
      </w:tr>
      <w:tr w:rsidR="00197148" w14:paraId="6FDC4A53" w14:textId="77777777" w:rsidTr="00B33FEC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ADC2814" w14:textId="77777777"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5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AFA6BE5" w14:textId="77777777" w:rsidR="00197148" w:rsidRDefault="004F6441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40A07DB" w14:textId="77777777" w:rsidR="00197148" w:rsidRDefault="004F6441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197148" w14:paraId="7FE269FE" w14:textId="77777777" w:rsidTr="00B33FEC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11C5653" w14:textId="77777777"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5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2897E0" w14:textId="77777777" w:rsidR="00197148" w:rsidRDefault="004F6441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57519B" w14:textId="23D73EF9" w:rsidR="00197148" w:rsidRDefault="004F6441" w:rsidP="00877A54">
            <w:pPr>
              <w:pStyle w:val="listparagraph-000075"/>
            </w:pPr>
            <w:r>
              <w:rPr>
                <w:rStyle w:val="000002"/>
              </w:rPr>
              <w:t> </w:t>
            </w:r>
            <w:r w:rsidR="00877A54">
              <w:rPr>
                <w:rStyle w:val="000002"/>
              </w:rPr>
              <w:t xml:space="preserve">Starigrad </w:t>
            </w:r>
          </w:p>
        </w:tc>
      </w:tr>
      <w:tr w:rsidR="00197148" w14:paraId="60187D97" w14:textId="77777777" w:rsidTr="00B33FEC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C092871" w14:textId="77777777"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5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613191" w14:textId="77777777" w:rsidR="00197148" w:rsidRDefault="004F6441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B78290" w14:textId="1CB9AC0A" w:rsidR="00197148" w:rsidRDefault="00877A54">
            <w:pPr>
              <w:pStyle w:val="normal-000003"/>
            </w:pPr>
            <w:r>
              <w:t>Pula, Brijuni, Rovinj, Višnjan – Zvjezdarnica, Poreč</w:t>
            </w:r>
            <w:r w:rsidR="00B33FEC">
              <w:t xml:space="preserve">, jama </w:t>
            </w:r>
            <w:proofErr w:type="spellStart"/>
            <w:r w:rsidR="00B33FEC">
              <w:t>Baredine</w:t>
            </w:r>
            <w:proofErr w:type="spellEnd"/>
            <w:r>
              <w:t xml:space="preserve"> </w:t>
            </w:r>
          </w:p>
        </w:tc>
      </w:tr>
      <w:tr w:rsidR="00197148" w14:paraId="0B9F6DF4" w14:textId="77777777" w:rsidTr="00B33FEC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696FB4C" w14:textId="77777777"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5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9336C9A" w14:textId="77777777" w:rsidR="00197148" w:rsidRDefault="004F6441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4DA0932" w14:textId="77777777" w:rsidR="00197148" w:rsidRDefault="004F6441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197148" w14:paraId="22883373" w14:textId="77777777" w:rsidTr="00B33FEC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49D240" w14:textId="77777777"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113CC52" w14:textId="77777777" w:rsidR="00197148" w:rsidRDefault="004F6441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0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92555C" w14:textId="77777777" w:rsidR="00197148" w:rsidRDefault="004F6441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16FBB" w14:textId="77777777" w:rsidR="00197148" w:rsidRDefault="004F6441">
            <w:pPr>
              <w:pStyle w:val="listparagraph-000079"/>
              <w:jc w:val="center"/>
            </w:pPr>
            <w:r>
              <w:t>X</w:t>
            </w:r>
          </w:p>
        </w:tc>
      </w:tr>
      <w:tr w:rsidR="00197148" w14:paraId="2EE8B878" w14:textId="77777777" w:rsidTr="00B33FEC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2A8670" w14:textId="77777777"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074515A" w14:textId="77777777" w:rsidR="00197148" w:rsidRDefault="004F6441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0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61BB4B" w14:textId="77777777" w:rsidR="00197148" w:rsidRDefault="004F6441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5AFEAB" w14:textId="77777777" w:rsidR="00197148" w:rsidRDefault="004F6441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197148" w14:paraId="5F10311A" w14:textId="77777777" w:rsidTr="00B33FEC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F99EF9" w14:textId="77777777"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35485F4" w14:textId="77777777" w:rsidR="00197148" w:rsidRDefault="004F6441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0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A3D722" w14:textId="77777777" w:rsidR="00197148" w:rsidRDefault="004F6441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80DFA3" w14:textId="77777777" w:rsidR="00197148" w:rsidRDefault="00877A54">
            <w:pPr>
              <w:pStyle w:val="listparagraph-000079"/>
              <w:jc w:val="center"/>
            </w:pPr>
            <w:r>
              <w:t>X</w:t>
            </w:r>
            <w:r w:rsidR="004F6441">
              <w:t xml:space="preserve"> </w:t>
            </w:r>
          </w:p>
        </w:tc>
      </w:tr>
      <w:tr w:rsidR="00197148" w14:paraId="0C51C420" w14:textId="77777777" w:rsidTr="00B33FEC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3897D4" w14:textId="77777777"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5254A47" w14:textId="77777777" w:rsidR="00197148" w:rsidRDefault="004F6441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0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9F4A5A" w14:textId="77777777" w:rsidR="00197148" w:rsidRDefault="004F6441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F44041" w14:textId="77777777" w:rsidR="00197148" w:rsidRDefault="004F6441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197148" w14:paraId="4D222D88" w14:textId="77777777" w:rsidTr="00B33FEC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DDB02E" w14:textId="77777777"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EBCA329" w14:textId="77777777" w:rsidR="00197148" w:rsidRDefault="004F6441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0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CC3C8E" w14:textId="77777777" w:rsidR="00197148" w:rsidRDefault="004F6441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3BD332" w14:textId="77777777" w:rsidR="00197148" w:rsidRDefault="004F6441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197148" w14:paraId="537955A9" w14:textId="77777777" w:rsidTr="00B33FEC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339AABA" w14:textId="77777777"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5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6575FC3" w14:textId="77777777"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1018C8A" w14:textId="77777777" w:rsidR="00197148" w:rsidRDefault="004F6441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ili dopisati traženo: </w:t>
            </w:r>
          </w:p>
        </w:tc>
      </w:tr>
      <w:tr w:rsidR="00197148" w14:paraId="4EA7472D" w14:textId="77777777" w:rsidTr="00B33FEC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0D811D4" w14:textId="77777777"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2C30DF43" w14:textId="77777777" w:rsidR="00197148" w:rsidRDefault="004F6441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7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F1E0E2" w14:textId="77777777" w:rsidR="00197148" w:rsidRDefault="004F6441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4D2C3E" w14:textId="77777777" w:rsidR="00197148" w:rsidRDefault="004F6441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197148" w14:paraId="0F0DE84F" w14:textId="77777777" w:rsidTr="00B33FEC">
        <w:tc>
          <w:tcPr>
            <w:tcW w:w="4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02625E8C" w14:textId="77777777"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14:paraId="12D1C221" w14:textId="77777777" w:rsidR="00197148" w:rsidRDefault="004F6441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79" w:type="dxa"/>
            <w:gridSpan w:val="2"/>
            <w:tcBorders>
              <w:top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14113858" w14:textId="77777777" w:rsidR="00197148" w:rsidRDefault="004F6441">
            <w:pPr>
              <w:pStyle w:val="normal-000088"/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10" w:type="dxa"/>
            <w:gridSpan w:val="10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14:paraId="73AB55F7" w14:textId="77777777" w:rsidR="00197148" w:rsidRDefault="004F6441">
            <w:pPr>
              <w:pStyle w:val="listparagraph-000089"/>
              <w:jc w:val="center"/>
              <w:rPr>
                <w:b/>
              </w:rPr>
            </w:pPr>
            <w:r>
              <w:rPr>
                <w:b/>
                <w:sz w:val="16"/>
              </w:rPr>
              <w:t xml:space="preserve">                                                   </w:t>
            </w:r>
            <w:r w:rsidR="007F2BDC">
              <w:rPr>
                <w:b/>
                <w:sz w:val="16"/>
              </w:rPr>
              <w:t xml:space="preserve">                           X   4</w:t>
            </w:r>
            <w:r>
              <w:rPr>
                <w:b/>
                <w:sz w:val="16"/>
              </w:rPr>
              <w:t xml:space="preserve"> zvjezdice</w:t>
            </w:r>
          </w:p>
        </w:tc>
      </w:tr>
      <w:tr w:rsidR="00197148" w14:paraId="04C42D0F" w14:textId="77777777" w:rsidTr="00B33FEC">
        <w:tc>
          <w:tcPr>
            <w:tcW w:w="455" w:type="dxa"/>
            <w:tcBorders>
              <w:left w:val="single" w:sz="6" w:space="0" w:color="000000"/>
            </w:tcBorders>
            <w:shd w:val="clear" w:color="auto" w:fill="FFFFFF"/>
          </w:tcPr>
          <w:p w14:paraId="2395D0AE" w14:textId="77777777" w:rsidR="00197148" w:rsidRDefault="00197148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bottom w:val="dotted" w:sz="4" w:space="0" w:color="000000"/>
            </w:tcBorders>
            <w:shd w:val="clear" w:color="auto" w:fill="FFFFFF"/>
          </w:tcPr>
          <w:p w14:paraId="45735C9B" w14:textId="77777777" w:rsidR="00197148" w:rsidRDefault="004F6441">
            <w:pPr>
              <w:pStyle w:val="normal-000066"/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79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75B48564" w14:textId="77777777" w:rsidR="00197148" w:rsidRDefault="004F6441">
            <w:pPr>
              <w:pStyle w:val="normal-000088"/>
            </w:pPr>
            <w:r>
              <w:rPr>
                <w:rStyle w:val="defaultparagraphfont-000016"/>
              </w:rPr>
              <w:t>bliže centru grada</w:t>
            </w:r>
          </w:p>
        </w:tc>
        <w:tc>
          <w:tcPr>
            <w:tcW w:w="4310" w:type="dxa"/>
            <w:gridSpan w:val="10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14:paraId="296E3A6D" w14:textId="77777777" w:rsidR="00197148" w:rsidRPr="004F6441" w:rsidRDefault="004F6441" w:rsidP="00817E31">
            <w:pPr>
              <w:pStyle w:val="listparagraph-000089"/>
              <w:rPr>
                <w:rStyle w:val="defaultparagraphfont-000077"/>
                <w:b/>
                <w:i w:val="0"/>
                <w:sz w:val="18"/>
              </w:rPr>
            </w:pPr>
            <w:r w:rsidRPr="004F6441">
              <w:rPr>
                <w:rStyle w:val="defaultparagraphfont-000077"/>
                <w:b/>
                <w:i w:val="0"/>
                <w:sz w:val="18"/>
              </w:rPr>
              <w:t>X (</w:t>
            </w:r>
            <w:r w:rsidR="00817E31">
              <w:rPr>
                <w:rStyle w:val="defaultparagraphfont-000077"/>
                <w:b/>
                <w:i w:val="0"/>
                <w:sz w:val="18"/>
              </w:rPr>
              <w:t>Poreč</w:t>
            </w:r>
            <w:r w:rsidRPr="004F6441">
              <w:rPr>
                <w:rStyle w:val="defaultparagraphfont-000077"/>
                <w:b/>
                <w:i w:val="0"/>
                <w:sz w:val="18"/>
              </w:rPr>
              <w:t>)</w:t>
            </w:r>
          </w:p>
        </w:tc>
      </w:tr>
      <w:tr w:rsidR="00197148" w14:paraId="52DA1D08" w14:textId="77777777" w:rsidTr="00B33FEC">
        <w:tc>
          <w:tcPr>
            <w:tcW w:w="455" w:type="dxa"/>
            <w:tcBorders>
              <w:left w:val="single" w:sz="6" w:space="0" w:color="000000"/>
            </w:tcBorders>
            <w:shd w:val="clear" w:color="auto" w:fill="FFFFFF"/>
          </w:tcPr>
          <w:p w14:paraId="75015A88" w14:textId="77777777" w:rsidR="00197148" w:rsidRDefault="00197148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14:paraId="4FFB1B8D" w14:textId="77777777" w:rsidR="00197148" w:rsidRDefault="004F6441">
            <w:pPr>
              <w:pStyle w:val="normal-000066"/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79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6F5CCBB5" w14:textId="77777777" w:rsidR="00197148" w:rsidRDefault="004F6441">
            <w:pPr>
              <w:pStyle w:val="normal-000088"/>
            </w:pPr>
            <w:r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10" w:type="dxa"/>
            <w:gridSpan w:val="10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FFD6A3" w14:textId="77777777" w:rsidR="00197148" w:rsidRDefault="004F6441">
            <w:pPr>
              <w:pStyle w:val="listparagraph-000089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197148" w14:paraId="2A408D07" w14:textId="77777777" w:rsidTr="00B33FEC">
        <w:tc>
          <w:tcPr>
            <w:tcW w:w="4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4989260" w14:textId="77777777" w:rsidR="00197148" w:rsidRDefault="00197148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000000"/>
              <w:bottom w:val="single" w:sz="6" w:space="0" w:color="000000"/>
            </w:tcBorders>
            <w:shd w:val="clear" w:color="auto" w:fill="FFFFFF"/>
          </w:tcPr>
          <w:p w14:paraId="3C3437E1" w14:textId="77777777" w:rsidR="00197148" w:rsidRDefault="004F6441">
            <w:pPr>
              <w:pStyle w:val="normal-000066"/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79" w:type="dxa"/>
            <w:gridSpan w:val="2"/>
            <w:tcBorders>
              <w:top w:val="dotted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A5085C2" w14:textId="77777777" w:rsidR="00197148" w:rsidRDefault="004F6441">
            <w:pPr>
              <w:pStyle w:val="normal-000088"/>
              <w:ind w:left="243" w:hanging="243"/>
            </w:pPr>
            <w:r>
              <w:rPr>
                <w:rStyle w:val="defaultparagraphfont-000016"/>
              </w:rPr>
              <w:t>nije bitna udaljenost od grada</w:t>
            </w:r>
          </w:p>
        </w:tc>
        <w:tc>
          <w:tcPr>
            <w:tcW w:w="4310" w:type="dxa"/>
            <w:gridSpan w:val="10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284735" w14:textId="77777777" w:rsidR="00197148" w:rsidRDefault="004F6441">
            <w:pPr>
              <w:pStyle w:val="listparagraph-000089"/>
              <w:jc w:val="center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b/>
                <w:sz w:val="18"/>
              </w:rPr>
              <w:t xml:space="preserve">    (</w:t>
            </w:r>
            <w:r>
              <w:rPr>
                <w:rStyle w:val="defaultparagraphfont-000077"/>
                <w:sz w:val="18"/>
              </w:rPr>
              <w:t>Ime grada/gradova)</w:t>
            </w:r>
          </w:p>
        </w:tc>
      </w:tr>
      <w:tr w:rsidR="00197148" w14:paraId="4D5AE98B" w14:textId="77777777" w:rsidTr="00B33FEC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96F180B" w14:textId="77777777"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05FA10F4" w14:textId="77777777" w:rsidR="00197148" w:rsidRDefault="004F6441">
            <w:pPr>
              <w:pStyle w:val="normal-000066"/>
            </w:pPr>
            <w:r>
              <w:rPr>
                <w:rStyle w:val="defaultparagraphfont-000016"/>
              </w:rPr>
              <w:t>c)</w:t>
            </w:r>
            <w:r>
              <w:t xml:space="preserve"> </w:t>
            </w:r>
          </w:p>
        </w:tc>
        <w:tc>
          <w:tcPr>
            <w:tcW w:w="287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690188" w14:textId="77777777" w:rsidR="00197148" w:rsidRDefault="004F6441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6CB4A6" w14:textId="77777777" w:rsidR="00197148" w:rsidRDefault="004F6441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197148" w14:paraId="3E9490F0" w14:textId="77777777" w:rsidTr="00B33FEC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3BE5DE7" w14:textId="77777777"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292529AE" w14:textId="77777777" w:rsidR="00197148" w:rsidRDefault="004F6441">
            <w:pPr>
              <w:pStyle w:val="normal-000066"/>
            </w:pPr>
            <w:r>
              <w:rPr>
                <w:rStyle w:val="defaultparagraphfont-000016"/>
              </w:rPr>
              <w:t>d)</w:t>
            </w:r>
            <w:r>
              <w:t xml:space="preserve"> </w:t>
            </w:r>
          </w:p>
        </w:tc>
        <w:tc>
          <w:tcPr>
            <w:tcW w:w="287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BCCBFC" w14:textId="77777777" w:rsidR="00197148" w:rsidRDefault="004F6441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EA38DF" w14:textId="77777777" w:rsidR="00197148" w:rsidRDefault="004F6441">
            <w:pPr>
              <w:pStyle w:val="normal-000013"/>
            </w:pPr>
            <w:r>
              <w:t xml:space="preserve">                2 polupansiona </w:t>
            </w:r>
          </w:p>
        </w:tc>
      </w:tr>
      <w:tr w:rsidR="00197148" w14:paraId="14183ACC" w14:textId="77777777" w:rsidTr="00B33FEC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4891D6E" w14:textId="77777777"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B3AE16B" w14:textId="77777777" w:rsidR="00197148" w:rsidRDefault="004F6441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1CE6CB9F" w14:textId="77777777" w:rsidR="00197148" w:rsidRDefault="004F6441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7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1E4F14" w14:textId="77777777" w:rsidR="00197148" w:rsidRDefault="004F6441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6ECC9492" w14:textId="77777777" w:rsidR="00197148" w:rsidRDefault="004F6441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6C8ADE" w14:textId="77777777" w:rsidR="00197148" w:rsidRDefault="004F6441">
            <w:pPr>
              <w:pStyle w:val="normal-000013"/>
            </w:pPr>
            <w:r>
              <w:rPr>
                <w:rStyle w:val="000021"/>
              </w:rPr>
              <w:t> </w:t>
            </w:r>
          </w:p>
        </w:tc>
      </w:tr>
      <w:tr w:rsidR="00197148" w14:paraId="5C7D640D" w14:textId="77777777" w:rsidTr="00B33FEC">
        <w:trPr>
          <w:trHeight w:val="304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09456EA" w14:textId="77777777"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5D70854" w14:textId="77777777" w:rsidR="00197148" w:rsidRDefault="004F6441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7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6756A2" w14:textId="77777777" w:rsidR="00197148" w:rsidRDefault="004F6441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učenike s teškoćama, </w:t>
            </w:r>
            <w:r>
              <w:rPr>
                <w:rStyle w:val="defaultparagraphfont-000016"/>
              </w:rPr>
              <w:lastRenderedPageBreak/>
              <w:t>zdravstvenim problemima ili posebnom prehranom i sl.)</w:t>
            </w:r>
            <w:r>
              <w:t xml:space="preserve"> </w:t>
            </w:r>
          </w:p>
        </w:tc>
        <w:tc>
          <w:tcPr>
            <w:tcW w:w="43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48D161" w14:textId="77777777" w:rsidR="00197148" w:rsidRDefault="004F6441" w:rsidP="00551C79">
            <w:pPr>
              <w:pStyle w:val="normal-000013"/>
            </w:pPr>
            <w:r>
              <w:rPr>
                <w:rStyle w:val="000021"/>
              </w:rPr>
              <w:lastRenderedPageBreak/>
              <w:t> </w:t>
            </w:r>
            <w:r>
              <w:t xml:space="preserve"> </w:t>
            </w:r>
            <w:r w:rsidR="00551C79">
              <w:t xml:space="preserve"> 3 ručka u restoranu</w:t>
            </w:r>
            <w:r w:rsidR="00817E31">
              <w:t xml:space="preserve"> </w:t>
            </w:r>
            <w:r w:rsidR="00551C79">
              <w:t xml:space="preserve">tijekom boravka </w:t>
            </w:r>
          </w:p>
          <w:p w14:paraId="58735B2B" w14:textId="5B609685" w:rsidR="00A54E31" w:rsidRPr="00A54E31" w:rsidRDefault="00A54E31" w:rsidP="00551C79">
            <w:pPr>
              <w:pStyle w:val="normal-000013"/>
              <w:rPr>
                <w:i/>
                <w:iCs/>
              </w:rPr>
            </w:pPr>
            <w:r>
              <w:rPr>
                <w:i/>
                <w:iCs/>
              </w:rPr>
              <w:t>1 učenica ima alergiju na orašaste plodove</w:t>
            </w:r>
          </w:p>
        </w:tc>
      </w:tr>
      <w:tr w:rsidR="00197148" w14:paraId="7C3C5243" w14:textId="77777777" w:rsidTr="00B33FEC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517421FC" w14:textId="77777777"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5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F48A386" w14:textId="77777777"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0B649DC" w14:textId="77777777" w:rsidR="00197148" w:rsidRDefault="004F6441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197148" w14:paraId="3B1A6D8D" w14:textId="77777777" w:rsidTr="00B33FEC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2CD046" w14:textId="77777777"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F3ED1B1" w14:textId="77777777" w:rsidR="00197148" w:rsidRDefault="004F6441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0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FF38FC" w14:textId="77777777" w:rsidR="00197148" w:rsidRDefault="004F6441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39F28A" w14:textId="13637D33" w:rsidR="00197148" w:rsidRDefault="00817E31">
            <w:pPr>
              <w:pStyle w:val="listparagraph-000057"/>
            </w:pPr>
            <w:r>
              <w:rPr>
                <w:rStyle w:val="000002"/>
              </w:rPr>
              <w:t>Izlet s brodom u NP Brijuni, razgledavanje Arene – Pula, Zvjezdarnica – Višnjan</w:t>
            </w:r>
            <w:r w:rsidR="00B33FEC">
              <w:rPr>
                <w:rStyle w:val="000002"/>
              </w:rPr>
              <w:t xml:space="preserve">, jama </w:t>
            </w:r>
            <w:proofErr w:type="spellStart"/>
            <w:r w:rsidR="00B33FEC">
              <w:rPr>
                <w:rStyle w:val="000002"/>
              </w:rPr>
              <w:t>Baredine</w:t>
            </w:r>
            <w:proofErr w:type="spellEnd"/>
          </w:p>
        </w:tc>
      </w:tr>
      <w:tr w:rsidR="00197148" w14:paraId="5DC3BCD3" w14:textId="77777777" w:rsidTr="00B33FEC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E996C1" w14:textId="77777777"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F4976D4" w14:textId="77777777" w:rsidR="00197148" w:rsidRDefault="004F6441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0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6081A7" w14:textId="77777777" w:rsidR="00197148" w:rsidRDefault="004F6441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AA6F5" w14:textId="77777777" w:rsidR="00197148" w:rsidRDefault="004F6441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197148" w14:paraId="449C8060" w14:textId="77777777" w:rsidTr="00B33FEC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2FDF39" w14:textId="77777777"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C936153" w14:textId="77777777" w:rsidR="00197148" w:rsidRDefault="004F6441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0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09A244" w14:textId="77777777" w:rsidR="00197148" w:rsidRDefault="004F6441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A2E0F2" w14:textId="77777777" w:rsidR="00197148" w:rsidRDefault="00197148">
            <w:pPr>
              <w:pStyle w:val="listparagraph-000089"/>
              <w:jc w:val="left"/>
            </w:pPr>
          </w:p>
        </w:tc>
      </w:tr>
      <w:tr w:rsidR="00197148" w14:paraId="334D122E" w14:textId="77777777" w:rsidTr="00B33FEC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2F5C242" w14:textId="77777777"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6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92A4094" w14:textId="77777777" w:rsidR="00197148" w:rsidRDefault="004F6441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4FC6F78" w14:textId="77777777" w:rsidR="00197148" w:rsidRDefault="004F6441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197148" w14:paraId="7814A719" w14:textId="77777777" w:rsidTr="00B33FEC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BF4268" w14:textId="77777777"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A63657F" w14:textId="77777777" w:rsidR="00197148" w:rsidRDefault="004F6441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39B18C" w14:textId="77777777" w:rsidR="00197148" w:rsidRDefault="004F6441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0A5D1DCE" w14:textId="77777777" w:rsidR="00197148" w:rsidRDefault="004F6441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4D286D" w14:textId="77777777" w:rsidR="00197148" w:rsidRDefault="004F6441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                     </w:t>
            </w:r>
            <w:r w:rsidR="00817E31">
              <w:t>X</w:t>
            </w:r>
          </w:p>
        </w:tc>
      </w:tr>
      <w:tr w:rsidR="00197148" w14:paraId="364B0E17" w14:textId="77777777" w:rsidTr="00B33FEC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5B718D" w14:textId="77777777"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2017A6" w14:textId="77777777" w:rsidR="00197148" w:rsidRDefault="004F6441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380497" w14:textId="77777777" w:rsidR="00197148" w:rsidRDefault="004F6441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14BAB3" w14:textId="77777777" w:rsidR="00197148" w:rsidRDefault="004F6441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197148" w14:paraId="64B8247D" w14:textId="77777777" w:rsidTr="00B33FEC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685EE2" w14:textId="77777777"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70CF611" w14:textId="77777777" w:rsidR="00197148" w:rsidRDefault="004F6441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48CEA8" w14:textId="77777777" w:rsidR="00197148" w:rsidRDefault="004F6441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2CCCC3" w14:textId="77777777" w:rsidR="00197148" w:rsidRDefault="004F6441">
            <w:pPr>
              <w:pStyle w:val="listparagraph-000057"/>
              <w:jc w:val="center"/>
            </w:pPr>
            <w:r>
              <w:t>X</w:t>
            </w:r>
          </w:p>
        </w:tc>
      </w:tr>
      <w:tr w:rsidR="00197148" w14:paraId="501768D0" w14:textId="77777777" w:rsidTr="00B33FEC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5CAC7A" w14:textId="77777777"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951685D" w14:textId="77777777" w:rsidR="00197148" w:rsidRDefault="004F6441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1D796D" w14:textId="77777777" w:rsidR="00197148" w:rsidRDefault="004F6441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C80291" w14:textId="77777777" w:rsidR="00197148" w:rsidRDefault="00197148">
            <w:pPr>
              <w:pStyle w:val="listparagraph-000057"/>
              <w:jc w:val="center"/>
            </w:pPr>
          </w:p>
        </w:tc>
      </w:tr>
      <w:tr w:rsidR="00197148" w14:paraId="53C8001B" w14:textId="77777777" w:rsidTr="00B33FEC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1CE262" w14:textId="77777777"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82595E1" w14:textId="77777777" w:rsidR="00197148" w:rsidRDefault="004F6441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F3AF21" w14:textId="77777777" w:rsidR="00197148" w:rsidRDefault="004F6441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926F62" w14:textId="77777777" w:rsidR="00197148" w:rsidRDefault="004F6441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197148" w14:paraId="63BED26C" w14:textId="77777777" w:rsidTr="00B33FEC">
        <w:tc>
          <w:tcPr>
            <w:tcW w:w="812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AB8EF3D" w14:textId="77777777" w:rsidR="00197148" w:rsidRDefault="004F6441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197148" w14:paraId="7323EBB5" w14:textId="77777777" w:rsidTr="00B33FEC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9B5C37" w14:textId="77777777"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27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2D81CC" w14:textId="77777777" w:rsidR="00197148" w:rsidRDefault="004F6441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4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D94474" w14:textId="69D94687" w:rsidR="00197148" w:rsidRDefault="00036AC1">
            <w:pPr>
              <w:pStyle w:val="listparagraph-000080"/>
            </w:pPr>
            <w:r>
              <w:rPr>
                <w:rStyle w:val="defaultparagraphfont-000107"/>
              </w:rPr>
              <w:t xml:space="preserve">        </w:t>
            </w:r>
            <w:r w:rsidRPr="00036AC1">
              <w:rPr>
                <w:rStyle w:val="defaultparagraphfont-000107"/>
                <w:color w:val="auto"/>
              </w:rPr>
              <w:t xml:space="preserve"> </w:t>
            </w:r>
            <w:r w:rsidR="00E94808" w:rsidRPr="00E94808">
              <w:rPr>
                <w:rStyle w:val="defaultparagraphfont-000107"/>
                <w:color w:val="auto"/>
              </w:rPr>
              <w:t xml:space="preserve">13.12.2024. godine </w:t>
            </w:r>
            <w:r w:rsidR="00B33FEC" w:rsidRPr="00E94808">
              <w:rPr>
                <w:rStyle w:val="defaultparagraphfont-000107"/>
                <w:color w:val="auto"/>
              </w:rPr>
              <w:t xml:space="preserve">         </w:t>
            </w:r>
            <w:r w:rsidR="004F6441" w:rsidRPr="00E94808">
              <w:rPr>
                <w:rStyle w:val="defaultparagraphfont-000107"/>
                <w:color w:val="auto"/>
              </w:rPr>
              <w:t xml:space="preserve">   </w:t>
            </w:r>
            <w:r w:rsidR="004F6441" w:rsidRPr="00E94808">
              <w:t xml:space="preserve">  </w:t>
            </w:r>
            <w:proofErr w:type="spellStart"/>
            <w:r w:rsidR="004F6441">
              <w:rPr>
                <w:rStyle w:val="defaultparagraphfont-000077"/>
              </w:rPr>
              <w:t>godine</w:t>
            </w:r>
            <w:proofErr w:type="spellEnd"/>
            <w:r w:rsidR="004F6441">
              <w:rPr>
                <w:rStyle w:val="defaultparagraphfont-000077"/>
              </w:rPr>
              <w:t xml:space="preserve">  do </w:t>
            </w:r>
            <w:r w:rsidR="00E94808">
              <w:rPr>
                <w:rStyle w:val="defaultparagraphfont-000077"/>
              </w:rPr>
              <w:t>12,00</w:t>
            </w:r>
            <w:r w:rsidR="004F6441">
              <w:rPr>
                <w:rStyle w:val="defaultparagraphfont-000004"/>
              </w:rPr>
              <w:t xml:space="preserve"> </w:t>
            </w:r>
            <w:r w:rsidR="004F6441">
              <w:rPr>
                <w:rStyle w:val="defaultparagraphfont-000077"/>
              </w:rPr>
              <w:t xml:space="preserve">sati. </w:t>
            </w:r>
          </w:p>
        </w:tc>
      </w:tr>
      <w:tr w:rsidR="00197148" w14:paraId="0F8FAD7A" w14:textId="77777777" w:rsidTr="00B33FEC">
        <w:tc>
          <w:tcPr>
            <w:tcW w:w="52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16693A" w14:textId="77777777" w:rsidR="00197148" w:rsidRDefault="004F6441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CFB442" w14:textId="6DB4523C" w:rsidR="00197148" w:rsidRDefault="004F6441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817E31">
              <w:t xml:space="preserve"> </w:t>
            </w:r>
            <w:r w:rsidR="00E94808">
              <w:t>19.12.2024. godine</w:t>
            </w:r>
          </w:p>
        </w:tc>
        <w:tc>
          <w:tcPr>
            <w:tcW w:w="1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4307D0" w14:textId="7528D32E" w:rsidR="00197148" w:rsidRDefault="00E94808">
            <w:pPr>
              <w:pStyle w:val="listparagraph-000111"/>
            </w:pPr>
            <w:r>
              <w:t>9,00 sati</w:t>
            </w:r>
          </w:p>
        </w:tc>
      </w:tr>
      <w:tr w:rsidR="00A54E31" w14:paraId="59E36854" w14:textId="77777777" w:rsidTr="00B33FEC">
        <w:tc>
          <w:tcPr>
            <w:tcW w:w="52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542460" w14:textId="77777777" w:rsidR="00A54E31" w:rsidRPr="001E4A21" w:rsidRDefault="00A54E31">
            <w:pPr>
              <w:pStyle w:val="listparagraph-000080"/>
              <w:rPr>
                <w:rStyle w:val="defaultparagraphfont-000004"/>
                <w:b/>
                <w:bCs/>
              </w:rPr>
            </w:pPr>
            <w:r w:rsidRPr="001E4A21">
              <w:rPr>
                <w:rStyle w:val="defaultparagraphfont-000004"/>
                <w:b/>
                <w:bCs/>
              </w:rPr>
              <w:t>13. NAPOMENA:</w:t>
            </w:r>
          </w:p>
          <w:p w14:paraId="644E3C28" w14:textId="5A6EC2AE" w:rsidR="002B767C" w:rsidRDefault="00D72EB8" w:rsidP="002B767C">
            <w:pPr>
              <w:pStyle w:val="Odlomakpopisa"/>
              <w:numPr>
                <w:ilvl w:val="0"/>
                <w:numId w:val="1"/>
              </w:numPr>
            </w:pPr>
            <w:r>
              <w:t>Učenici bi r</w:t>
            </w:r>
            <w:r w:rsidR="002B767C">
              <w:t>adije bolji hotel bez bazena nego obrnuto</w:t>
            </w:r>
          </w:p>
          <w:p w14:paraId="6AEF1F95" w14:textId="02FDA650" w:rsidR="002B767C" w:rsidRDefault="002B767C" w:rsidP="002B767C">
            <w:pPr>
              <w:pStyle w:val="Odlomakpopisa"/>
              <w:numPr>
                <w:ilvl w:val="0"/>
                <w:numId w:val="1"/>
              </w:numPr>
            </w:pPr>
            <w:r>
              <w:t xml:space="preserve">Disko </w:t>
            </w:r>
          </w:p>
          <w:p w14:paraId="729B9395" w14:textId="39D3ED95" w:rsidR="002B767C" w:rsidRDefault="00E55187" w:rsidP="002B767C">
            <w:pPr>
              <w:pStyle w:val="Odlomakpopisa"/>
              <w:numPr>
                <w:ilvl w:val="0"/>
                <w:numId w:val="1"/>
              </w:numPr>
            </w:pPr>
            <w:r>
              <w:t>Dosta slobodnog vremena</w:t>
            </w:r>
          </w:p>
          <w:p w14:paraId="09744894" w14:textId="3A184184" w:rsidR="00A54E31" w:rsidRPr="00D72EB8" w:rsidRDefault="002B767C" w:rsidP="00D72EB8">
            <w:pPr>
              <w:pStyle w:val="Odlomakpopisa"/>
              <w:numPr>
                <w:ilvl w:val="0"/>
                <w:numId w:val="1"/>
              </w:numPr>
              <w:rPr>
                <w:rStyle w:val="defaultparagraphfont-000004"/>
                <w:rFonts w:asciiTheme="minorHAnsi" w:hAnsiTheme="minorHAnsi" w:cstheme="minorBidi"/>
              </w:rPr>
            </w:pPr>
            <w:r>
              <w:t>A</w:t>
            </w:r>
            <w:r w:rsidR="00D72EB8">
              <w:t>ko u blizini grada u kojem su učenici smješteni ima nešto</w:t>
            </w:r>
            <w:r>
              <w:t xml:space="preserve"> što je zabavno za njihov uzrast</w:t>
            </w:r>
            <w:r w:rsidR="00D72EB8">
              <w:t xml:space="preserve"> (npr. lunapark ili nešto slično), može se dodati u ponudu</w:t>
            </w:r>
          </w:p>
          <w:p w14:paraId="0D49627F" w14:textId="0147E274" w:rsidR="00A54E31" w:rsidRDefault="00A54E31">
            <w:pPr>
              <w:pStyle w:val="listparagraph-000080"/>
              <w:rPr>
                <w:rStyle w:val="defaultparagraphfont-000004"/>
              </w:rPr>
            </w:pPr>
            <w:r>
              <w:rPr>
                <w:rStyle w:val="defaultparagraphfont-000004"/>
              </w:rPr>
              <w:t xml:space="preserve">- </w:t>
            </w:r>
            <w:r w:rsidR="00B0543D" w:rsidRPr="00B0543D">
              <w:rPr>
                <w:rStyle w:val="defaultparagraphfont-000004"/>
                <w:b/>
                <w:bCs/>
              </w:rPr>
              <w:t>Molim javite nam raspored soba</w:t>
            </w:r>
            <w:r w:rsidR="00B0543D">
              <w:rPr>
                <w:rStyle w:val="defaultparagraphfont-000004"/>
                <w:b/>
                <w:bCs/>
              </w:rPr>
              <w:t xml:space="preserve"> (broj učenika po sobama)</w:t>
            </w:r>
            <w:r w:rsidR="00B0543D" w:rsidRPr="00B0543D">
              <w:rPr>
                <w:rStyle w:val="defaultparagraphfont-000004"/>
                <w:b/>
                <w:bCs/>
              </w:rPr>
              <w:t xml:space="preserve"> čim prije kako bi se učenici mogli na vrijeme rasporediti.</w:t>
            </w:r>
          </w:p>
        </w:tc>
        <w:tc>
          <w:tcPr>
            <w:tcW w:w="14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54541D" w14:textId="77777777" w:rsidR="00A54E31" w:rsidRDefault="00A54E31">
            <w:pPr>
              <w:pStyle w:val="listparagraph-000057"/>
              <w:rPr>
                <w:rStyle w:val="000002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2BBC4B" w14:textId="77777777" w:rsidR="00A54E31" w:rsidRDefault="00A54E31">
            <w:pPr>
              <w:pStyle w:val="listparagraph-000111"/>
            </w:pPr>
          </w:p>
        </w:tc>
      </w:tr>
    </w:tbl>
    <w:p w14:paraId="0F07CC76" w14:textId="77777777" w:rsidR="001E4A21" w:rsidRDefault="001E4A21">
      <w:pPr>
        <w:pStyle w:val="listparagraph-000112"/>
        <w:spacing w:before="120" w:beforeAutospacing="0" w:after="120"/>
        <w:rPr>
          <w:rStyle w:val="000113"/>
        </w:rPr>
      </w:pPr>
    </w:p>
    <w:p w14:paraId="3D5BE5C2" w14:textId="77777777" w:rsidR="001E4A21" w:rsidRDefault="001E4A21">
      <w:pPr>
        <w:pStyle w:val="listparagraph-000112"/>
        <w:spacing w:before="120" w:beforeAutospacing="0" w:after="120"/>
        <w:rPr>
          <w:rStyle w:val="000113"/>
        </w:rPr>
      </w:pPr>
    </w:p>
    <w:p w14:paraId="15FEDEFD" w14:textId="393B91FA" w:rsidR="00197148" w:rsidRDefault="004F6441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6DBD5631" w14:textId="77777777" w:rsidR="00197148" w:rsidRDefault="004F6441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13A07E2E" w14:textId="77777777" w:rsidR="00197148" w:rsidRDefault="004F6441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0F155F3D" w14:textId="77777777" w:rsidR="00197148" w:rsidRDefault="004F6441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41F3674D" w14:textId="77777777" w:rsidR="00197148" w:rsidRDefault="004F6441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31CEBB08" w14:textId="77777777" w:rsidR="00197148" w:rsidRDefault="004F6441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62E9F560" w14:textId="77777777" w:rsidR="00197148" w:rsidRDefault="004F6441">
      <w:pPr>
        <w:pStyle w:val="normal-000128"/>
        <w:spacing w:before="120" w:beforeAutospacing="0" w:after="120"/>
        <w:rPr>
          <w:b/>
        </w:rPr>
      </w:pPr>
      <w:r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>
        <w:rPr>
          <w:rStyle w:val="defaultparagraphfont-000115"/>
          <w:b/>
        </w:rPr>
        <w:t>.</w:t>
      </w:r>
      <w:r>
        <w:rPr>
          <w:b/>
        </w:rPr>
        <w:t xml:space="preserve"> </w:t>
      </w:r>
    </w:p>
    <w:p w14:paraId="44774B0D" w14:textId="77777777" w:rsidR="00197148" w:rsidRDefault="004F6441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2F871022" w14:textId="77777777" w:rsidR="00197148" w:rsidRDefault="004F6441">
      <w:pPr>
        <w:pStyle w:val="000129"/>
        <w:spacing w:before="120" w:beforeAutospacing="0" w:after="120"/>
      </w:pPr>
      <w:r>
        <w:rPr>
          <w:rStyle w:val="000130"/>
        </w:rPr>
        <w:lastRenderedPageBreak/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6B82BD18" w14:textId="77777777" w:rsidR="00197148" w:rsidRDefault="004F6441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119D2C45" w14:textId="77777777" w:rsidR="00197148" w:rsidRDefault="004F6441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55B811EE" w14:textId="77777777" w:rsidR="00197148" w:rsidRDefault="004F6441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1194C083" w14:textId="77777777" w:rsidR="00197148" w:rsidRDefault="004F6441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12AA2E65" w14:textId="77777777" w:rsidR="00197148" w:rsidRDefault="004F6441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25C29323" w14:textId="77777777" w:rsidR="00197148" w:rsidRDefault="004F6441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34937344" w14:textId="77777777" w:rsidR="00197148" w:rsidRDefault="004F6441">
      <w:pPr>
        <w:pStyle w:val="000140"/>
        <w:spacing w:before="120" w:beforeAutospacing="0" w:after="120"/>
        <w:rPr>
          <w:b/>
        </w:rPr>
      </w:pPr>
      <w:r>
        <w:rPr>
          <w:rStyle w:val="000130"/>
        </w:rPr>
        <w:t>4)</w:t>
      </w:r>
      <w:r>
        <w:rPr>
          <w:b/>
        </w:rPr>
        <w:t xml:space="preserve"> </w:t>
      </w:r>
      <w:r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17B9D178" w14:textId="77777777" w:rsidR="00197148" w:rsidRDefault="004F6441">
      <w:pPr>
        <w:pStyle w:val="000143"/>
        <w:spacing w:before="120" w:beforeAutospacing="0" w:after="120"/>
        <w:rPr>
          <w:b/>
        </w:rPr>
      </w:pPr>
      <w:r>
        <w:rPr>
          <w:rStyle w:val="000130"/>
        </w:rPr>
        <w:t>5)</w:t>
      </w:r>
      <w:r>
        <w:rPr>
          <w:b/>
        </w:rPr>
        <w:t xml:space="preserve"> </w:t>
      </w:r>
      <w:r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4EA5B34C" w14:textId="77777777" w:rsidR="00197148" w:rsidRDefault="00197148">
      <w:pPr>
        <w:ind w:right="3850"/>
        <w:rPr>
          <w:rFonts w:cs="Arial"/>
          <w:sz w:val="22"/>
        </w:rPr>
      </w:pPr>
    </w:p>
    <w:p w14:paraId="45DC481F" w14:textId="77777777" w:rsidR="00197148" w:rsidRDefault="00197148"/>
    <w:sectPr w:rsidR="00197148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70484"/>
    <w:multiLevelType w:val="hybridMultilevel"/>
    <w:tmpl w:val="A13265F8"/>
    <w:lvl w:ilvl="0" w:tplc="03C61AC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29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48"/>
    <w:rsid w:val="00013117"/>
    <w:rsid w:val="00036AC1"/>
    <w:rsid w:val="00107F79"/>
    <w:rsid w:val="00197148"/>
    <w:rsid w:val="001E4A21"/>
    <w:rsid w:val="002B767C"/>
    <w:rsid w:val="0033425E"/>
    <w:rsid w:val="00491573"/>
    <w:rsid w:val="004F6441"/>
    <w:rsid w:val="00551C79"/>
    <w:rsid w:val="00613E32"/>
    <w:rsid w:val="0075041D"/>
    <w:rsid w:val="007F2BDC"/>
    <w:rsid w:val="00817E31"/>
    <w:rsid w:val="0086472B"/>
    <w:rsid w:val="00877A54"/>
    <w:rsid w:val="009E4192"/>
    <w:rsid w:val="00A43C93"/>
    <w:rsid w:val="00A54E31"/>
    <w:rsid w:val="00A8402B"/>
    <w:rsid w:val="00B0543D"/>
    <w:rsid w:val="00B33FEC"/>
    <w:rsid w:val="00BE7386"/>
    <w:rsid w:val="00CB3E62"/>
    <w:rsid w:val="00D72EB8"/>
    <w:rsid w:val="00DB0068"/>
    <w:rsid w:val="00E46C5A"/>
    <w:rsid w:val="00E55187"/>
    <w:rsid w:val="00E94808"/>
    <w:rsid w:val="00F6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8C3C8"/>
  <w15:docId w15:val="{D7360957-2CF4-492C-A594-12CD4F34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000002">
    <w:name w:val="000002"/>
    <w:qFormat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qFormat/>
    <w:rsid w:val="007F3798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defaultparagraphfont-000009">
    <w:name w:val="defaultparagraphfont-000009"/>
    <w:qFormat/>
    <w:rsid w:val="007F3798"/>
    <w:rPr>
      <w:rFonts w:ascii="Times New Roman" w:hAnsi="Times New Roman" w:cs="Times New Roman"/>
      <w:b/>
      <w:bCs/>
      <w:sz w:val="22"/>
      <w:szCs w:val="22"/>
    </w:rPr>
  </w:style>
  <w:style w:type="character" w:customStyle="1" w:styleId="defaultparagraphfont-000016">
    <w:name w:val="defaultparagraphfont-000016"/>
    <w:qFormat/>
    <w:rsid w:val="007F3798"/>
    <w:rPr>
      <w:rFonts w:ascii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000021">
    <w:name w:val="000021"/>
    <w:qFormat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qFormat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qFormat/>
    <w:rsid w:val="007F379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000033">
    <w:name w:val="000033"/>
    <w:qFormat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qFormat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qFormat/>
    <w:rsid w:val="007F379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qFormat/>
    <w:rsid w:val="007F3798"/>
    <w:rPr>
      <w:rFonts w:ascii="Times New Roman" w:hAnsi="Times New Roman" w:cs="Times New Roman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qFormat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qFormat/>
    <w:rsid w:val="007F3798"/>
    <w:rPr>
      <w:rFonts w:ascii="Times New Roman" w:hAnsi="Times New Roman" w:cs="Times New Roman"/>
      <w:b w:val="0"/>
      <w:bCs w:val="0"/>
      <w:i/>
      <w:iCs/>
      <w:sz w:val="22"/>
      <w:szCs w:val="22"/>
    </w:rPr>
  </w:style>
  <w:style w:type="character" w:customStyle="1" w:styleId="000090">
    <w:name w:val="000090"/>
    <w:qFormat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qFormat/>
    <w:rsid w:val="007F3798"/>
    <w:rPr>
      <w:rFonts w:ascii="Times New Roman" w:hAnsi="Times New Roman" w:cs="Times New Roman"/>
      <w:b w:val="0"/>
      <w:bCs w:val="0"/>
      <w:color w:val="FF0000"/>
      <w:sz w:val="22"/>
      <w:szCs w:val="22"/>
    </w:rPr>
  </w:style>
  <w:style w:type="character" w:customStyle="1" w:styleId="000113">
    <w:name w:val="000113"/>
    <w:qFormat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000119">
    <w:name w:val="000119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2">
    <w:name w:val="defaultparagraphfont-000122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4">
    <w:name w:val="defaultparagraphfont-000124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000130">
    <w:name w:val="000130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34">
    <w:name w:val="defaultparagraphfont-000134"/>
    <w:qFormat/>
    <w:rsid w:val="007F3798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qFormat/>
    <w:rsid w:val="007F3798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qFormat/>
    <w:rsid w:val="007F3798"/>
    <w:rPr>
      <w:rFonts w:ascii="Times New Roman" w:hAnsi="Times New Roman" w:cs="Times New Roman"/>
      <w:b/>
      <w:bCs/>
      <w:sz w:val="16"/>
      <w:szCs w:val="16"/>
    </w:rPr>
  </w:style>
  <w:style w:type="character" w:customStyle="1" w:styleId="Internetskapoveznica">
    <w:name w:val="Internetska poveznica"/>
    <w:basedOn w:val="Zadanifontodlomka"/>
    <w:uiPriority w:val="99"/>
    <w:unhideWhenUsed/>
    <w:rsid w:val="00E4221C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qFormat/>
    <w:rsid w:val="00E4221C"/>
    <w:rPr>
      <w:color w:val="605E5C"/>
      <w:shd w:val="clear" w:color="auto" w:fill="E1DFDD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normal-000003">
    <w:name w:val="normal-000003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qFormat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qFormat/>
    <w:rsid w:val="007F3798"/>
    <w:rPr>
      <w:sz w:val="22"/>
      <w:szCs w:val="22"/>
    </w:rPr>
  </w:style>
  <w:style w:type="paragraph" w:customStyle="1" w:styleId="normal-000024">
    <w:name w:val="normal-000024"/>
    <w:basedOn w:val="Normal"/>
    <w:qFormat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qFormat/>
    <w:rsid w:val="007F3798"/>
    <w:rPr>
      <w:sz w:val="20"/>
      <w:szCs w:val="20"/>
    </w:rPr>
  </w:style>
  <w:style w:type="paragraph" w:customStyle="1" w:styleId="normal-000032">
    <w:name w:val="normal-000032"/>
    <w:basedOn w:val="Normal"/>
    <w:qFormat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qFormat/>
    <w:rsid w:val="007F3798"/>
    <w:rPr>
      <w:sz w:val="2"/>
      <w:szCs w:val="2"/>
    </w:rPr>
  </w:style>
  <w:style w:type="paragraph" w:customStyle="1" w:styleId="normal-000045">
    <w:name w:val="normal-000045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qFormat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qFormat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qFormat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qFormat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qFormat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qFormat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qFormat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qFormat/>
    <w:rsid w:val="007F3798"/>
    <w:pPr>
      <w:spacing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qFormat/>
    <w:rsid w:val="007F3798"/>
    <w:pPr>
      <w:spacing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qFormat/>
    <w:rsid w:val="007F3798"/>
    <w:pPr>
      <w:spacing w:beforeAutospacing="1" w:after="105"/>
      <w:jc w:val="both"/>
    </w:pPr>
    <w:rPr>
      <w:rFonts w:ascii="Calibri" w:hAnsi="Calibri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E738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7386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2B767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dc:description/>
  <cp:lastModifiedBy>Ana Ramić</cp:lastModifiedBy>
  <cp:revision>4</cp:revision>
  <cp:lastPrinted>2023-10-24T10:43:00Z</cp:lastPrinted>
  <dcterms:created xsi:type="dcterms:W3CDTF">2024-11-29T11:40:00Z</dcterms:created>
  <dcterms:modified xsi:type="dcterms:W3CDTF">2024-11-29T11:40:00Z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