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936" w:rsidP="3B4390F2" w:rsidRDefault="11B67E66" w14:paraId="62CD1165" w14:textId="3FCA165F">
      <w:pPr>
        <w:jc w:val="both"/>
      </w:pPr>
      <w:r>
        <w:t xml:space="preserve">Erasmus </w:t>
      </w:r>
      <w:r w:rsidR="0B55A96E">
        <w:t xml:space="preserve">projekt </w:t>
      </w:r>
      <w:r>
        <w:t>Youth for Beech</w:t>
      </w:r>
      <w:r w:rsidR="7C0A3301">
        <w:t>,</w:t>
      </w:r>
      <w:r>
        <w:t xml:space="preserve"> 2025</w:t>
      </w:r>
      <w:r w:rsidR="180641CF">
        <w:t>.</w:t>
      </w:r>
      <w:r>
        <w:t>/2026</w:t>
      </w:r>
      <w:r w:rsidR="180641CF">
        <w:t>.</w:t>
      </w:r>
    </w:p>
    <w:p w:rsidR="3B4390F2" w:rsidP="3B4390F2" w:rsidRDefault="3B4390F2" w14:paraId="425497C9" w14:textId="05B5B437">
      <w:pPr>
        <w:jc w:val="both"/>
      </w:pPr>
    </w:p>
    <w:p w:rsidR="11B67E66" w:rsidP="6762A7D3" w:rsidRDefault="11B67E66" w14:paraId="53459BA0" w14:textId="351E9EEF">
      <w:pPr>
        <w:jc w:val="both"/>
      </w:pPr>
      <w:r>
        <w:t>Osnovna škola Starigrad</w:t>
      </w:r>
      <w:r w:rsidR="0073BBA1">
        <w:t xml:space="preserve"> po</w:t>
      </w:r>
      <w:r>
        <w:t xml:space="preserve"> treći </w:t>
      </w:r>
      <w:r w:rsidR="53F37ECA">
        <w:t xml:space="preserve">je </w:t>
      </w:r>
      <w:r>
        <w:t>put sudjelovala u Erasmus proj</w:t>
      </w:r>
      <w:r w:rsidR="59E7AE2D">
        <w:t>ekt</w:t>
      </w:r>
      <w:r>
        <w:t>u Youth for Beech</w:t>
      </w:r>
      <w:r w:rsidR="0011C4AE">
        <w:t>.</w:t>
      </w:r>
      <w:r>
        <w:t xml:space="preserve"> Sudionici p</w:t>
      </w:r>
      <w:r w:rsidR="1D2C1D72">
        <w:t>rojekta s</w:t>
      </w:r>
      <w:r w:rsidR="31256093">
        <w:t>u</w:t>
      </w:r>
      <w:r w:rsidR="0E50B675">
        <w:t xml:space="preserve"> </w:t>
      </w:r>
      <w:r w:rsidR="1D2C1D72">
        <w:t>učeni</w:t>
      </w:r>
      <w:r w:rsidR="3D04F425">
        <w:t>ci</w:t>
      </w:r>
      <w:r w:rsidR="1D2C1D72">
        <w:t xml:space="preserve"> i učenic</w:t>
      </w:r>
      <w:r w:rsidR="54F9D2CA">
        <w:t>e</w:t>
      </w:r>
      <w:r w:rsidR="1D2C1D72">
        <w:t xml:space="preserve"> 7. i 8. razreda </w:t>
      </w:r>
      <w:r w:rsidR="744B381E">
        <w:t>OŠ Starigrad</w:t>
      </w:r>
      <w:r w:rsidR="3F8C14CC">
        <w:t>, njih 14,</w:t>
      </w:r>
      <w:r w:rsidR="744B381E">
        <w:t xml:space="preserve"> </w:t>
      </w:r>
      <w:r w:rsidR="3755BAA7">
        <w:t xml:space="preserve"> te</w:t>
      </w:r>
      <w:r w:rsidR="1D2C1D72">
        <w:t xml:space="preserve"> njihov</w:t>
      </w:r>
      <w:r w:rsidR="6B3025AC">
        <w:t>e</w:t>
      </w:r>
      <w:r w:rsidR="1D2C1D72">
        <w:t xml:space="preserve"> nastavnic</w:t>
      </w:r>
      <w:r w:rsidR="5A2D2529">
        <w:t>e</w:t>
      </w:r>
      <w:r w:rsidR="1D2C1D72">
        <w:t xml:space="preserve"> An</w:t>
      </w:r>
      <w:r w:rsidR="1A4223AA">
        <w:t>a</w:t>
      </w:r>
      <w:r w:rsidR="1D2C1D72">
        <w:t xml:space="preserve"> Katalinić Bach i Luc</w:t>
      </w:r>
      <w:r w:rsidR="7602126E">
        <w:t>a</w:t>
      </w:r>
      <w:r w:rsidR="1D2C1D72">
        <w:t xml:space="preserve"> Jurić, koje su </w:t>
      </w:r>
      <w:r w:rsidR="700AF84D">
        <w:t xml:space="preserve">ujedno </w:t>
      </w:r>
      <w:r w:rsidR="1D2C1D72">
        <w:t xml:space="preserve">i koordinatorice </w:t>
      </w:r>
      <w:r w:rsidR="1E7F6195">
        <w:t>projekta</w:t>
      </w:r>
      <w:r w:rsidR="352802E8">
        <w:t>. Osim učenika iz OŠ Starigrad, sudionici su</w:t>
      </w:r>
      <w:r w:rsidR="00F341A8">
        <w:t xml:space="preserve"> </w:t>
      </w:r>
      <w:r w:rsidR="19DC5358">
        <w:t xml:space="preserve">i učenici i </w:t>
      </w:r>
      <w:r w:rsidR="00F341A8">
        <w:t>učenic</w:t>
      </w:r>
      <w:r w:rsidR="1821F82D">
        <w:t>e</w:t>
      </w:r>
      <w:r w:rsidR="00F341A8">
        <w:t xml:space="preserve"> </w:t>
      </w:r>
      <w:r w:rsidR="3F02C8EA">
        <w:t xml:space="preserve">iz </w:t>
      </w:r>
      <w:r w:rsidR="0D7960A6">
        <w:t>Njemačke</w:t>
      </w:r>
      <w:r w:rsidR="268FE25C">
        <w:t>, iz grada Angermündea, također njih 14, koji pohađaju</w:t>
      </w:r>
      <w:r w:rsidR="0D7960A6">
        <w:t xml:space="preserve"> </w:t>
      </w:r>
      <w:r w:rsidR="3F02C8EA">
        <w:t xml:space="preserve">7. i 8. razreda </w:t>
      </w:r>
      <w:r w:rsidR="623B7CB9">
        <w:t>g</w:t>
      </w:r>
      <w:r w:rsidR="3F02C8EA">
        <w:t xml:space="preserve">imnazije </w:t>
      </w:r>
      <w:r w:rsidR="1B4D7482">
        <w:t>i strukovne</w:t>
      </w:r>
      <w:r w:rsidR="3F02C8EA">
        <w:t xml:space="preserve"> škole </w:t>
      </w:r>
      <w:r w:rsidR="143E1668">
        <w:t>te</w:t>
      </w:r>
      <w:r w:rsidR="3F02C8EA">
        <w:t xml:space="preserve"> njihov</w:t>
      </w:r>
      <w:r w:rsidR="63C03275">
        <w:t>i</w:t>
      </w:r>
      <w:r w:rsidR="3F02C8EA">
        <w:t xml:space="preserve"> nastavni</w:t>
      </w:r>
      <w:r w:rsidR="5603CA44">
        <w:t>ci</w:t>
      </w:r>
      <w:r w:rsidR="3F02C8EA">
        <w:t xml:space="preserve"> Jan</w:t>
      </w:r>
      <w:r w:rsidR="65F77D4D">
        <w:t>a</w:t>
      </w:r>
      <w:r w:rsidR="6C01DA20">
        <w:t xml:space="preserve"> </w:t>
      </w:r>
      <w:r w:rsidR="3F02C8EA">
        <w:t xml:space="preserve">Meier i </w:t>
      </w:r>
      <w:r w:rsidR="619B3639">
        <w:t>Daniel Jahn</w:t>
      </w:r>
      <w:r w:rsidR="03CDF66B">
        <w:t xml:space="preserve">. </w:t>
      </w:r>
    </w:p>
    <w:p w:rsidR="11B67E66" w:rsidP="6762A7D3" w:rsidRDefault="03CDF66B" w14:paraId="6DAC7B55" w14:textId="711319E6">
      <w:pPr>
        <w:jc w:val="both"/>
      </w:pPr>
      <w:r>
        <w:t>Naravno</w:t>
      </w:r>
      <w:r w:rsidR="28826BBE">
        <w:t>,</w:t>
      </w:r>
      <w:r>
        <w:t xml:space="preserve"> i ovaj </w:t>
      </w:r>
      <w:r w:rsidR="1CF40BD6">
        <w:t xml:space="preserve">je </w:t>
      </w:r>
      <w:r>
        <w:t>pu</w:t>
      </w:r>
      <w:r w:rsidR="76B7FBA1">
        <w:t>t</w:t>
      </w:r>
      <w:r>
        <w:t xml:space="preserve"> cijeli program popratila predstavnica </w:t>
      </w:r>
      <w:r w:rsidR="00080A4B">
        <w:t>i koordinatorica za njema</w:t>
      </w:r>
      <w:r w:rsidR="00D34CB0">
        <w:t xml:space="preserve">čku grupu </w:t>
      </w:r>
      <w:r>
        <w:t>grada Angermündea Maren Michaelsen te predstavnica</w:t>
      </w:r>
      <w:r w:rsidR="152B8037">
        <w:t xml:space="preserve"> za</w:t>
      </w:r>
      <w:r>
        <w:t xml:space="preserve"> Naturwacht</w:t>
      </w:r>
      <w:r w:rsidR="752EA959">
        <w:t xml:space="preserve"> Wiebke</w:t>
      </w:r>
      <w:r w:rsidR="12C967B1">
        <w:t xml:space="preserve"> S. </w:t>
      </w:r>
      <w:r w:rsidR="1497B77E">
        <w:t>S</w:t>
      </w:r>
      <w:r w:rsidR="161EF94E">
        <w:t xml:space="preserve">vi </w:t>
      </w:r>
      <w:r w:rsidR="32A036D0">
        <w:t xml:space="preserve">navedeni </w:t>
      </w:r>
      <w:r w:rsidR="161EF94E">
        <w:t>zajedno su sudjelovali u projekt</w:t>
      </w:r>
      <w:r w:rsidR="1047AD72">
        <w:t>u</w:t>
      </w:r>
      <w:r w:rsidR="161EF94E">
        <w:t xml:space="preserve"> od 29.</w:t>
      </w:r>
      <w:r w:rsidR="1D114B97">
        <w:t xml:space="preserve"> rujna</w:t>
      </w:r>
      <w:r w:rsidR="161EF94E">
        <w:t xml:space="preserve"> do 3.</w:t>
      </w:r>
      <w:r w:rsidR="6245543B">
        <w:t xml:space="preserve"> listopada </w:t>
      </w:r>
      <w:r w:rsidR="161EF94E">
        <w:t xml:space="preserve"> 2025</w:t>
      </w:r>
      <w:r w:rsidR="041C9FC7">
        <w:t>.</w:t>
      </w:r>
      <w:r w:rsidR="161EF94E">
        <w:t xml:space="preserve"> godine.</w:t>
      </w:r>
      <w:r w:rsidR="262D8B6F">
        <w:t xml:space="preserve"> Za vrijeme trajanja ovog projekta, sudionici se služe engleskim i njemačkim jezikom.</w:t>
      </w:r>
    </w:p>
    <w:p w:rsidR="752EA959" w:rsidP="3B4390F2" w:rsidRDefault="752EA959" w14:paraId="7EE2E92A" w14:textId="6A421B86">
      <w:pPr>
        <w:jc w:val="both"/>
      </w:pPr>
      <w:r>
        <w:t xml:space="preserve">Učenici </w:t>
      </w:r>
      <w:r w:rsidR="05258E10">
        <w:t>i njihovi pratitelji</w:t>
      </w:r>
      <w:r>
        <w:t xml:space="preserve"> prvi </w:t>
      </w:r>
      <w:r w:rsidR="2CBBD990">
        <w:t xml:space="preserve">su </w:t>
      </w:r>
      <w:r>
        <w:t xml:space="preserve">dan proveli u Nacionalnom </w:t>
      </w:r>
      <w:r w:rsidR="0EB1A0A9">
        <w:t>p</w:t>
      </w:r>
      <w:r>
        <w:t>arku Paklenica</w:t>
      </w:r>
      <w:r w:rsidR="48AE3A3D">
        <w:t xml:space="preserve"> gdje</w:t>
      </w:r>
      <w:r>
        <w:t xml:space="preserve"> su</w:t>
      </w:r>
      <w:r w:rsidR="29A828ED">
        <w:t xml:space="preserve"> sudjel</w:t>
      </w:r>
      <w:r w:rsidR="7572488D">
        <w:t>ovali</w:t>
      </w:r>
      <w:r w:rsidR="29A828ED">
        <w:t xml:space="preserve"> u raznim radionicama</w:t>
      </w:r>
      <w:r w:rsidR="21B059C6">
        <w:t xml:space="preserve">, </w:t>
      </w:r>
      <w:r w:rsidR="22831733">
        <w:t>pješačili</w:t>
      </w:r>
      <w:r w:rsidR="06FCE690">
        <w:t xml:space="preserve"> </w:t>
      </w:r>
      <w:r w:rsidR="21B059C6">
        <w:t>na vidikovac Paklarić, šeta</w:t>
      </w:r>
      <w:r w:rsidR="42BAB33D">
        <w:t>li</w:t>
      </w:r>
      <w:r w:rsidR="21B059C6">
        <w:t xml:space="preserve"> </w:t>
      </w:r>
      <w:r w:rsidR="5052427B">
        <w:t xml:space="preserve">stazom </w:t>
      </w:r>
      <w:r w:rsidR="21B059C6">
        <w:t>Pjeskari</w:t>
      </w:r>
      <w:r w:rsidR="0FA24ED7">
        <w:t xml:space="preserve">ca, </w:t>
      </w:r>
      <w:r w:rsidR="29A828ED">
        <w:t xml:space="preserve">a sve kako bi se međusobno </w:t>
      </w:r>
      <w:r w:rsidR="6DD8C572">
        <w:t xml:space="preserve">bolje </w:t>
      </w:r>
      <w:r w:rsidR="29A828ED">
        <w:t>upoznali</w:t>
      </w:r>
      <w:r w:rsidR="339AC099">
        <w:t xml:space="preserve"> i</w:t>
      </w:r>
      <w:r w:rsidR="29A828ED">
        <w:t xml:space="preserve"> utvrdili osnovne ciljeve samog projekta t</w:t>
      </w:r>
      <w:r w:rsidR="020A3632">
        <w:t>e specifičnosti NP Paklenic</w:t>
      </w:r>
      <w:r w:rsidR="709B0CD3">
        <w:t>a</w:t>
      </w:r>
      <w:r w:rsidR="00A8ACD8">
        <w:t xml:space="preserve"> </w:t>
      </w:r>
      <w:r w:rsidR="6B4AA8ED">
        <w:t>i</w:t>
      </w:r>
      <w:r w:rsidR="00A8ACD8">
        <w:t xml:space="preserve"> bukovih šuma.</w:t>
      </w:r>
      <w:r w:rsidR="020A3632">
        <w:t xml:space="preserve"> </w:t>
      </w:r>
      <w:r w:rsidR="29EA2959">
        <w:t>Tijekom</w:t>
      </w:r>
      <w:r w:rsidR="020A3632">
        <w:t xml:space="preserve"> druženja</w:t>
      </w:r>
      <w:r w:rsidR="7261F7ED">
        <w:t>, sudionici su</w:t>
      </w:r>
      <w:r w:rsidR="020A3632">
        <w:t xml:space="preserve"> ra</w:t>
      </w:r>
      <w:r w:rsidR="0166491D">
        <w:t>z</w:t>
      </w:r>
      <w:r w:rsidR="020A3632">
        <w:t xml:space="preserve">mjenjivali informacije i utvrđivali znanje </w:t>
      </w:r>
      <w:r w:rsidR="2183894C">
        <w:t>o flori i fauni koj</w:t>
      </w:r>
      <w:r w:rsidR="459A60B5">
        <w:t>e</w:t>
      </w:r>
      <w:r w:rsidR="2183894C">
        <w:t xml:space="preserve"> se mo</w:t>
      </w:r>
      <w:r w:rsidR="6A000895">
        <w:t>gu</w:t>
      </w:r>
      <w:r w:rsidR="2183894C">
        <w:t xml:space="preserve"> vidjeti </w:t>
      </w:r>
      <w:r w:rsidR="1B1CF3C9">
        <w:t xml:space="preserve">u </w:t>
      </w:r>
      <w:r w:rsidR="572BC6CD">
        <w:t>NP Paklenica</w:t>
      </w:r>
      <w:r w:rsidR="1B1CF3C9">
        <w:t xml:space="preserve">, </w:t>
      </w:r>
      <w:r w:rsidR="7CA2EBC4">
        <w:t xml:space="preserve">o </w:t>
      </w:r>
      <w:r w:rsidR="1B1CF3C9">
        <w:t>načinu življenja i suživot</w:t>
      </w:r>
      <w:r w:rsidR="2BA6649E">
        <w:t>u</w:t>
      </w:r>
      <w:r w:rsidR="1B1CF3C9">
        <w:t xml:space="preserve"> čovjeka i prirode. </w:t>
      </w:r>
    </w:p>
    <w:p w:rsidR="752EA959" w:rsidP="3B4390F2" w:rsidRDefault="4BE37297" w14:paraId="1312A05E" w14:textId="31E85367">
      <w:pPr>
        <w:jc w:val="both"/>
      </w:pPr>
      <w:r>
        <w:t>Učenici su u sklopu projekta posjetili i</w:t>
      </w:r>
      <w:r w:rsidR="162F55A0">
        <w:t xml:space="preserve"> </w:t>
      </w:r>
      <w:r w:rsidR="0CCD7E61">
        <w:t>P</w:t>
      </w:r>
      <w:r w:rsidR="18FA2ECA">
        <w:t>odzemni grad u Paklenici</w:t>
      </w:r>
      <w:r w:rsidR="04DEC936">
        <w:t>,</w:t>
      </w:r>
      <w:r w:rsidR="18FA2ECA">
        <w:t xml:space="preserve"> mjesto jedinstven</w:t>
      </w:r>
      <w:r w:rsidR="156B4E14">
        <w:t>e</w:t>
      </w:r>
      <w:r w:rsidR="7063BB47">
        <w:t xml:space="preserve"> oprem</w:t>
      </w:r>
      <w:r w:rsidR="249EB70C">
        <w:t>e</w:t>
      </w:r>
      <w:r w:rsidR="1F7272B7">
        <w:t>, instalacija</w:t>
      </w:r>
      <w:r w:rsidR="5BFBF2C6">
        <w:t xml:space="preserve"> i</w:t>
      </w:r>
      <w:r w:rsidR="1F7272B7">
        <w:t xml:space="preserve"> </w:t>
      </w:r>
      <w:r w:rsidR="7063BB47">
        <w:t>uređenj</w:t>
      </w:r>
      <w:r w:rsidR="381C46F0">
        <w:t>a</w:t>
      </w:r>
      <w:r w:rsidR="433110F3">
        <w:t xml:space="preserve"> </w:t>
      </w:r>
      <w:r w:rsidR="4F9E0CF9">
        <w:t>koj</w:t>
      </w:r>
      <w:r w:rsidR="0BBDE73F">
        <w:t>i</w:t>
      </w:r>
      <w:r w:rsidR="4F9E0CF9">
        <w:t xml:space="preserve"> učenicima</w:t>
      </w:r>
      <w:r w:rsidR="103389AB">
        <w:t>, unutar veličanstvenih stijena parka,</w:t>
      </w:r>
      <w:r w:rsidR="4F9E0CF9">
        <w:t xml:space="preserve"> pruža mogućnost</w:t>
      </w:r>
      <w:r w:rsidR="126AEE37">
        <w:t xml:space="preserve"> </w:t>
      </w:r>
      <w:r w:rsidR="5721D968">
        <w:t xml:space="preserve">učenja </w:t>
      </w:r>
      <w:r w:rsidR="7063BB47">
        <w:t>dodatno</w:t>
      </w:r>
      <w:r w:rsidR="20666095">
        <w:t>g</w:t>
      </w:r>
      <w:r w:rsidR="7063BB47">
        <w:t xml:space="preserve"> gradiv</w:t>
      </w:r>
      <w:r w:rsidR="5A25AED8">
        <w:t>a</w:t>
      </w:r>
      <w:r w:rsidR="7063BB47">
        <w:t xml:space="preserve"> </w:t>
      </w:r>
      <w:r w:rsidR="4E320271">
        <w:t>iz biologije.</w:t>
      </w:r>
      <w:r w:rsidR="7063BB47">
        <w:t xml:space="preserve"> </w:t>
      </w:r>
      <w:r w:rsidR="54F16FA2">
        <w:t>S</w:t>
      </w:r>
      <w:r w:rsidR="441B3DFC">
        <w:t xml:space="preserve"> druge strane </w:t>
      </w:r>
      <w:r w:rsidR="5A7F25EB">
        <w:t xml:space="preserve"> tih impozantnih </w:t>
      </w:r>
      <w:r w:rsidR="441B3DFC">
        <w:t>stijen</w:t>
      </w:r>
      <w:r w:rsidR="57E60B26">
        <w:t>a,</w:t>
      </w:r>
      <w:r w:rsidR="441B3DFC">
        <w:t xml:space="preserve"> </w:t>
      </w:r>
      <w:r w:rsidR="286F64A9">
        <w:t xml:space="preserve">učenici </w:t>
      </w:r>
      <w:r w:rsidR="11599EF4">
        <w:t xml:space="preserve">su </w:t>
      </w:r>
      <w:r w:rsidR="286F64A9">
        <w:t xml:space="preserve">uz </w:t>
      </w:r>
      <w:r w:rsidR="04E8DC41">
        <w:t xml:space="preserve">pomoć </w:t>
      </w:r>
      <w:r w:rsidR="286F64A9">
        <w:t>ins</w:t>
      </w:r>
      <w:r w:rsidR="13708EF0">
        <w:t>t</w:t>
      </w:r>
      <w:r w:rsidR="119B55AA">
        <w:t>r</w:t>
      </w:r>
      <w:r w:rsidR="286F64A9">
        <w:t>uktor</w:t>
      </w:r>
      <w:r w:rsidR="3DB9D89C">
        <w:t>a</w:t>
      </w:r>
      <w:r w:rsidR="286F64A9">
        <w:t xml:space="preserve"> penjanj</w:t>
      </w:r>
      <w:r w:rsidR="29DCA578">
        <w:t>a</w:t>
      </w:r>
      <w:r w:rsidR="286F64A9">
        <w:t xml:space="preserve"> naučili ponešto o </w:t>
      </w:r>
      <w:r w:rsidR="6A75EF14">
        <w:t>penjanju kao jako zabavnoj i uzbudljivoj vrsti rekreacije</w:t>
      </w:r>
      <w:r w:rsidR="27F0AE90">
        <w:t xml:space="preserve"> te </w:t>
      </w:r>
      <w:r w:rsidR="64B603A0">
        <w:t xml:space="preserve">su se, dakako, </w:t>
      </w:r>
      <w:r w:rsidR="21E94EFA">
        <w:t>u njoj i okušali.</w:t>
      </w:r>
    </w:p>
    <w:p w:rsidR="5742C0A2" w:rsidP="6762A7D3" w:rsidRDefault="388F6CDC" w14:paraId="382FE71E" w14:textId="1854A9AA">
      <w:pPr>
        <w:jc w:val="both"/>
      </w:pPr>
      <w:r>
        <w:t xml:space="preserve">Sljedećeg </w:t>
      </w:r>
      <w:r w:rsidR="0D2F10F2">
        <w:t xml:space="preserve">se </w:t>
      </w:r>
      <w:r>
        <w:t>dana u školi</w:t>
      </w:r>
      <w:r w:rsidR="07F2E3CE">
        <w:t xml:space="preserve"> organizirao svečani doček</w:t>
      </w:r>
      <w:r w:rsidR="6D1C0A7A">
        <w:t xml:space="preserve"> dragih</w:t>
      </w:r>
      <w:r w:rsidR="23E7F29B">
        <w:t xml:space="preserve"> </w:t>
      </w:r>
      <w:r w:rsidR="226868BC">
        <w:t xml:space="preserve">nam </w:t>
      </w:r>
      <w:r w:rsidR="6DB38711">
        <w:t>gostiju</w:t>
      </w:r>
      <w:r w:rsidR="07F2E3CE">
        <w:t xml:space="preserve"> iz Njemačke</w:t>
      </w:r>
      <w:r w:rsidR="1BEB01BE">
        <w:t>.</w:t>
      </w:r>
      <w:r w:rsidR="07F2E3CE">
        <w:t xml:space="preserve">  </w:t>
      </w:r>
      <w:r w:rsidR="1CD96252">
        <w:t>B</w:t>
      </w:r>
      <w:r w:rsidR="07F2E3CE">
        <w:t>ogat</w:t>
      </w:r>
      <w:r w:rsidR="3C492402">
        <w:t>im</w:t>
      </w:r>
      <w:r w:rsidR="07F2E3CE">
        <w:t xml:space="preserve"> pro</w:t>
      </w:r>
      <w:r w:rsidR="0FE460EB">
        <w:t>gram</w:t>
      </w:r>
      <w:r w:rsidR="1F6D75B7">
        <w:t>om</w:t>
      </w:r>
      <w:r w:rsidR="0FE460EB">
        <w:t xml:space="preserve"> i </w:t>
      </w:r>
      <w:r w:rsidR="6B8185CE">
        <w:t xml:space="preserve">toplim </w:t>
      </w:r>
      <w:r w:rsidR="0FE460EB">
        <w:t>riječima ravnatelji</w:t>
      </w:r>
      <w:r w:rsidR="17031313">
        <w:t>c</w:t>
      </w:r>
      <w:r w:rsidR="0DB6302E">
        <w:t>e</w:t>
      </w:r>
      <w:r w:rsidR="0FE460EB">
        <w:t xml:space="preserve"> Jadrank</w:t>
      </w:r>
      <w:r w:rsidR="4544746B">
        <w:t>e</w:t>
      </w:r>
      <w:r w:rsidR="0FE460EB">
        <w:t xml:space="preserve"> Maraso</w:t>
      </w:r>
      <w:r w:rsidR="56BE4420">
        <w:t xml:space="preserve">vić, </w:t>
      </w:r>
      <w:r w:rsidR="0FE460EB">
        <w:t>načelnik</w:t>
      </w:r>
      <w:r w:rsidR="1866C714">
        <w:t>a</w:t>
      </w:r>
      <w:r w:rsidR="0FE460EB">
        <w:t xml:space="preserve"> </w:t>
      </w:r>
      <w:r w:rsidR="70E1686C">
        <w:t xml:space="preserve"> Općine Starigrad </w:t>
      </w:r>
      <w:r w:rsidR="0FE460EB">
        <w:t>Marin</w:t>
      </w:r>
      <w:r w:rsidR="5FC9947D">
        <w:t>a</w:t>
      </w:r>
      <w:r w:rsidR="0FE460EB">
        <w:t xml:space="preserve"> Čavić</w:t>
      </w:r>
      <w:r w:rsidR="1FB8FAFC">
        <w:t>a</w:t>
      </w:r>
      <w:r w:rsidR="017DB5AA">
        <w:t xml:space="preserve"> te </w:t>
      </w:r>
      <w:r w:rsidR="43473544">
        <w:t>ravnateljic</w:t>
      </w:r>
      <w:r w:rsidR="6187483A">
        <w:t>e</w:t>
      </w:r>
      <w:r w:rsidR="43473544">
        <w:t xml:space="preserve"> JUNP Paklenic</w:t>
      </w:r>
      <w:r w:rsidR="51A4B7DD">
        <w:t>a</w:t>
      </w:r>
      <w:r w:rsidR="43473544">
        <w:t xml:space="preserve"> Natalij</w:t>
      </w:r>
      <w:r w:rsidR="17C1B56A">
        <w:t>e</w:t>
      </w:r>
      <w:r w:rsidR="43473544">
        <w:t xml:space="preserve"> Andričić</w:t>
      </w:r>
      <w:r w:rsidR="17957945">
        <w:t>,</w:t>
      </w:r>
      <w:r w:rsidR="068E0FE8">
        <w:t xml:space="preserve"> učenicima i učiteljima iz Angermündea zaželjena je </w:t>
      </w:r>
      <w:r w:rsidR="28BA0C87">
        <w:t xml:space="preserve">iskrena i prijateljska </w:t>
      </w:r>
      <w:r w:rsidR="068E0FE8">
        <w:t>dobrodošlica</w:t>
      </w:r>
      <w:r w:rsidR="43473544">
        <w:t xml:space="preserve">. </w:t>
      </w:r>
      <w:r w:rsidR="5742C0A2">
        <w:br/>
      </w:r>
      <w:r w:rsidR="43473544">
        <w:t>Učenic</w:t>
      </w:r>
      <w:r w:rsidR="7823EC3E">
        <w:t>e</w:t>
      </w:r>
      <w:r w:rsidR="43473544">
        <w:t xml:space="preserve"> 7. r</w:t>
      </w:r>
      <w:r w:rsidR="72936434">
        <w:t>azreda,</w:t>
      </w:r>
      <w:r w:rsidR="43473544">
        <w:t xml:space="preserve"> Nika Milovac, Pavla Marasović </w:t>
      </w:r>
      <w:r w:rsidR="2F2B1F2B">
        <w:t xml:space="preserve">i Iva Knez za sve </w:t>
      </w:r>
      <w:r w:rsidR="73777075">
        <w:t xml:space="preserve">su </w:t>
      </w:r>
      <w:r w:rsidR="2F2B1F2B">
        <w:t>prisutne održal</w:t>
      </w:r>
      <w:r w:rsidR="5BA68CE4">
        <w:t>e</w:t>
      </w:r>
      <w:r w:rsidR="2F2B1F2B">
        <w:t xml:space="preserve"> prezentaciju na njemačkom jeziku o NP Paklenic</w:t>
      </w:r>
      <w:r w:rsidR="1595BAEE">
        <w:t>a,</w:t>
      </w:r>
      <w:r w:rsidR="4D8248F5">
        <w:t xml:space="preserve"> naglašavajući pritom</w:t>
      </w:r>
      <w:r w:rsidR="0B120CB0">
        <w:t xml:space="preserve"> zaštićeni</w:t>
      </w:r>
      <w:r w:rsidR="4D8248F5">
        <w:t xml:space="preserve"> biljni i životinjski svijet</w:t>
      </w:r>
      <w:r w:rsidR="56DB1CB8">
        <w:t>.</w:t>
      </w:r>
      <w:r w:rsidR="4D8248F5">
        <w:t xml:space="preserve"> </w:t>
      </w:r>
      <w:r w:rsidR="2F2B1F2B">
        <w:t>Učenik 8.</w:t>
      </w:r>
      <w:r w:rsidR="0EFBDBF4">
        <w:t xml:space="preserve"> </w:t>
      </w:r>
      <w:r w:rsidR="2F2B1F2B">
        <w:t>r</w:t>
      </w:r>
      <w:r w:rsidR="76EEEC5C">
        <w:t>azreda</w:t>
      </w:r>
      <w:r w:rsidR="2F2B1F2B">
        <w:t xml:space="preserve"> David Katić </w:t>
      </w:r>
      <w:r w:rsidR="717FB881">
        <w:t xml:space="preserve">održao </w:t>
      </w:r>
      <w:r w:rsidR="0DBC0C4C">
        <w:t xml:space="preserve">je </w:t>
      </w:r>
      <w:r w:rsidR="717FB881">
        <w:t xml:space="preserve">prezentaciju o </w:t>
      </w:r>
      <w:r w:rsidR="56E81047">
        <w:t>b</w:t>
      </w:r>
      <w:r w:rsidR="717FB881">
        <w:t>ukovim šumama</w:t>
      </w:r>
      <w:r w:rsidR="5280F5FC">
        <w:t>,</w:t>
      </w:r>
      <w:r w:rsidR="717FB881">
        <w:t xml:space="preserve"> </w:t>
      </w:r>
      <w:r w:rsidR="5F4B6E36">
        <w:t xml:space="preserve">a </w:t>
      </w:r>
      <w:r w:rsidR="440CCAD3">
        <w:t>njegova r</w:t>
      </w:r>
      <w:r w:rsidR="52CE4EE8">
        <w:t>a</w:t>
      </w:r>
      <w:r w:rsidR="440CCAD3">
        <w:t xml:space="preserve">zredna kolegica </w:t>
      </w:r>
      <w:r w:rsidR="717FB881">
        <w:t>Lucija Jović</w:t>
      </w:r>
      <w:r w:rsidR="665C9E47">
        <w:t xml:space="preserve"> upoznala sudionike s povije</w:t>
      </w:r>
      <w:r w:rsidR="7C159D61">
        <w:t>šću</w:t>
      </w:r>
      <w:r w:rsidR="665C9E47">
        <w:t xml:space="preserve"> i radom OŠ Starigrad</w:t>
      </w:r>
      <w:r w:rsidR="41D37F3F">
        <w:t xml:space="preserve">; obje te prezentacije održane </w:t>
      </w:r>
      <w:r w:rsidR="28D8D5F2">
        <w:t xml:space="preserve">su </w:t>
      </w:r>
      <w:r w:rsidR="41D37F3F">
        <w:t>na drugom stranom jeziku</w:t>
      </w:r>
      <w:r w:rsidR="665C9E47">
        <w:t>.</w:t>
      </w:r>
      <w:r w:rsidR="257E2E88">
        <w:t xml:space="preserve"> U</w:t>
      </w:r>
      <w:r w:rsidR="665C9E47">
        <w:t>čenica Tea Ramić</w:t>
      </w:r>
      <w:r w:rsidR="626AAB68">
        <w:t>, također učenica 8. razreda,</w:t>
      </w:r>
      <w:r w:rsidR="665C9E47">
        <w:t xml:space="preserve"> za </w:t>
      </w:r>
      <w:r w:rsidR="1CC625AA">
        <w:t xml:space="preserve">sve </w:t>
      </w:r>
      <w:r w:rsidR="0EDE16F2">
        <w:t xml:space="preserve">je </w:t>
      </w:r>
      <w:r w:rsidR="1CC625AA">
        <w:t>prisutne održala radionicu</w:t>
      </w:r>
      <w:r w:rsidR="72DED9C7">
        <w:t xml:space="preserve"> pod nazivom </w:t>
      </w:r>
      <w:r w:rsidR="1CC625AA">
        <w:t xml:space="preserve"> </w:t>
      </w:r>
      <w:r w:rsidR="09C34E20">
        <w:t>H</w:t>
      </w:r>
      <w:r w:rsidR="1CC625AA">
        <w:t>rvatsko</w:t>
      </w:r>
      <w:r w:rsidR="22059ACF">
        <w:t>-</w:t>
      </w:r>
      <w:r w:rsidR="1CC625AA">
        <w:t>njemački rječnik</w:t>
      </w:r>
      <w:r w:rsidR="76A4D449">
        <w:t>,</w:t>
      </w:r>
      <w:r w:rsidR="1CC625AA">
        <w:t xml:space="preserve"> u koj</w:t>
      </w:r>
      <w:r w:rsidR="2FCBCA2C">
        <w:t>oj</w:t>
      </w:r>
      <w:r w:rsidR="1CC625AA">
        <w:t xml:space="preserve"> su se naši gosti mogli okušati </w:t>
      </w:r>
      <w:r w:rsidR="262C9D1E">
        <w:t>u</w:t>
      </w:r>
      <w:r w:rsidR="1CC625AA">
        <w:t xml:space="preserve"> učenj</w:t>
      </w:r>
      <w:r w:rsidR="6B751F1F">
        <w:t>u</w:t>
      </w:r>
      <w:r w:rsidR="1CC625AA">
        <w:t xml:space="preserve"> hrvatskog jezika. </w:t>
      </w:r>
      <w:r w:rsidR="5742C0A2">
        <w:br/>
      </w:r>
      <w:r w:rsidR="72ACA07D">
        <w:t xml:space="preserve">Ponosni smo </w:t>
      </w:r>
      <w:r w:rsidR="1FFB3CE1">
        <w:t>i na</w:t>
      </w:r>
      <w:r w:rsidR="72ACA07D">
        <w:t xml:space="preserve"> učenike </w:t>
      </w:r>
      <w:r w:rsidR="3B82D8FA">
        <w:t xml:space="preserve">petog i šestog razreda </w:t>
      </w:r>
      <w:r w:rsidR="72ACA07D">
        <w:t>koji su</w:t>
      </w:r>
      <w:r w:rsidR="0D5B9899">
        <w:t>,</w:t>
      </w:r>
      <w:r w:rsidR="72ACA07D">
        <w:t xml:space="preserve"> uz svoje starije kolege</w:t>
      </w:r>
      <w:r w:rsidR="4C937092">
        <w:t xml:space="preserve"> iz</w:t>
      </w:r>
      <w:r w:rsidR="72ACA07D">
        <w:t xml:space="preserve"> </w:t>
      </w:r>
      <w:r w:rsidR="59E5885C">
        <w:t>dramske</w:t>
      </w:r>
      <w:r w:rsidR="72ACA07D">
        <w:t xml:space="preserve"> grupe</w:t>
      </w:r>
      <w:r w:rsidR="10F37C16">
        <w:t>,</w:t>
      </w:r>
      <w:r w:rsidR="72ACA07D">
        <w:t xml:space="preserve"> za</w:t>
      </w:r>
      <w:r w:rsidR="6985C032">
        <w:t>plesali</w:t>
      </w:r>
      <w:r w:rsidR="72ACA07D">
        <w:t xml:space="preserve"> i zapjevali tradicionalne plesove </w:t>
      </w:r>
      <w:r w:rsidR="788738D3">
        <w:t>pod</w:t>
      </w:r>
      <w:r w:rsidR="463B65AF">
        <w:t>v</w:t>
      </w:r>
      <w:r w:rsidR="328EC652">
        <w:t>elebitskog kraja</w:t>
      </w:r>
      <w:r w:rsidR="31491D8B">
        <w:t>,</w:t>
      </w:r>
      <w:r w:rsidR="328EC652">
        <w:t xml:space="preserve"> </w:t>
      </w:r>
      <w:r w:rsidR="72ACA07D">
        <w:t>a koj</w:t>
      </w:r>
      <w:r w:rsidR="376CC46B">
        <w:t>ima</w:t>
      </w:r>
      <w:r w:rsidR="72ACA07D">
        <w:t xml:space="preserve"> ih po</w:t>
      </w:r>
      <w:r w:rsidR="0CA3020F">
        <w:t xml:space="preserve">dučava </w:t>
      </w:r>
      <w:r w:rsidR="5B34490B">
        <w:t xml:space="preserve">njihova nastavnica hrvatskog jezika Andrijana Simičić. </w:t>
      </w:r>
      <w:r w:rsidR="5742C0A2">
        <w:br/>
      </w:r>
      <w:r w:rsidR="236390E4">
        <w:t xml:space="preserve">Nastavnica tjelesne kulture Pavla Klarica pobrinula </w:t>
      </w:r>
      <w:r w:rsidR="658C12A2">
        <w:t xml:space="preserve">se </w:t>
      </w:r>
      <w:r w:rsidR="236390E4">
        <w:t>da</w:t>
      </w:r>
      <w:r w:rsidR="0C32BFF5">
        <w:t xml:space="preserve"> se</w:t>
      </w:r>
      <w:r w:rsidR="236390E4">
        <w:t xml:space="preserve"> svi sudionici projekta te ostali učenici od 5. do 8. razreda zabave uz </w:t>
      </w:r>
      <w:r w:rsidR="41A12EDE">
        <w:t xml:space="preserve">zanimljive </w:t>
      </w:r>
      <w:r w:rsidR="236390E4">
        <w:t xml:space="preserve">sportske </w:t>
      </w:r>
      <w:r w:rsidR="2683AD01">
        <w:t xml:space="preserve">aktivnosti i igre. </w:t>
      </w:r>
    </w:p>
    <w:p w:rsidR="5742C0A2" w:rsidP="6762A7D3" w:rsidRDefault="2683AD01" w14:paraId="3AB8E172" w14:textId="6F5E2FD7">
      <w:pPr>
        <w:jc w:val="both"/>
      </w:pPr>
      <w:r>
        <w:t>Učeni</w:t>
      </w:r>
      <w:r w:rsidR="121DA66E">
        <w:t>ke</w:t>
      </w:r>
      <w:r>
        <w:t xml:space="preserve"> </w:t>
      </w:r>
      <w:r w:rsidR="541CFA47">
        <w:t>je sladoledom počastila</w:t>
      </w:r>
      <w:r w:rsidR="129F08B0">
        <w:t xml:space="preserve"> naš</w:t>
      </w:r>
      <w:r w:rsidR="08D53B93">
        <w:t>a</w:t>
      </w:r>
      <w:r w:rsidR="129F08B0">
        <w:t xml:space="preserve"> sumještank</w:t>
      </w:r>
      <w:r w:rsidR="059CF4DB">
        <w:t>a</w:t>
      </w:r>
      <w:r w:rsidR="129F08B0">
        <w:t xml:space="preserve"> K.</w:t>
      </w:r>
      <w:r w:rsidR="6CF9CA6E">
        <w:t xml:space="preserve"> D. </w:t>
      </w:r>
    </w:p>
    <w:p w:rsidR="0F58A74C" w:rsidP="3B4390F2" w:rsidRDefault="388BC6E5" w14:paraId="7081DA3C" w14:textId="411DCAA5">
      <w:pPr>
        <w:jc w:val="both"/>
      </w:pPr>
      <w:r>
        <w:t xml:space="preserve">Nakon druženja u školi, </w:t>
      </w:r>
      <w:r w:rsidR="129F08B0">
        <w:t>put</w:t>
      </w:r>
      <w:r w:rsidR="7FE15E04">
        <w:t xml:space="preserve"> nas </w:t>
      </w:r>
      <w:r w:rsidR="129F08B0">
        <w:t xml:space="preserve">vodi </w:t>
      </w:r>
      <w:r w:rsidR="3090BF31">
        <w:t>dalje u obilazak mjesta.</w:t>
      </w:r>
      <w:r w:rsidR="129F08B0">
        <w:t xml:space="preserve"> </w:t>
      </w:r>
      <w:r w:rsidR="69C8CCBA">
        <w:t>U</w:t>
      </w:r>
      <w:r w:rsidR="129F08B0">
        <w:t xml:space="preserve">čenica </w:t>
      </w:r>
      <w:r w:rsidR="235B3957">
        <w:t xml:space="preserve">osmog razreda </w:t>
      </w:r>
      <w:r w:rsidR="129F08B0">
        <w:t xml:space="preserve">Klara Marasović upoznala </w:t>
      </w:r>
      <w:r w:rsidR="03324378">
        <w:t xml:space="preserve">je </w:t>
      </w:r>
      <w:r w:rsidR="129F08B0">
        <w:t xml:space="preserve">naše goste s legendom </w:t>
      </w:r>
      <w:r w:rsidR="17D32FDD">
        <w:t>o kralju Pasoglavu</w:t>
      </w:r>
      <w:r w:rsidR="79517804">
        <w:t xml:space="preserve"> </w:t>
      </w:r>
      <w:r w:rsidR="129F08B0">
        <w:t xml:space="preserve">i </w:t>
      </w:r>
      <w:r w:rsidR="49658568">
        <w:t>drugim</w:t>
      </w:r>
      <w:r w:rsidR="129F08B0">
        <w:t xml:space="preserve"> </w:t>
      </w:r>
      <w:r w:rsidR="7A1930EC">
        <w:t>informacija</w:t>
      </w:r>
      <w:r w:rsidR="129F08B0">
        <w:t xml:space="preserve">ma o ostacima </w:t>
      </w:r>
      <w:r w:rsidR="5E675BC3">
        <w:t>K</w:t>
      </w:r>
      <w:r w:rsidR="129F08B0">
        <w:t>uli</w:t>
      </w:r>
      <w:r w:rsidR="343E54F6">
        <w:t>ne</w:t>
      </w:r>
      <w:r w:rsidR="27995D2D">
        <w:t xml:space="preserve">, </w:t>
      </w:r>
      <w:r w:rsidR="01315169">
        <w:t>tečno se služeći njemačkim jezikom</w:t>
      </w:r>
      <w:r w:rsidR="27995D2D">
        <w:t xml:space="preserve">. </w:t>
      </w:r>
      <w:r w:rsidR="38EBA849">
        <w:t>Nakon Klarin</w:t>
      </w:r>
      <w:r w:rsidR="4483A236">
        <w:t>e</w:t>
      </w:r>
      <w:r w:rsidR="38EBA849">
        <w:t xml:space="preserve"> plov</w:t>
      </w:r>
      <w:r w:rsidR="21077C1A">
        <w:t>idbe po nemirnim valovima povijesti,</w:t>
      </w:r>
      <w:r w:rsidR="38EBA849">
        <w:t xml:space="preserve">  učenici su dobili priliku</w:t>
      </w:r>
      <w:r w:rsidR="4B907F7B">
        <w:t xml:space="preserve"> doista</w:t>
      </w:r>
      <w:r w:rsidR="38EBA849">
        <w:t xml:space="preserve"> isploviti</w:t>
      </w:r>
      <w:r w:rsidR="751DA5CF">
        <w:t xml:space="preserve"> – i to </w:t>
      </w:r>
      <w:r w:rsidR="38EBA849">
        <w:t xml:space="preserve"> kajacima po P</w:t>
      </w:r>
      <w:r w:rsidR="1373A714">
        <w:t>odvelebitskom kanalu</w:t>
      </w:r>
      <w:r w:rsidR="14FD1504">
        <w:t>!</w:t>
      </w:r>
      <w:r w:rsidR="1373A714">
        <w:t xml:space="preserve"> </w:t>
      </w:r>
      <w:r w:rsidR="676DC2E3">
        <w:t>Nakon toga,</w:t>
      </w:r>
      <w:r w:rsidR="1373A714">
        <w:t xml:space="preserve"> </w:t>
      </w:r>
      <w:r w:rsidR="093C39CE">
        <w:t>igre su se nastavile</w:t>
      </w:r>
      <w:r w:rsidR="1373A714">
        <w:t xml:space="preserve"> na sportsko</w:t>
      </w:r>
      <w:r w:rsidR="60483860">
        <w:t>-</w:t>
      </w:r>
      <w:r w:rsidR="1373A714">
        <w:t xml:space="preserve"> rekreativnom igralištu Jaz. </w:t>
      </w:r>
    </w:p>
    <w:p w:rsidR="005B7D47" w:rsidP="6762A7D3" w:rsidRDefault="1373A714" w14:paraId="2C295E71" w14:textId="3AC7502E">
      <w:pPr>
        <w:jc w:val="both"/>
      </w:pPr>
      <w:r>
        <w:t xml:space="preserve">Treći dan projekta </w:t>
      </w:r>
      <w:r w:rsidR="68089E29">
        <w:t>z</w:t>
      </w:r>
      <w:r>
        <w:t>a</w:t>
      </w:r>
      <w:r w:rsidR="68089E29">
        <w:t>htijeva</w:t>
      </w:r>
      <w:r>
        <w:t xml:space="preserve"> malo tereta na leđima jer su učenici</w:t>
      </w:r>
      <w:r w:rsidR="1EECCE45">
        <w:t>, noseći</w:t>
      </w:r>
      <w:r>
        <w:t xml:space="preserve"> pun</w:t>
      </w:r>
      <w:r w:rsidR="6535AE55">
        <w:t>u</w:t>
      </w:r>
      <w:r>
        <w:t xml:space="preserve"> </w:t>
      </w:r>
      <w:r w:rsidR="35FAF4DA">
        <w:t xml:space="preserve">planinarsku </w:t>
      </w:r>
      <w:r>
        <w:t>oprem</w:t>
      </w:r>
      <w:r w:rsidR="0758233B">
        <w:t>u,</w:t>
      </w:r>
      <w:r>
        <w:t xml:space="preserve"> krenuli u nove avanture</w:t>
      </w:r>
      <w:r w:rsidR="06D0C6FF">
        <w:t>, i to u</w:t>
      </w:r>
      <w:r>
        <w:t xml:space="preserve"> posjet </w:t>
      </w:r>
      <w:r w:rsidR="4F6A13D1">
        <w:t>L</w:t>
      </w:r>
      <w:r>
        <w:t>ugarnic</w:t>
      </w:r>
      <w:r w:rsidR="168F899D">
        <w:t>i</w:t>
      </w:r>
      <w:r>
        <w:t xml:space="preserve"> </w:t>
      </w:r>
      <w:r w:rsidR="06725996">
        <w:t>te</w:t>
      </w:r>
      <w:r>
        <w:t xml:space="preserve"> </w:t>
      </w:r>
      <w:r w:rsidR="5DCBF5A0">
        <w:t>P</w:t>
      </w:r>
      <w:r>
        <w:t>laninars</w:t>
      </w:r>
      <w:r w:rsidR="070FF19E">
        <w:t>ko</w:t>
      </w:r>
      <w:r w:rsidR="17159BBF">
        <w:t>m</w:t>
      </w:r>
      <w:r w:rsidR="070FF19E">
        <w:t xml:space="preserve"> dom</w:t>
      </w:r>
      <w:r w:rsidR="63F6FF2B">
        <w:t>u Paklenica</w:t>
      </w:r>
      <w:r w:rsidR="070FF19E">
        <w:t xml:space="preserve"> gdje će</w:t>
      </w:r>
      <w:r w:rsidR="6B4E3132">
        <w:t xml:space="preserve"> i provesti noć. U</w:t>
      </w:r>
      <w:r w:rsidR="618FC020">
        <w:t>z stručno vodstvo djelatnika NP Paklenica</w:t>
      </w:r>
      <w:r w:rsidR="2CF7E430">
        <w:t>,</w:t>
      </w:r>
      <w:r w:rsidR="41B9FA0E">
        <w:t xml:space="preserve"> Nike Bušljete i Zlatka Marasovića</w:t>
      </w:r>
      <w:r w:rsidR="27FA2FC1">
        <w:t>, učenici su</w:t>
      </w:r>
      <w:r w:rsidR="41B9FA0E">
        <w:t xml:space="preserve"> </w:t>
      </w:r>
      <w:r w:rsidR="41645F27">
        <w:t xml:space="preserve">sudjelovali </w:t>
      </w:r>
      <w:r w:rsidR="0D3DA2C6">
        <w:t xml:space="preserve"> u radionic</w:t>
      </w:r>
      <w:r w:rsidR="3B72784C">
        <w:t>ama</w:t>
      </w:r>
      <w:r w:rsidR="008B1514">
        <w:t xml:space="preserve"> koje su za cilj imale</w:t>
      </w:r>
      <w:r w:rsidR="0D3DA2C6">
        <w:t xml:space="preserve"> probudi</w:t>
      </w:r>
      <w:r w:rsidR="7716D7B0">
        <w:t xml:space="preserve">ti </w:t>
      </w:r>
      <w:r w:rsidR="0D3DA2C6">
        <w:t>svijest i kritičko razmišljanje o</w:t>
      </w:r>
      <w:r w:rsidR="678BCD86">
        <w:t xml:space="preserve"> očuvanju</w:t>
      </w:r>
      <w:r w:rsidR="0D3DA2C6">
        <w:t xml:space="preserve"> šum</w:t>
      </w:r>
      <w:r w:rsidR="2373E9F6">
        <w:t>e i prirode</w:t>
      </w:r>
      <w:r w:rsidR="0D3DA2C6">
        <w:t xml:space="preserve">, </w:t>
      </w:r>
      <w:r w:rsidR="6B71926D">
        <w:t xml:space="preserve">o </w:t>
      </w:r>
      <w:r w:rsidR="0D3DA2C6">
        <w:t>vrijednosti šume</w:t>
      </w:r>
      <w:r w:rsidR="61B1758C">
        <w:t xml:space="preserve">, </w:t>
      </w:r>
      <w:r w:rsidR="6C64A72F">
        <w:t xml:space="preserve">njezine flore i faune te </w:t>
      </w:r>
      <w:r w:rsidR="238D0CA9">
        <w:t xml:space="preserve">osvijestiti </w:t>
      </w:r>
      <w:r w:rsidR="6C64A72F">
        <w:t>ulog</w:t>
      </w:r>
      <w:r w:rsidR="5001653C">
        <w:t>u</w:t>
      </w:r>
      <w:r w:rsidR="6C64A72F">
        <w:t xml:space="preserve"> mladih</w:t>
      </w:r>
      <w:r w:rsidR="1354E894">
        <w:t xml:space="preserve"> u</w:t>
      </w:r>
      <w:r w:rsidR="6C64A72F">
        <w:t xml:space="preserve"> budućnost</w:t>
      </w:r>
      <w:r w:rsidR="05E640BB">
        <w:t>i</w:t>
      </w:r>
      <w:r w:rsidR="6C64A72F">
        <w:t xml:space="preserve"> i razvoj</w:t>
      </w:r>
      <w:r w:rsidR="2973825F">
        <w:t>u</w:t>
      </w:r>
      <w:r w:rsidR="6C64A72F">
        <w:t xml:space="preserve"> </w:t>
      </w:r>
      <w:r w:rsidR="6F10EAB2">
        <w:t xml:space="preserve">zaštićenih područja na Velebitu. </w:t>
      </w:r>
      <w:r w:rsidR="621225F8">
        <w:t>Sudionici su imali priliku uživati u očaravajućim</w:t>
      </w:r>
      <w:r w:rsidR="4E7E7697">
        <w:t xml:space="preserve"> snimkama divljih zaštićenih životinja</w:t>
      </w:r>
      <w:r w:rsidR="2A005880">
        <w:t>, na primjer divlje mačke, srne, jazavca, divokoze,</w:t>
      </w:r>
      <w:r w:rsidR="4E7E7697">
        <w:t xml:space="preserve"> koje se </w:t>
      </w:r>
      <w:r w:rsidR="593D384D">
        <w:t xml:space="preserve">slobodno </w:t>
      </w:r>
      <w:r w:rsidR="4E7E7697">
        <w:t>kreću na prostoru N</w:t>
      </w:r>
      <w:r w:rsidR="1BA80417">
        <w:t>P Paklenic</w:t>
      </w:r>
      <w:r w:rsidR="5D4DF312">
        <w:t>a</w:t>
      </w:r>
      <w:r w:rsidR="1BA80417">
        <w:t xml:space="preserve">. </w:t>
      </w:r>
      <w:r w:rsidR="005B7D47">
        <w:br/>
      </w:r>
      <w:r w:rsidR="40651200">
        <w:t>P</w:t>
      </w:r>
      <w:r w:rsidR="569DA0EE">
        <w:t>o</w:t>
      </w:r>
      <w:r w:rsidR="40651200">
        <w:t xml:space="preserve"> dolasku u </w:t>
      </w:r>
      <w:r w:rsidR="29C672FC">
        <w:t xml:space="preserve">planinarski </w:t>
      </w:r>
      <w:r w:rsidR="40651200">
        <w:t>dom</w:t>
      </w:r>
      <w:r w:rsidR="0FEFDF2E">
        <w:t>,</w:t>
      </w:r>
      <w:r w:rsidR="40651200">
        <w:t xml:space="preserve"> učenici su </w:t>
      </w:r>
      <w:r w:rsidR="61CBFFFC">
        <w:t>i sami</w:t>
      </w:r>
      <w:r w:rsidR="58CD43D9">
        <w:t>, dakako uz pomoć rendžerice Wiebke,</w:t>
      </w:r>
      <w:r w:rsidR="61CBFFFC">
        <w:t xml:space="preserve"> postavili kameru za snimanje kako bi i oni </w:t>
      </w:r>
      <w:r w:rsidR="23C826C8">
        <w:t xml:space="preserve">eventualno </w:t>
      </w:r>
      <w:r w:rsidR="61CBFFFC">
        <w:t xml:space="preserve">snimili pokojeg </w:t>
      </w:r>
      <w:r w:rsidR="4103FB01">
        <w:t xml:space="preserve">životinjskog </w:t>
      </w:r>
      <w:r w:rsidR="61CBFFFC">
        <w:t>prolaznika</w:t>
      </w:r>
      <w:r w:rsidR="33B530A4">
        <w:t>. Osim toga,</w:t>
      </w:r>
      <w:r w:rsidR="6C9D3394">
        <w:t xml:space="preserve"> </w:t>
      </w:r>
      <w:r w:rsidR="40651200">
        <w:t>sakupljali</w:t>
      </w:r>
      <w:r w:rsidR="7EB362F6">
        <w:t xml:space="preserve"> su</w:t>
      </w:r>
      <w:r w:rsidR="40651200">
        <w:t xml:space="preserve"> drva koja su </w:t>
      </w:r>
      <w:r w:rsidR="5F9B54C4">
        <w:t>zatim kor</w:t>
      </w:r>
      <w:r w:rsidR="40651200">
        <w:t>i</w:t>
      </w:r>
      <w:r w:rsidR="5F9B54C4">
        <w:t>štena</w:t>
      </w:r>
      <w:r w:rsidR="40651200">
        <w:t xml:space="preserve"> za natjecanje </w:t>
      </w:r>
      <w:r w:rsidR="2116EAD5">
        <w:t>paljenja vatre u kaminu,</w:t>
      </w:r>
      <w:r w:rsidR="40651200">
        <w:t xml:space="preserve"> </w:t>
      </w:r>
      <w:r w:rsidR="214978AE">
        <w:t>a</w:t>
      </w:r>
      <w:r w:rsidR="55C8000B">
        <w:t xml:space="preserve"> </w:t>
      </w:r>
      <w:r w:rsidR="308A8E16">
        <w:t>ostatak</w:t>
      </w:r>
      <w:r w:rsidR="55C8000B">
        <w:t xml:space="preserve"> </w:t>
      </w:r>
      <w:r w:rsidR="3D725B42">
        <w:t>večer</w:t>
      </w:r>
      <w:r w:rsidR="7DDDF318">
        <w:t>i</w:t>
      </w:r>
      <w:r w:rsidR="3D725B42">
        <w:t xml:space="preserve"> proveli </w:t>
      </w:r>
      <w:r w:rsidR="3218000C">
        <w:t xml:space="preserve">su </w:t>
      </w:r>
      <w:r w:rsidR="3D725B42">
        <w:t>uz druženje i pje</w:t>
      </w:r>
      <w:r w:rsidR="682704FC">
        <w:t>smu</w:t>
      </w:r>
      <w:r w:rsidR="3D725B42">
        <w:t>.</w:t>
      </w:r>
      <w:r w:rsidR="0AEE791C">
        <w:t xml:space="preserve"> </w:t>
      </w:r>
      <w:r w:rsidR="005B7D47">
        <w:br/>
      </w:r>
      <w:r w:rsidR="0AEE791C">
        <w:t>Sljedećeg jutra</w:t>
      </w:r>
      <w:r w:rsidR="4CFD791D">
        <w:t>, obogaćeni</w:t>
      </w:r>
      <w:r w:rsidR="0AEE791C">
        <w:t xml:space="preserve"> novim iskustvom i noćenjem u planinarskom domu</w:t>
      </w:r>
      <w:r w:rsidR="42DC8313">
        <w:t>,</w:t>
      </w:r>
      <w:r w:rsidR="0AEE791C">
        <w:t xml:space="preserve"> učenici </w:t>
      </w:r>
      <w:r w:rsidR="44648FBA">
        <w:t xml:space="preserve">i njihovi nastavnici </w:t>
      </w:r>
      <w:r w:rsidR="6A6312CB">
        <w:t>prošetali su do</w:t>
      </w:r>
      <w:r w:rsidR="44648FBA">
        <w:t xml:space="preserve"> obližnj</w:t>
      </w:r>
      <w:r w:rsidR="7E6E7601">
        <w:t>ih</w:t>
      </w:r>
      <w:r w:rsidR="44648FBA">
        <w:t xml:space="preserve"> zase</w:t>
      </w:r>
      <w:r w:rsidR="228797B5">
        <w:t>laka</w:t>
      </w:r>
      <w:r w:rsidR="44648FBA">
        <w:t xml:space="preserve"> koji imaju dugačku povijest</w:t>
      </w:r>
      <w:r w:rsidR="0CF2BDF1">
        <w:t xml:space="preserve">. Neki su učenici zadivili njemačke prijatelje </w:t>
      </w:r>
      <w:r w:rsidR="44648FBA">
        <w:t>pr</w:t>
      </w:r>
      <w:r w:rsidR="412CAAE7">
        <w:t>ičama o</w:t>
      </w:r>
      <w:r w:rsidR="0034A14C">
        <w:t xml:space="preserve"> svoji</w:t>
      </w:r>
      <w:r w:rsidR="02980BA8">
        <w:t>m</w:t>
      </w:r>
      <w:r w:rsidR="0034A14C">
        <w:t xml:space="preserve"> pre</w:t>
      </w:r>
      <w:r w:rsidR="34140EDE">
        <w:t>cima</w:t>
      </w:r>
      <w:r w:rsidR="0034A14C">
        <w:t xml:space="preserve"> </w:t>
      </w:r>
      <w:r w:rsidR="7E83C9ED">
        <w:t>te njihovu</w:t>
      </w:r>
      <w:r w:rsidR="0034A14C">
        <w:t xml:space="preserve"> životu u planini i špiljama</w:t>
      </w:r>
      <w:r w:rsidR="56DAE5E2">
        <w:t>,</w:t>
      </w:r>
      <w:r w:rsidR="0034A14C">
        <w:t xml:space="preserve"> okruženi zelenilom</w:t>
      </w:r>
      <w:r w:rsidR="56C85E61">
        <w:t>.</w:t>
      </w:r>
      <w:r w:rsidR="0034A14C">
        <w:t xml:space="preserve"> Djevojčice </w:t>
      </w:r>
      <w:r w:rsidR="4C74A928">
        <w:t xml:space="preserve">su još jednom pokazale koliko vole i njeguju svoju tradiciju te su na livadama zaplesale i zapjevale plesove </w:t>
      </w:r>
      <w:r w:rsidR="1B25C462">
        <w:t>svoj</w:t>
      </w:r>
      <w:r w:rsidR="4C74A928">
        <w:t>ih baka i djedova</w:t>
      </w:r>
      <w:r w:rsidR="64B24D9F">
        <w:t xml:space="preserve">; veoma je emotivno bilo kada su im se u tome pridružile učenice i nastavnice iz Angermündea. </w:t>
      </w:r>
    </w:p>
    <w:p w:rsidR="005B7D47" w:rsidP="6762A7D3" w:rsidRDefault="14EDF087" w14:paraId="3E61279F" w14:textId="4E0E776B">
      <w:pPr>
        <w:jc w:val="both"/>
      </w:pPr>
      <w:r>
        <w:t>Posljednji zajednički dan su</w:t>
      </w:r>
      <w:r w:rsidR="701030CD">
        <w:t xml:space="preserve">dionici projekta Youth for </w:t>
      </w:r>
      <w:r w:rsidR="135E14B3">
        <w:t>B</w:t>
      </w:r>
      <w:r w:rsidR="701030CD">
        <w:t>eech</w:t>
      </w:r>
      <w:r>
        <w:t xml:space="preserve"> proveli na drugoj strani Vel</w:t>
      </w:r>
      <w:r w:rsidR="66DB9E59">
        <w:t xml:space="preserve">ebita, u Lici. Tajne špilje Grabovače ostavile </w:t>
      </w:r>
      <w:r w:rsidR="3D52C9D8">
        <w:t xml:space="preserve">su </w:t>
      </w:r>
      <w:r w:rsidR="66DB9E59">
        <w:t xml:space="preserve">veliki dojam na </w:t>
      </w:r>
      <w:r w:rsidR="18043C50">
        <w:t>mlade učenike</w:t>
      </w:r>
      <w:r w:rsidR="20638C3A">
        <w:t>,</w:t>
      </w:r>
      <w:r w:rsidR="18043C50">
        <w:t xml:space="preserve"> koji su pokazali veliku znatiželju i naučili puno novih informacija o jedinstvenosti </w:t>
      </w:r>
      <w:r w:rsidR="518682CB">
        <w:t>spomenute špilje.</w:t>
      </w:r>
      <w:r w:rsidR="204ED4E8">
        <w:t xml:space="preserve"> Sunčan dan izmamio </w:t>
      </w:r>
      <w:r w:rsidR="7444EDE8">
        <w:t xml:space="preserve">je </w:t>
      </w:r>
      <w:r w:rsidR="204ED4E8">
        <w:t>i drage nam životinje medvjede</w:t>
      </w:r>
      <w:r w:rsidR="2BF250AF">
        <w:t>,</w:t>
      </w:r>
      <w:r w:rsidR="204ED4E8">
        <w:t xml:space="preserve"> koji se nalaze</w:t>
      </w:r>
      <w:r w:rsidR="33027A32">
        <w:t xml:space="preserve"> u Kuterevu,</w:t>
      </w:r>
      <w:r w:rsidR="204ED4E8">
        <w:t xml:space="preserve"> sigurnom mjestu </w:t>
      </w:r>
      <w:r w:rsidR="6AAB9A5C">
        <w:t>koje im pruža potrebnu njegu i zaštitu.</w:t>
      </w:r>
      <w:r w:rsidR="2DBF0A83">
        <w:t xml:space="preserve"> Učeni</w:t>
      </w:r>
      <w:r w:rsidR="2E9284EC">
        <w:t xml:space="preserve">ci </w:t>
      </w:r>
      <w:r w:rsidR="2DBF0A83">
        <w:t>su</w:t>
      </w:r>
      <w:r w:rsidR="627983D2">
        <w:t xml:space="preserve"> od </w:t>
      </w:r>
      <w:r w:rsidR="71F4760F">
        <w:t>tamošnjih djelatnik</w:t>
      </w:r>
      <w:r w:rsidR="627983D2">
        <w:t>a naučili mnogo</w:t>
      </w:r>
      <w:r w:rsidR="2DBF0A83">
        <w:t xml:space="preserve"> o načinu i radu samog </w:t>
      </w:r>
      <w:r w:rsidR="1D5175C2">
        <w:t>utočišta</w:t>
      </w:r>
      <w:r w:rsidR="689F545A">
        <w:t>,</w:t>
      </w:r>
      <w:r w:rsidR="1D5175C2">
        <w:t xml:space="preserve"> a zanimljivosti o  životu i sudbinama medvjeda ni</w:t>
      </w:r>
      <w:r w:rsidR="1846F736">
        <w:t>su</w:t>
      </w:r>
      <w:r w:rsidR="1D5175C2">
        <w:t xml:space="preserve"> ostavi</w:t>
      </w:r>
      <w:r w:rsidR="6439CA60">
        <w:t>li</w:t>
      </w:r>
      <w:r w:rsidR="1D5175C2">
        <w:t xml:space="preserve"> ravnodušnima </w:t>
      </w:r>
      <w:r w:rsidR="17E342F9">
        <w:t xml:space="preserve">čak </w:t>
      </w:r>
      <w:r w:rsidR="1D5175C2">
        <w:t>ni nastavnik</w:t>
      </w:r>
      <w:r w:rsidR="1C756FFE">
        <w:t xml:space="preserve">e. </w:t>
      </w:r>
    </w:p>
    <w:p w:rsidR="6FB6CC99" w:rsidP="035E38D2" w:rsidRDefault="6FB6CC99" w14:noSpellErr="1" w14:paraId="74671C0E" w14:textId="3CD796F2">
      <w:pPr>
        <w:jc w:val="both"/>
      </w:pPr>
      <w:r w:rsidR="6FB6CC99">
        <w:rPr/>
        <w:t>Koliko je raznolika i bogata</w:t>
      </w:r>
      <w:r w:rsidR="2272C703">
        <w:rPr/>
        <w:t xml:space="preserve"> ukrasima</w:t>
      </w:r>
      <w:r w:rsidR="6FB6CC99">
        <w:rPr/>
        <w:t xml:space="preserve"> svaka špilja</w:t>
      </w:r>
      <w:r w:rsidR="2A7348D1">
        <w:rPr/>
        <w:t>,</w:t>
      </w:r>
      <w:r w:rsidR="6FB6CC99">
        <w:rPr/>
        <w:t xml:space="preserve"> t</w:t>
      </w:r>
      <w:r w:rsidR="771829BA">
        <w:rPr/>
        <w:t>oliko</w:t>
      </w:r>
      <w:r w:rsidR="6FB6CC99">
        <w:rPr/>
        <w:t xml:space="preserve"> smo i mi nastavnici ponosni na svakog svog učenika koji </w:t>
      </w:r>
      <w:r w:rsidR="14002E9B">
        <w:rPr/>
        <w:t xml:space="preserve">je sudjelovao i dao svoj doprinos </w:t>
      </w:r>
      <w:r w:rsidR="1C1052F7">
        <w:rPr/>
        <w:t>ostvarenju</w:t>
      </w:r>
      <w:r w:rsidR="0D3BDF95">
        <w:rPr/>
        <w:t xml:space="preserve"> </w:t>
      </w:r>
      <w:r w:rsidR="3A25C808">
        <w:rPr/>
        <w:t>projekt</w:t>
      </w:r>
      <w:r w:rsidR="045B6FC9">
        <w:rPr/>
        <w:t>a</w:t>
      </w:r>
      <w:r w:rsidR="3B1E1FE0">
        <w:rPr/>
        <w:t xml:space="preserve"> Youth for </w:t>
      </w:r>
      <w:r w:rsidR="3B1E1FE0">
        <w:rPr/>
        <w:t>Beech</w:t>
      </w:r>
      <w:r w:rsidR="045B6FC9">
        <w:rPr/>
        <w:t>.</w:t>
      </w:r>
      <w:r w:rsidR="3A25C808">
        <w:rPr/>
        <w:t xml:space="preserve"> </w:t>
      </w:r>
      <w:r w:rsidR="6B6C27BB">
        <w:rPr/>
        <w:t>S velikim</w:t>
      </w:r>
      <w:r w:rsidR="3A25C808">
        <w:rPr/>
        <w:t xml:space="preserve"> nestrpljenjem čekamo put za Njemačku </w:t>
      </w:r>
      <w:r w:rsidR="23254C52">
        <w:rPr/>
        <w:t>gdje</w:t>
      </w:r>
      <w:r w:rsidR="3A25C808">
        <w:rPr/>
        <w:t xml:space="preserve"> će se</w:t>
      </w:r>
      <w:r w:rsidR="7471D4FF">
        <w:rPr/>
        <w:t xml:space="preserve">, u šumama </w:t>
      </w:r>
      <w:r w:rsidR="7471D4FF">
        <w:rPr/>
        <w:t>Grumsina</w:t>
      </w:r>
      <w:r w:rsidR="7471D4FF">
        <w:rPr/>
        <w:t>,</w:t>
      </w:r>
      <w:r w:rsidR="3A25C808">
        <w:rPr/>
        <w:t xml:space="preserve"> održati drugi dio ovog </w:t>
      </w:r>
      <w:r w:rsidR="0AD525B3">
        <w:rPr/>
        <w:t xml:space="preserve">hvalevrijednog </w:t>
      </w:r>
      <w:r w:rsidR="43EADD9D">
        <w:rPr/>
        <w:t>p</w:t>
      </w:r>
      <w:r w:rsidR="3A25C808">
        <w:rPr/>
        <w:t>rojekta</w:t>
      </w:r>
      <w:r w:rsidR="586EECB3">
        <w:rPr/>
        <w:t>.</w:t>
      </w:r>
    </w:p>
    <w:p w:rsidR="007A3A24" w:rsidP="035E38D2" w:rsidRDefault="7AAEE5AE" w14:paraId="07CAB66B" w14:noSpellErr="1" w14:textId="4B35A520">
      <w:pPr>
        <w:pStyle w:val="Normal"/>
        <w:jc w:val="right"/>
      </w:pPr>
      <w:r w:rsidR="12CBDA3B">
        <w:rPr/>
        <w:t>Autor</w:t>
      </w:r>
      <w:r w:rsidR="7863FE2B">
        <w:rPr/>
        <w:t>i</w:t>
      </w:r>
      <w:r w:rsidR="6FF2CEBE">
        <w:rPr/>
        <w:t>ce</w:t>
      </w:r>
      <w:r w:rsidR="12CBDA3B">
        <w:rPr/>
        <w:t xml:space="preserve"> teksta:</w:t>
      </w:r>
    </w:p>
    <w:p w:rsidR="3B4390F2" w:rsidP="035E38D2" w:rsidRDefault="3B4390F2" w14:paraId="26D66D0D" w14:noSpellErr="1" w14:textId="5AB79F38">
      <w:pPr>
        <w:jc w:val="right"/>
      </w:pPr>
      <w:r w:rsidR="676D5865">
        <w:rPr/>
        <w:t xml:space="preserve">Luca Jurić, </w:t>
      </w:r>
      <w:r w:rsidR="676D5865">
        <w:rPr/>
        <w:t>prof.</w:t>
      </w:r>
      <w:r w:rsidR="263ABF4D">
        <w:rPr/>
        <w:t xml:space="preserve"> </w:t>
      </w:r>
      <w:r w:rsidR="676D5865">
        <w:rPr/>
        <w:t>njem</w:t>
      </w:r>
      <w:r w:rsidR="655D89A7">
        <w:rPr/>
        <w:t>ačkog</w:t>
      </w:r>
      <w:r w:rsidR="655D89A7">
        <w:rPr/>
        <w:t xml:space="preserve"> </w:t>
      </w:r>
      <w:r w:rsidR="676D5865">
        <w:rPr/>
        <w:t>jezika</w:t>
      </w:r>
      <w:r w:rsidR="676D5865">
        <w:rPr/>
        <w:t xml:space="preserve"> i Ana Katalinić Bach, </w:t>
      </w:r>
      <w:r w:rsidR="676D5865">
        <w:rPr/>
        <w:t>prof.</w:t>
      </w:r>
      <w:r w:rsidR="6C1005FA">
        <w:rPr/>
        <w:t xml:space="preserve"> </w:t>
      </w:r>
      <w:r w:rsidR="676D5865">
        <w:rPr/>
        <w:t>biologij</w:t>
      </w:r>
      <w:r w:rsidR="5A5706D2">
        <w:rPr/>
        <w:t>e</w:t>
      </w:r>
    </w:p>
    <w:sectPr w:rsidR="3B4390F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9D4972"/>
    <w:rsid w:val="00080A4B"/>
    <w:rsid w:val="0011C4AE"/>
    <w:rsid w:val="001F4936"/>
    <w:rsid w:val="0034A14C"/>
    <w:rsid w:val="00543C8F"/>
    <w:rsid w:val="005B7D47"/>
    <w:rsid w:val="005E317B"/>
    <w:rsid w:val="0073BBA1"/>
    <w:rsid w:val="007A3A24"/>
    <w:rsid w:val="007F7C7D"/>
    <w:rsid w:val="008B1514"/>
    <w:rsid w:val="009A4875"/>
    <w:rsid w:val="00A5301D"/>
    <w:rsid w:val="00A8ACD8"/>
    <w:rsid w:val="00B20209"/>
    <w:rsid w:val="00B45BFB"/>
    <w:rsid w:val="00C02304"/>
    <w:rsid w:val="00D34CB0"/>
    <w:rsid w:val="00F341A8"/>
    <w:rsid w:val="01315169"/>
    <w:rsid w:val="0166491D"/>
    <w:rsid w:val="017DB5AA"/>
    <w:rsid w:val="018DB197"/>
    <w:rsid w:val="01AE500E"/>
    <w:rsid w:val="01B13CFF"/>
    <w:rsid w:val="020A3632"/>
    <w:rsid w:val="021F0171"/>
    <w:rsid w:val="02651007"/>
    <w:rsid w:val="02886E44"/>
    <w:rsid w:val="02980BA8"/>
    <w:rsid w:val="02B99AA3"/>
    <w:rsid w:val="03324378"/>
    <w:rsid w:val="034486A8"/>
    <w:rsid w:val="035E38D2"/>
    <w:rsid w:val="03815038"/>
    <w:rsid w:val="03CDF66B"/>
    <w:rsid w:val="041C9FC7"/>
    <w:rsid w:val="045B6FC9"/>
    <w:rsid w:val="048D736A"/>
    <w:rsid w:val="04DEC936"/>
    <w:rsid w:val="04E8DC41"/>
    <w:rsid w:val="04FCA2FE"/>
    <w:rsid w:val="0507D349"/>
    <w:rsid w:val="05258E10"/>
    <w:rsid w:val="05622F5B"/>
    <w:rsid w:val="059CF4DB"/>
    <w:rsid w:val="05E640BB"/>
    <w:rsid w:val="0602C230"/>
    <w:rsid w:val="06269A16"/>
    <w:rsid w:val="063C4A2A"/>
    <w:rsid w:val="065D9E8E"/>
    <w:rsid w:val="06725996"/>
    <w:rsid w:val="068E0FE8"/>
    <w:rsid w:val="06CDBFFB"/>
    <w:rsid w:val="06D0C6FF"/>
    <w:rsid w:val="06FCE690"/>
    <w:rsid w:val="070FF19E"/>
    <w:rsid w:val="07176667"/>
    <w:rsid w:val="0758233B"/>
    <w:rsid w:val="077081D3"/>
    <w:rsid w:val="07F2E3CE"/>
    <w:rsid w:val="0802B9E2"/>
    <w:rsid w:val="0807AD57"/>
    <w:rsid w:val="082BE847"/>
    <w:rsid w:val="08D53B93"/>
    <w:rsid w:val="093C39CE"/>
    <w:rsid w:val="099937C8"/>
    <w:rsid w:val="09BCAFA3"/>
    <w:rsid w:val="09C34E20"/>
    <w:rsid w:val="0A02FE52"/>
    <w:rsid w:val="0A68F416"/>
    <w:rsid w:val="0A9E22CF"/>
    <w:rsid w:val="0AD525B3"/>
    <w:rsid w:val="0AEE791C"/>
    <w:rsid w:val="0B120CB0"/>
    <w:rsid w:val="0B55A96E"/>
    <w:rsid w:val="0BBDE73F"/>
    <w:rsid w:val="0C32BFF5"/>
    <w:rsid w:val="0C633511"/>
    <w:rsid w:val="0C914EA7"/>
    <w:rsid w:val="0CA3020F"/>
    <w:rsid w:val="0CCD7E61"/>
    <w:rsid w:val="0CD0149F"/>
    <w:rsid w:val="0CDB9858"/>
    <w:rsid w:val="0CF2BDF1"/>
    <w:rsid w:val="0D275172"/>
    <w:rsid w:val="0D2D886D"/>
    <w:rsid w:val="0D2F10F2"/>
    <w:rsid w:val="0D3BDF95"/>
    <w:rsid w:val="0D3DA2C6"/>
    <w:rsid w:val="0D5B9899"/>
    <w:rsid w:val="0D7960A6"/>
    <w:rsid w:val="0DB6302E"/>
    <w:rsid w:val="0DBC0C4C"/>
    <w:rsid w:val="0DEEEDCA"/>
    <w:rsid w:val="0E50B675"/>
    <w:rsid w:val="0E588381"/>
    <w:rsid w:val="0E700E7A"/>
    <w:rsid w:val="0EB1A0A9"/>
    <w:rsid w:val="0EDE16F2"/>
    <w:rsid w:val="0EFBDBF4"/>
    <w:rsid w:val="0F28FF33"/>
    <w:rsid w:val="0F58A74C"/>
    <w:rsid w:val="0F79F6EE"/>
    <w:rsid w:val="0F7BE72A"/>
    <w:rsid w:val="0FA24ED7"/>
    <w:rsid w:val="0FCE57BF"/>
    <w:rsid w:val="0FD453D1"/>
    <w:rsid w:val="0FE460EB"/>
    <w:rsid w:val="0FEFDF2E"/>
    <w:rsid w:val="103389AB"/>
    <w:rsid w:val="1047AD72"/>
    <w:rsid w:val="10742590"/>
    <w:rsid w:val="108261F1"/>
    <w:rsid w:val="10B89A0A"/>
    <w:rsid w:val="10C61721"/>
    <w:rsid w:val="10F37C16"/>
    <w:rsid w:val="11599EF4"/>
    <w:rsid w:val="119B55AA"/>
    <w:rsid w:val="11AC2BB4"/>
    <w:rsid w:val="11B0F23E"/>
    <w:rsid w:val="11B67E66"/>
    <w:rsid w:val="121DA66E"/>
    <w:rsid w:val="126AD12E"/>
    <w:rsid w:val="126AEE37"/>
    <w:rsid w:val="129F08B0"/>
    <w:rsid w:val="12B4ABF6"/>
    <w:rsid w:val="12C967B1"/>
    <w:rsid w:val="12CBDA3B"/>
    <w:rsid w:val="131C7D63"/>
    <w:rsid w:val="13290D79"/>
    <w:rsid w:val="1354E894"/>
    <w:rsid w:val="135E14B3"/>
    <w:rsid w:val="13708EF0"/>
    <w:rsid w:val="1373A714"/>
    <w:rsid w:val="13EAC1E0"/>
    <w:rsid w:val="14002E9B"/>
    <w:rsid w:val="143E1668"/>
    <w:rsid w:val="1497B77E"/>
    <w:rsid w:val="14EDF087"/>
    <w:rsid w:val="14FD1504"/>
    <w:rsid w:val="1504140B"/>
    <w:rsid w:val="152B8037"/>
    <w:rsid w:val="156B4E14"/>
    <w:rsid w:val="156D6845"/>
    <w:rsid w:val="1595BAEE"/>
    <w:rsid w:val="15BF38F7"/>
    <w:rsid w:val="16073CCF"/>
    <w:rsid w:val="161EF94E"/>
    <w:rsid w:val="162F55A0"/>
    <w:rsid w:val="1643EA3E"/>
    <w:rsid w:val="1653D6FD"/>
    <w:rsid w:val="168F899D"/>
    <w:rsid w:val="17031313"/>
    <w:rsid w:val="17159BBF"/>
    <w:rsid w:val="17957945"/>
    <w:rsid w:val="17C1B56A"/>
    <w:rsid w:val="17D32FDD"/>
    <w:rsid w:val="17E342F9"/>
    <w:rsid w:val="18043C50"/>
    <w:rsid w:val="180641CF"/>
    <w:rsid w:val="1821F82D"/>
    <w:rsid w:val="1846F736"/>
    <w:rsid w:val="1866C714"/>
    <w:rsid w:val="186760D4"/>
    <w:rsid w:val="188B0E1C"/>
    <w:rsid w:val="189C3D00"/>
    <w:rsid w:val="189C7993"/>
    <w:rsid w:val="18B8D0EC"/>
    <w:rsid w:val="18DF118B"/>
    <w:rsid w:val="18EE9CA3"/>
    <w:rsid w:val="18FA2ECA"/>
    <w:rsid w:val="1936020F"/>
    <w:rsid w:val="19AD8F38"/>
    <w:rsid w:val="19DC5358"/>
    <w:rsid w:val="1A4223AA"/>
    <w:rsid w:val="1AB674BC"/>
    <w:rsid w:val="1ADC2176"/>
    <w:rsid w:val="1B0372F4"/>
    <w:rsid w:val="1B1CF3C9"/>
    <w:rsid w:val="1B25C462"/>
    <w:rsid w:val="1B4D7482"/>
    <w:rsid w:val="1B94C8B0"/>
    <w:rsid w:val="1BA80417"/>
    <w:rsid w:val="1BBEB9B0"/>
    <w:rsid w:val="1BEB01BE"/>
    <w:rsid w:val="1C04F2D6"/>
    <w:rsid w:val="1C1052F7"/>
    <w:rsid w:val="1C61B6FC"/>
    <w:rsid w:val="1C6757EF"/>
    <w:rsid w:val="1C756FFE"/>
    <w:rsid w:val="1CC625AA"/>
    <w:rsid w:val="1CD55A79"/>
    <w:rsid w:val="1CD96252"/>
    <w:rsid w:val="1CF40BD6"/>
    <w:rsid w:val="1D114B97"/>
    <w:rsid w:val="1D2C1D72"/>
    <w:rsid w:val="1D5175C2"/>
    <w:rsid w:val="1D85F240"/>
    <w:rsid w:val="1E7F6195"/>
    <w:rsid w:val="1EA88C66"/>
    <w:rsid w:val="1EECCE45"/>
    <w:rsid w:val="1F1CA08C"/>
    <w:rsid w:val="1F3D2C46"/>
    <w:rsid w:val="1F6D75B7"/>
    <w:rsid w:val="1F7272B7"/>
    <w:rsid w:val="1FB8FAFC"/>
    <w:rsid w:val="1FC1FE21"/>
    <w:rsid w:val="1FFB3CE1"/>
    <w:rsid w:val="20006704"/>
    <w:rsid w:val="20166B57"/>
    <w:rsid w:val="204ED4E8"/>
    <w:rsid w:val="205B041F"/>
    <w:rsid w:val="20638C3A"/>
    <w:rsid w:val="20666095"/>
    <w:rsid w:val="20C155BB"/>
    <w:rsid w:val="20C6D317"/>
    <w:rsid w:val="2106C2E7"/>
    <w:rsid w:val="21077C1A"/>
    <w:rsid w:val="2116EAD5"/>
    <w:rsid w:val="214978AE"/>
    <w:rsid w:val="2183894C"/>
    <w:rsid w:val="21A69627"/>
    <w:rsid w:val="21B059C6"/>
    <w:rsid w:val="21E94EFA"/>
    <w:rsid w:val="22059ACF"/>
    <w:rsid w:val="2233F8EF"/>
    <w:rsid w:val="226868BC"/>
    <w:rsid w:val="2272C703"/>
    <w:rsid w:val="2279CA9E"/>
    <w:rsid w:val="22831733"/>
    <w:rsid w:val="228797B5"/>
    <w:rsid w:val="22B01936"/>
    <w:rsid w:val="22D9147D"/>
    <w:rsid w:val="23254C52"/>
    <w:rsid w:val="235B3957"/>
    <w:rsid w:val="236390E4"/>
    <w:rsid w:val="2373E9F6"/>
    <w:rsid w:val="238D0CA9"/>
    <w:rsid w:val="23C826C8"/>
    <w:rsid w:val="23E7F29B"/>
    <w:rsid w:val="240890D7"/>
    <w:rsid w:val="24556D7F"/>
    <w:rsid w:val="249EB70C"/>
    <w:rsid w:val="24F346C1"/>
    <w:rsid w:val="24F5EA2E"/>
    <w:rsid w:val="2514C2F8"/>
    <w:rsid w:val="2548EED6"/>
    <w:rsid w:val="25556C51"/>
    <w:rsid w:val="257E2E88"/>
    <w:rsid w:val="25C2749F"/>
    <w:rsid w:val="260565A7"/>
    <w:rsid w:val="262C9D1E"/>
    <w:rsid w:val="262D8B6F"/>
    <w:rsid w:val="263ABF4D"/>
    <w:rsid w:val="2683AD01"/>
    <w:rsid w:val="268E45D6"/>
    <w:rsid w:val="268FE25C"/>
    <w:rsid w:val="26EF02EF"/>
    <w:rsid w:val="26F24C21"/>
    <w:rsid w:val="276B6933"/>
    <w:rsid w:val="277EAAC8"/>
    <w:rsid w:val="278823D6"/>
    <w:rsid w:val="27995D2D"/>
    <w:rsid w:val="27F0AE90"/>
    <w:rsid w:val="27FA2FC1"/>
    <w:rsid w:val="282F8916"/>
    <w:rsid w:val="2856E899"/>
    <w:rsid w:val="286F64A9"/>
    <w:rsid w:val="28826BBE"/>
    <w:rsid w:val="28BA0C87"/>
    <w:rsid w:val="28D8D5F2"/>
    <w:rsid w:val="2952726E"/>
    <w:rsid w:val="2973825F"/>
    <w:rsid w:val="29A1A9FC"/>
    <w:rsid w:val="29A828ED"/>
    <w:rsid w:val="29B28D78"/>
    <w:rsid w:val="29C672FC"/>
    <w:rsid w:val="29DCA578"/>
    <w:rsid w:val="29EA2959"/>
    <w:rsid w:val="2A005880"/>
    <w:rsid w:val="2A0B3630"/>
    <w:rsid w:val="2A618C40"/>
    <w:rsid w:val="2A7348D1"/>
    <w:rsid w:val="2A80E48E"/>
    <w:rsid w:val="2B79B40D"/>
    <w:rsid w:val="2B7A897E"/>
    <w:rsid w:val="2B8B62F0"/>
    <w:rsid w:val="2BA6649E"/>
    <w:rsid w:val="2BDCD638"/>
    <w:rsid w:val="2BF250AF"/>
    <w:rsid w:val="2BFC79FD"/>
    <w:rsid w:val="2C13D16E"/>
    <w:rsid w:val="2C5A145F"/>
    <w:rsid w:val="2C6EBB60"/>
    <w:rsid w:val="2CA87BD8"/>
    <w:rsid w:val="2CBBD990"/>
    <w:rsid w:val="2CF7E430"/>
    <w:rsid w:val="2DBF0A83"/>
    <w:rsid w:val="2DC7BB0E"/>
    <w:rsid w:val="2DEA2547"/>
    <w:rsid w:val="2E02BD6E"/>
    <w:rsid w:val="2E9284EC"/>
    <w:rsid w:val="2E9CBF9B"/>
    <w:rsid w:val="2EB50E49"/>
    <w:rsid w:val="2EB742D7"/>
    <w:rsid w:val="2EC37851"/>
    <w:rsid w:val="2F2B1F2B"/>
    <w:rsid w:val="2FCBCA2C"/>
    <w:rsid w:val="300E0B17"/>
    <w:rsid w:val="304B2BEE"/>
    <w:rsid w:val="30618ADA"/>
    <w:rsid w:val="30705D05"/>
    <w:rsid w:val="308A8E16"/>
    <w:rsid w:val="3090BF31"/>
    <w:rsid w:val="30D666A6"/>
    <w:rsid w:val="31256093"/>
    <w:rsid w:val="312F8CAA"/>
    <w:rsid w:val="31491D8B"/>
    <w:rsid w:val="3149EDE2"/>
    <w:rsid w:val="314D52C9"/>
    <w:rsid w:val="317C0FEE"/>
    <w:rsid w:val="31C1E5D4"/>
    <w:rsid w:val="31DF4830"/>
    <w:rsid w:val="3218000C"/>
    <w:rsid w:val="324AAEE5"/>
    <w:rsid w:val="32704D9A"/>
    <w:rsid w:val="328199C5"/>
    <w:rsid w:val="328EC652"/>
    <w:rsid w:val="32A036D0"/>
    <w:rsid w:val="32D49918"/>
    <w:rsid w:val="33027A32"/>
    <w:rsid w:val="339AC099"/>
    <w:rsid w:val="33B530A4"/>
    <w:rsid w:val="33B5D56A"/>
    <w:rsid w:val="33C38DD7"/>
    <w:rsid w:val="34140EDE"/>
    <w:rsid w:val="34222F3E"/>
    <w:rsid w:val="342E1CBD"/>
    <w:rsid w:val="343E54F6"/>
    <w:rsid w:val="3463586D"/>
    <w:rsid w:val="3490B80C"/>
    <w:rsid w:val="34B9C18C"/>
    <w:rsid w:val="352802E8"/>
    <w:rsid w:val="353A4B28"/>
    <w:rsid w:val="35D2F578"/>
    <w:rsid w:val="35F84071"/>
    <w:rsid w:val="35FAF4DA"/>
    <w:rsid w:val="3628BEFE"/>
    <w:rsid w:val="364405FD"/>
    <w:rsid w:val="3755BAA7"/>
    <w:rsid w:val="376CC46B"/>
    <w:rsid w:val="37B9A17A"/>
    <w:rsid w:val="37D3AAC8"/>
    <w:rsid w:val="37EEFA49"/>
    <w:rsid w:val="381C46F0"/>
    <w:rsid w:val="381D6BD9"/>
    <w:rsid w:val="388BC6E5"/>
    <w:rsid w:val="388F6CDC"/>
    <w:rsid w:val="38EBA849"/>
    <w:rsid w:val="38F7485A"/>
    <w:rsid w:val="393D0EAC"/>
    <w:rsid w:val="39BF185A"/>
    <w:rsid w:val="39D23FD6"/>
    <w:rsid w:val="3A25C808"/>
    <w:rsid w:val="3A3BC2F2"/>
    <w:rsid w:val="3A46597A"/>
    <w:rsid w:val="3A4E3E8C"/>
    <w:rsid w:val="3ADE61A2"/>
    <w:rsid w:val="3B1E1FE0"/>
    <w:rsid w:val="3B4229DA"/>
    <w:rsid w:val="3B4390F2"/>
    <w:rsid w:val="3B72784C"/>
    <w:rsid w:val="3B82D8FA"/>
    <w:rsid w:val="3C492402"/>
    <w:rsid w:val="3C524756"/>
    <w:rsid w:val="3CE515E4"/>
    <w:rsid w:val="3CF74F22"/>
    <w:rsid w:val="3D04F425"/>
    <w:rsid w:val="3D271F9F"/>
    <w:rsid w:val="3D52C9D8"/>
    <w:rsid w:val="3D6395B7"/>
    <w:rsid w:val="3D69386B"/>
    <w:rsid w:val="3D725B42"/>
    <w:rsid w:val="3D9279B0"/>
    <w:rsid w:val="3DB9D89C"/>
    <w:rsid w:val="3DC7D2CF"/>
    <w:rsid w:val="3DD6BED7"/>
    <w:rsid w:val="3DFCEC76"/>
    <w:rsid w:val="3EB96B15"/>
    <w:rsid w:val="3EDE1C43"/>
    <w:rsid w:val="3F02C8EA"/>
    <w:rsid w:val="3F4F402C"/>
    <w:rsid w:val="3F8C14CC"/>
    <w:rsid w:val="3F925D21"/>
    <w:rsid w:val="3FA52B53"/>
    <w:rsid w:val="40432976"/>
    <w:rsid w:val="404A25EE"/>
    <w:rsid w:val="40651200"/>
    <w:rsid w:val="4088DBF4"/>
    <w:rsid w:val="40B96C66"/>
    <w:rsid w:val="4103FB01"/>
    <w:rsid w:val="4110DB82"/>
    <w:rsid w:val="412CAAE7"/>
    <w:rsid w:val="41316BF3"/>
    <w:rsid w:val="41645F27"/>
    <w:rsid w:val="41A12EDE"/>
    <w:rsid w:val="41B9FA0E"/>
    <w:rsid w:val="41D37F3F"/>
    <w:rsid w:val="42209A00"/>
    <w:rsid w:val="425B2E01"/>
    <w:rsid w:val="4271DE24"/>
    <w:rsid w:val="42739198"/>
    <w:rsid w:val="4287CC82"/>
    <w:rsid w:val="42987DA7"/>
    <w:rsid w:val="42BAB33D"/>
    <w:rsid w:val="42DC8313"/>
    <w:rsid w:val="42E616D3"/>
    <w:rsid w:val="433110F3"/>
    <w:rsid w:val="433BD8DB"/>
    <w:rsid w:val="43473544"/>
    <w:rsid w:val="43A2E672"/>
    <w:rsid w:val="43CAF1A9"/>
    <w:rsid w:val="43EADD9D"/>
    <w:rsid w:val="440743C0"/>
    <w:rsid w:val="440CCAD3"/>
    <w:rsid w:val="441B3DFC"/>
    <w:rsid w:val="441CF551"/>
    <w:rsid w:val="44648FBA"/>
    <w:rsid w:val="4483A236"/>
    <w:rsid w:val="45358F76"/>
    <w:rsid w:val="4544746B"/>
    <w:rsid w:val="459A60B5"/>
    <w:rsid w:val="45BF5BA4"/>
    <w:rsid w:val="45F71D17"/>
    <w:rsid w:val="463B65AF"/>
    <w:rsid w:val="46AEBC96"/>
    <w:rsid w:val="4793E40B"/>
    <w:rsid w:val="479EC3BF"/>
    <w:rsid w:val="4819946E"/>
    <w:rsid w:val="4828E979"/>
    <w:rsid w:val="487E1326"/>
    <w:rsid w:val="48AE3A3D"/>
    <w:rsid w:val="48BA2110"/>
    <w:rsid w:val="4949FC81"/>
    <w:rsid w:val="4953C3F9"/>
    <w:rsid w:val="49658568"/>
    <w:rsid w:val="49711C97"/>
    <w:rsid w:val="49964FE5"/>
    <w:rsid w:val="4A12ED41"/>
    <w:rsid w:val="4B01DA40"/>
    <w:rsid w:val="4B63A5BC"/>
    <w:rsid w:val="4B907F7B"/>
    <w:rsid w:val="4BC3B2C2"/>
    <w:rsid w:val="4BE37297"/>
    <w:rsid w:val="4C74A928"/>
    <w:rsid w:val="4C92D242"/>
    <w:rsid w:val="4C937092"/>
    <w:rsid w:val="4CBD0977"/>
    <w:rsid w:val="4CC41EBD"/>
    <w:rsid w:val="4CFD791D"/>
    <w:rsid w:val="4D697586"/>
    <w:rsid w:val="4D8248F5"/>
    <w:rsid w:val="4E320271"/>
    <w:rsid w:val="4E49C57D"/>
    <w:rsid w:val="4E6C3415"/>
    <w:rsid w:val="4E7E7697"/>
    <w:rsid w:val="4E9517E5"/>
    <w:rsid w:val="4EE16135"/>
    <w:rsid w:val="4EF1950F"/>
    <w:rsid w:val="4F6A13D1"/>
    <w:rsid w:val="4F6E7AA8"/>
    <w:rsid w:val="4F9E0CF9"/>
    <w:rsid w:val="4FA8E4A6"/>
    <w:rsid w:val="4FD995D0"/>
    <w:rsid w:val="5001653C"/>
    <w:rsid w:val="5052427B"/>
    <w:rsid w:val="5108A202"/>
    <w:rsid w:val="51567305"/>
    <w:rsid w:val="518682CB"/>
    <w:rsid w:val="51A4B7DD"/>
    <w:rsid w:val="520DA1F8"/>
    <w:rsid w:val="5227A2BE"/>
    <w:rsid w:val="5227B388"/>
    <w:rsid w:val="5280F5FC"/>
    <w:rsid w:val="52CE4EE8"/>
    <w:rsid w:val="53473EDD"/>
    <w:rsid w:val="53F37ECA"/>
    <w:rsid w:val="541CFA47"/>
    <w:rsid w:val="54950E34"/>
    <w:rsid w:val="54F16FA2"/>
    <w:rsid w:val="54F9D2CA"/>
    <w:rsid w:val="5529E9C6"/>
    <w:rsid w:val="559D4972"/>
    <w:rsid w:val="55A31484"/>
    <w:rsid w:val="55BEB3CC"/>
    <w:rsid w:val="55C8000B"/>
    <w:rsid w:val="55EFCABB"/>
    <w:rsid w:val="5603CA44"/>
    <w:rsid w:val="562A340C"/>
    <w:rsid w:val="567A6523"/>
    <w:rsid w:val="569DA0EE"/>
    <w:rsid w:val="56BE4420"/>
    <w:rsid w:val="56C85E61"/>
    <w:rsid w:val="56DAE5E2"/>
    <w:rsid w:val="56DB1CB8"/>
    <w:rsid w:val="56E81047"/>
    <w:rsid w:val="57141A9B"/>
    <w:rsid w:val="5721D968"/>
    <w:rsid w:val="572BC6CD"/>
    <w:rsid w:val="5742C0A2"/>
    <w:rsid w:val="57A26B7F"/>
    <w:rsid w:val="57E60B26"/>
    <w:rsid w:val="57F905F2"/>
    <w:rsid w:val="580BB47F"/>
    <w:rsid w:val="583C6939"/>
    <w:rsid w:val="586EECB3"/>
    <w:rsid w:val="5895D00C"/>
    <w:rsid w:val="58BBE858"/>
    <w:rsid w:val="58CD43D9"/>
    <w:rsid w:val="592193A8"/>
    <w:rsid w:val="592BB8A1"/>
    <w:rsid w:val="59393EFA"/>
    <w:rsid w:val="593D384D"/>
    <w:rsid w:val="5979941B"/>
    <w:rsid w:val="59BCF151"/>
    <w:rsid w:val="59E5885C"/>
    <w:rsid w:val="59E7AE2D"/>
    <w:rsid w:val="59EBD3F4"/>
    <w:rsid w:val="5A25AED8"/>
    <w:rsid w:val="5A2D2529"/>
    <w:rsid w:val="5A2D3A83"/>
    <w:rsid w:val="5A3F47DF"/>
    <w:rsid w:val="5A47FE01"/>
    <w:rsid w:val="5A5706D2"/>
    <w:rsid w:val="5A7F25EB"/>
    <w:rsid w:val="5AEB2F6E"/>
    <w:rsid w:val="5B34490B"/>
    <w:rsid w:val="5BA68CE4"/>
    <w:rsid w:val="5BFBF2C6"/>
    <w:rsid w:val="5C07B625"/>
    <w:rsid w:val="5D4DF312"/>
    <w:rsid w:val="5DCBF5A0"/>
    <w:rsid w:val="5E3C2302"/>
    <w:rsid w:val="5E4245B3"/>
    <w:rsid w:val="5E656297"/>
    <w:rsid w:val="5E675BC3"/>
    <w:rsid w:val="5E80DE28"/>
    <w:rsid w:val="5EB51F0D"/>
    <w:rsid w:val="5EB9A357"/>
    <w:rsid w:val="5EEF6294"/>
    <w:rsid w:val="5EF7E9E5"/>
    <w:rsid w:val="5F21547F"/>
    <w:rsid w:val="5F4B6E36"/>
    <w:rsid w:val="5F61D282"/>
    <w:rsid w:val="5F9B54C4"/>
    <w:rsid w:val="5FC9947D"/>
    <w:rsid w:val="600CB009"/>
    <w:rsid w:val="60442C19"/>
    <w:rsid w:val="60454A3A"/>
    <w:rsid w:val="60483860"/>
    <w:rsid w:val="60AD00D5"/>
    <w:rsid w:val="60BD87BB"/>
    <w:rsid w:val="616192A0"/>
    <w:rsid w:val="61629C58"/>
    <w:rsid w:val="6187483A"/>
    <w:rsid w:val="618FC020"/>
    <w:rsid w:val="619B3639"/>
    <w:rsid w:val="61B1758C"/>
    <w:rsid w:val="61CBFFFC"/>
    <w:rsid w:val="61EADE8D"/>
    <w:rsid w:val="62105C87"/>
    <w:rsid w:val="6211A4FF"/>
    <w:rsid w:val="621225F8"/>
    <w:rsid w:val="622CB942"/>
    <w:rsid w:val="623B7CB9"/>
    <w:rsid w:val="6245543B"/>
    <w:rsid w:val="626AAB68"/>
    <w:rsid w:val="627983D2"/>
    <w:rsid w:val="63336100"/>
    <w:rsid w:val="63C03275"/>
    <w:rsid w:val="63F6FF2B"/>
    <w:rsid w:val="6438193A"/>
    <w:rsid w:val="6439CA60"/>
    <w:rsid w:val="64A6C058"/>
    <w:rsid w:val="64B24D9F"/>
    <w:rsid w:val="64B603A0"/>
    <w:rsid w:val="64D8EDAA"/>
    <w:rsid w:val="65343C22"/>
    <w:rsid w:val="6535AE55"/>
    <w:rsid w:val="655D89A7"/>
    <w:rsid w:val="65874106"/>
    <w:rsid w:val="658C12A2"/>
    <w:rsid w:val="65CB62E9"/>
    <w:rsid w:val="65F77D4D"/>
    <w:rsid w:val="6609D3E9"/>
    <w:rsid w:val="6657D775"/>
    <w:rsid w:val="665C9E47"/>
    <w:rsid w:val="66A087B1"/>
    <w:rsid w:val="66DB9E59"/>
    <w:rsid w:val="673B960B"/>
    <w:rsid w:val="6762A7D3"/>
    <w:rsid w:val="676D5865"/>
    <w:rsid w:val="676DC2E3"/>
    <w:rsid w:val="678BCD86"/>
    <w:rsid w:val="678BCDFB"/>
    <w:rsid w:val="67B47AFC"/>
    <w:rsid w:val="67C2F4D6"/>
    <w:rsid w:val="67F4EF46"/>
    <w:rsid w:val="68089E29"/>
    <w:rsid w:val="6814770E"/>
    <w:rsid w:val="682704FC"/>
    <w:rsid w:val="689F545A"/>
    <w:rsid w:val="68E19C7B"/>
    <w:rsid w:val="6985C032"/>
    <w:rsid w:val="69A34F9F"/>
    <w:rsid w:val="69C8CCBA"/>
    <w:rsid w:val="69CCDE23"/>
    <w:rsid w:val="6A000895"/>
    <w:rsid w:val="6A27490D"/>
    <w:rsid w:val="6A402DB4"/>
    <w:rsid w:val="6A539448"/>
    <w:rsid w:val="6A6312CB"/>
    <w:rsid w:val="6A75EF14"/>
    <w:rsid w:val="6A7E781A"/>
    <w:rsid w:val="6A8A6096"/>
    <w:rsid w:val="6AAB9A5C"/>
    <w:rsid w:val="6B3025AC"/>
    <w:rsid w:val="6B33F8B3"/>
    <w:rsid w:val="6B4AA8ED"/>
    <w:rsid w:val="6B4E3132"/>
    <w:rsid w:val="6B6C27BB"/>
    <w:rsid w:val="6B71926D"/>
    <w:rsid w:val="6B751F1F"/>
    <w:rsid w:val="6B8185CE"/>
    <w:rsid w:val="6B84D7AF"/>
    <w:rsid w:val="6B8A7E31"/>
    <w:rsid w:val="6B9962B7"/>
    <w:rsid w:val="6BAE357C"/>
    <w:rsid w:val="6BC3A10C"/>
    <w:rsid w:val="6BEE19E7"/>
    <w:rsid w:val="6C01DA20"/>
    <w:rsid w:val="6C1005FA"/>
    <w:rsid w:val="6C376F0C"/>
    <w:rsid w:val="6C64A72F"/>
    <w:rsid w:val="6C6C0623"/>
    <w:rsid w:val="6C9D3394"/>
    <w:rsid w:val="6CF9CA6E"/>
    <w:rsid w:val="6D0838A3"/>
    <w:rsid w:val="6D1C0A7A"/>
    <w:rsid w:val="6D4578C7"/>
    <w:rsid w:val="6D5D8B59"/>
    <w:rsid w:val="6D7C053A"/>
    <w:rsid w:val="6DB38711"/>
    <w:rsid w:val="6DB3B46E"/>
    <w:rsid w:val="6DD8C572"/>
    <w:rsid w:val="6F10EAB2"/>
    <w:rsid w:val="6F555609"/>
    <w:rsid w:val="6F7E5D2C"/>
    <w:rsid w:val="6F9964C3"/>
    <w:rsid w:val="6FB6CC99"/>
    <w:rsid w:val="6FEAA246"/>
    <w:rsid w:val="6FF2CEBE"/>
    <w:rsid w:val="700905B9"/>
    <w:rsid w:val="700AF84D"/>
    <w:rsid w:val="701030CD"/>
    <w:rsid w:val="70215C49"/>
    <w:rsid w:val="7049619F"/>
    <w:rsid w:val="7063BB47"/>
    <w:rsid w:val="708A78E1"/>
    <w:rsid w:val="709B0CD3"/>
    <w:rsid w:val="70C1B18B"/>
    <w:rsid w:val="70DC8D4B"/>
    <w:rsid w:val="70E1686C"/>
    <w:rsid w:val="712869B3"/>
    <w:rsid w:val="71478A4E"/>
    <w:rsid w:val="716E430A"/>
    <w:rsid w:val="7173622F"/>
    <w:rsid w:val="7177AE0E"/>
    <w:rsid w:val="717FB881"/>
    <w:rsid w:val="71C5E600"/>
    <w:rsid w:val="71D398F5"/>
    <w:rsid w:val="71F4760F"/>
    <w:rsid w:val="720E6BD9"/>
    <w:rsid w:val="7261F7ED"/>
    <w:rsid w:val="72676C6D"/>
    <w:rsid w:val="728BACDE"/>
    <w:rsid w:val="728FE9F1"/>
    <w:rsid w:val="72936434"/>
    <w:rsid w:val="72ACA07D"/>
    <w:rsid w:val="72B2436A"/>
    <w:rsid w:val="72DED9C7"/>
    <w:rsid w:val="731D2BCA"/>
    <w:rsid w:val="73777075"/>
    <w:rsid w:val="73CA20B6"/>
    <w:rsid w:val="7444EDE8"/>
    <w:rsid w:val="744B381E"/>
    <w:rsid w:val="744FB20D"/>
    <w:rsid w:val="746746C6"/>
    <w:rsid w:val="7471D4FF"/>
    <w:rsid w:val="750DBD4D"/>
    <w:rsid w:val="751DA5CF"/>
    <w:rsid w:val="752EA959"/>
    <w:rsid w:val="753EF14E"/>
    <w:rsid w:val="7572488D"/>
    <w:rsid w:val="75857542"/>
    <w:rsid w:val="75AA00EE"/>
    <w:rsid w:val="75D6AFC2"/>
    <w:rsid w:val="7602126E"/>
    <w:rsid w:val="765F4C6C"/>
    <w:rsid w:val="76A4D449"/>
    <w:rsid w:val="76B7FBA1"/>
    <w:rsid w:val="76E33FDE"/>
    <w:rsid w:val="76ECC7C4"/>
    <w:rsid w:val="76EEEC5C"/>
    <w:rsid w:val="7716D7B0"/>
    <w:rsid w:val="771829BA"/>
    <w:rsid w:val="7724793E"/>
    <w:rsid w:val="77C3EC5D"/>
    <w:rsid w:val="77D47FDD"/>
    <w:rsid w:val="7823EC3E"/>
    <w:rsid w:val="7863FE2B"/>
    <w:rsid w:val="787B786E"/>
    <w:rsid w:val="788738D3"/>
    <w:rsid w:val="78C5ECAA"/>
    <w:rsid w:val="792C0745"/>
    <w:rsid w:val="79517804"/>
    <w:rsid w:val="79C49ACA"/>
    <w:rsid w:val="7A1930EC"/>
    <w:rsid w:val="7AAEE5AE"/>
    <w:rsid w:val="7B70A795"/>
    <w:rsid w:val="7B877744"/>
    <w:rsid w:val="7BF7F15C"/>
    <w:rsid w:val="7C0A3301"/>
    <w:rsid w:val="7C159D61"/>
    <w:rsid w:val="7CA2EBC4"/>
    <w:rsid w:val="7CC8E36E"/>
    <w:rsid w:val="7D0C212F"/>
    <w:rsid w:val="7D1EAB3C"/>
    <w:rsid w:val="7D4F00E4"/>
    <w:rsid w:val="7D801BBF"/>
    <w:rsid w:val="7D90CB30"/>
    <w:rsid w:val="7DDDF318"/>
    <w:rsid w:val="7E2685FF"/>
    <w:rsid w:val="7E6E7601"/>
    <w:rsid w:val="7E83C9ED"/>
    <w:rsid w:val="7E8846E7"/>
    <w:rsid w:val="7E8BDB06"/>
    <w:rsid w:val="7EB362F6"/>
    <w:rsid w:val="7EB3AA07"/>
    <w:rsid w:val="7FAEE0C6"/>
    <w:rsid w:val="7FE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4972"/>
  <w15:chartTrackingRefBased/>
  <w15:docId w15:val="{11D6493A-91E1-40C2-BBE1-873BB629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 Jurić</dc:creator>
  <keywords/>
  <dc:description/>
  <lastModifiedBy>Ivica Goran Podhradski</lastModifiedBy>
  <revision>10</revision>
  <dcterms:created xsi:type="dcterms:W3CDTF">2025-10-12T01:46:00.0000000Z</dcterms:created>
  <dcterms:modified xsi:type="dcterms:W3CDTF">2025-10-16T13:16:18.6667705Z</dcterms:modified>
</coreProperties>
</file>