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29171920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CE3EA7">
        <w:rPr>
          <w:b/>
        </w:rPr>
        <w:t>1</w:t>
      </w:r>
      <w:r w:rsidR="00520F94">
        <w:rPr>
          <w:b/>
        </w:rPr>
        <w:t>4</w:t>
      </w:r>
    </w:p>
    <w:p w14:paraId="6844EE88" w14:textId="45B14073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F1653E">
        <w:rPr>
          <w:b/>
        </w:rPr>
        <w:t>1.10</w:t>
      </w:r>
      <w:r w:rsidR="00AD4393">
        <w:rPr>
          <w:b/>
        </w:rPr>
        <w:t>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20F4CDBA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F1653E">
        <w:t>8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F1653E">
        <w:t>6</w:t>
      </w:r>
      <w:r w:rsidR="00312735">
        <w:t>.</w:t>
      </w:r>
      <w:r w:rsidR="000F0460">
        <w:t>10</w:t>
      </w:r>
      <w:r w:rsidR="00AD4393">
        <w:t>.</w:t>
      </w:r>
      <w:r w:rsidR="000D29AF">
        <w:t>2025</w:t>
      </w:r>
      <w:r w:rsidR="00F539BC">
        <w:t>.</w:t>
      </w:r>
      <w:r w:rsidR="00C77AA5">
        <w:t xml:space="preserve"> (</w:t>
      </w:r>
      <w:r w:rsidR="00CE3EA7">
        <w:t>p</w:t>
      </w:r>
      <w:r w:rsidR="00F1653E">
        <w:t>onedjeljak</w:t>
      </w:r>
      <w:r w:rsidR="00C77AA5">
        <w:t xml:space="preserve">) u </w:t>
      </w:r>
      <w:r w:rsidR="00A64128">
        <w:t>1</w:t>
      </w:r>
      <w:r w:rsidR="00B76CEF">
        <w:t>3</w:t>
      </w:r>
      <w:r w:rsidR="00C05C90">
        <w:t>: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65179170" w14:textId="5F2BE3B8" w:rsidR="00F1653E" w:rsidRDefault="00F1653E" w:rsidP="00CE3EA7">
      <w:pPr>
        <w:pStyle w:val="Bezproreda"/>
        <w:numPr>
          <w:ilvl w:val="0"/>
          <w:numId w:val="2"/>
        </w:numPr>
        <w:jc w:val="both"/>
      </w:pPr>
      <w:r>
        <w:t>Verifikacija mandata novih članova Školskog odbora</w:t>
      </w:r>
    </w:p>
    <w:p w14:paraId="7E102421" w14:textId="013EE659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>Zapisnika s</w:t>
      </w:r>
      <w:r w:rsidR="00312735">
        <w:t xml:space="preserve">a </w:t>
      </w:r>
      <w:r w:rsidR="00F1653E">
        <w:t>7</w:t>
      </w:r>
      <w:r w:rsidR="00CE3EA7">
        <w:t>. sjednice Školskog odbora</w:t>
      </w:r>
    </w:p>
    <w:p w14:paraId="78B0824D" w14:textId="7A8770E5" w:rsidR="00F1653E" w:rsidRDefault="00F1653E" w:rsidP="00CE3EA7">
      <w:pPr>
        <w:pStyle w:val="Bezproreda"/>
        <w:numPr>
          <w:ilvl w:val="0"/>
          <w:numId w:val="2"/>
        </w:numPr>
        <w:jc w:val="both"/>
      </w:pPr>
      <w:r>
        <w:t>Izvješće o realizaciji Godišnjeg plana i programa rada Osnovne škole Starigrad za školsku godinu 2024./2025.</w:t>
      </w:r>
    </w:p>
    <w:p w14:paraId="5304CF09" w14:textId="7C7A4D83" w:rsidR="00F1653E" w:rsidRDefault="00F95ED1" w:rsidP="00CE3EA7">
      <w:pPr>
        <w:pStyle w:val="Bezproreda"/>
        <w:numPr>
          <w:ilvl w:val="0"/>
          <w:numId w:val="2"/>
        </w:numPr>
        <w:jc w:val="both"/>
      </w:pPr>
      <w:r>
        <w:t>Izvješće o stanju sigurnosti, provođenju preventivnih programa te mjerama poduzetim u cilju zaštite prava učenika u školskoj godini 2024./2025.</w:t>
      </w:r>
    </w:p>
    <w:p w14:paraId="128CC1E5" w14:textId="4FA7CAD6" w:rsidR="00F1653E" w:rsidRDefault="00F1653E" w:rsidP="00CE3EA7">
      <w:pPr>
        <w:pStyle w:val="Bezproreda"/>
        <w:numPr>
          <w:ilvl w:val="0"/>
          <w:numId w:val="2"/>
        </w:numPr>
        <w:jc w:val="both"/>
      </w:pPr>
      <w:r>
        <w:t>Prijedlog Godišnjeg plana i programa rada Osnovne škole Starigrad za školsku godinu 2025./2026.</w:t>
      </w:r>
    </w:p>
    <w:p w14:paraId="68DDE1F9" w14:textId="0E9B7F2F" w:rsidR="00F1653E" w:rsidRDefault="00F1653E" w:rsidP="00CE3EA7">
      <w:pPr>
        <w:pStyle w:val="Bezproreda"/>
        <w:numPr>
          <w:ilvl w:val="0"/>
          <w:numId w:val="2"/>
        </w:numPr>
        <w:jc w:val="both"/>
      </w:pPr>
      <w:r>
        <w:t>Prijedlog Školskog kurikuluma za školsku godinu 2025./2026.</w:t>
      </w:r>
    </w:p>
    <w:p w14:paraId="48D6C08A" w14:textId="30FF5342" w:rsidR="00F1653E" w:rsidRDefault="00F1653E" w:rsidP="00CE3EA7">
      <w:pPr>
        <w:pStyle w:val="Bezproreda"/>
        <w:numPr>
          <w:ilvl w:val="0"/>
          <w:numId w:val="2"/>
        </w:numPr>
        <w:jc w:val="both"/>
      </w:pPr>
      <w:r>
        <w:t>Prijedlog Pravilnika o izmjenama i dopunama Pravilnika o sistematizaciji radnog mjesta</w:t>
      </w:r>
    </w:p>
    <w:p w14:paraId="7B6914C5" w14:textId="7C329739" w:rsidR="00F1653E" w:rsidRDefault="00F1653E" w:rsidP="00F95ED1">
      <w:pPr>
        <w:pStyle w:val="Bezproreda"/>
        <w:numPr>
          <w:ilvl w:val="0"/>
          <w:numId w:val="2"/>
        </w:numPr>
        <w:jc w:val="both"/>
      </w:pPr>
      <w:r>
        <w:t xml:space="preserve">Prijedlog Pravilnika o izmjenama i dopunama Pravilnika o radu 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1AC2B286" w14:textId="35406769" w:rsidR="00157BA2" w:rsidRPr="00F95ED1" w:rsidRDefault="00157BA2" w:rsidP="00F95ED1">
      <w:pPr>
        <w:rPr>
          <w:bCs/>
          <w:i/>
          <w:iCs/>
          <w:sz w:val="20"/>
          <w:szCs w:val="20"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39A4" w14:textId="77777777" w:rsidR="00F434A2" w:rsidRDefault="00F434A2" w:rsidP="008E61D3">
      <w:r>
        <w:separator/>
      </w:r>
    </w:p>
  </w:endnote>
  <w:endnote w:type="continuationSeparator" w:id="0">
    <w:p w14:paraId="2DC5B0FB" w14:textId="77777777" w:rsidR="00F434A2" w:rsidRDefault="00F434A2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3413" w14:textId="77777777" w:rsidR="00F434A2" w:rsidRDefault="00F434A2" w:rsidP="008E61D3">
      <w:r>
        <w:separator/>
      </w:r>
    </w:p>
  </w:footnote>
  <w:footnote w:type="continuationSeparator" w:id="0">
    <w:p w14:paraId="5872F53D" w14:textId="77777777" w:rsidR="00F434A2" w:rsidRDefault="00F434A2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3"/>
  </w:num>
  <w:num w:numId="4" w16cid:durableId="11433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0F0460"/>
    <w:rsid w:val="00104D59"/>
    <w:rsid w:val="0011306E"/>
    <w:rsid w:val="001217C3"/>
    <w:rsid w:val="001413BB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03D0"/>
    <w:rsid w:val="00216AB3"/>
    <w:rsid w:val="00230814"/>
    <w:rsid w:val="00260092"/>
    <w:rsid w:val="00265256"/>
    <w:rsid w:val="0027720A"/>
    <w:rsid w:val="00280045"/>
    <w:rsid w:val="0028008D"/>
    <w:rsid w:val="00292226"/>
    <w:rsid w:val="002C0E03"/>
    <w:rsid w:val="002C3F30"/>
    <w:rsid w:val="002D43B4"/>
    <w:rsid w:val="002E7DA9"/>
    <w:rsid w:val="00312735"/>
    <w:rsid w:val="003507A1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0F94"/>
    <w:rsid w:val="00525EB0"/>
    <w:rsid w:val="00540C7B"/>
    <w:rsid w:val="00547964"/>
    <w:rsid w:val="005744B2"/>
    <w:rsid w:val="0059227B"/>
    <w:rsid w:val="005B3CC3"/>
    <w:rsid w:val="005B46EC"/>
    <w:rsid w:val="005D36CA"/>
    <w:rsid w:val="005E227A"/>
    <w:rsid w:val="005F0E82"/>
    <w:rsid w:val="00603684"/>
    <w:rsid w:val="006556D3"/>
    <w:rsid w:val="00672F63"/>
    <w:rsid w:val="006B6237"/>
    <w:rsid w:val="006F5ECC"/>
    <w:rsid w:val="00702EC1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A02352"/>
    <w:rsid w:val="00A10103"/>
    <w:rsid w:val="00A214F0"/>
    <w:rsid w:val="00A64128"/>
    <w:rsid w:val="00A94867"/>
    <w:rsid w:val="00A95891"/>
    <w:rsid w:val="00A97CCE"/>
    <w:rsid w:val="00AA633F"/>
    <w:rsid w:val="00AD4393"/>
    <w:rsid w:val="00AD5BF8"/>
    <w:rsid w:val="00AE3EE1"/>
    <w:rsid w:val="00AF0D6F"/>
    <w:rsid w:val="00AF7D8E"/>
    <w:rsid w:val="00B15534"/>
    <w:rsid w:val="00B17F07"/>
    <w:rsid w:val="00B479C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05C90"/>
    <w:rsid w:val="00C37656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B43E4"/>
    <w:rsid w:val="00CC6A89"/>
    <w:rsid w:val="00CE3EA7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17526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1653E"/>
    <w:rsid w:val="00F170BC"/>
    <w:rsid w:val="00F2040C"/>
    <w:rsid w:val="00F259D1"/>
    <w:rsid w:val="00F40E94"/>
    <w:rsid w:val="00F434A2"/>
    <w:rsid w:val="00F447C4"/>
    <w:rsid w:val="00F509D8"/>
    <w:rsid w:val="00F539BC"/>
    <w:rsid w:val="00F5763C"/>
    <w:rsid w:val="00F639DA"/>
    <w:rsid w:val="00F92BC4"/>
    <w:rsid w:val="00F95ED1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8</cp:revision>
  <cp:lastPrinted>2025-10-01T12:01:00Z</cp:lastPrinted>
  <dcterms:created xsi:type="dcterms:W3CDTF">2025-10-01T10:31:00Z</dcterms:created>
  <dcterms:modified xsi:type="dcterms:W3CDTF">2025-10-01T12:01:00Z</dcterms:modified>
</cp:coreProperties>
</file>