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A88C0" w14:textId="77777777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OBAVIJEST RODITELJIMA/SKRBNICIMA</w:t>
      </w: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br/>
      </w:r>
    </w:p>
    <w:p w14:paraId="558CED10" w14:textId="77777777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Poštovani roditelji/skrbnici,</w:t>
      </w:r>
    </w:p>
    <w:p w14:paraId="1A6F6B50" w14:textId="7449CC2F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ovim putem želimo </w:t>
      </w:r>
      <w:r w:rsidR="00823916">
        <w:rPr>
          <w:rFonts w:ascii="Segoe UI" w:eastAsia="Times New Roman" w:hAnsi="Segoe UI" w:cs="Segoe UI"/>
          <w:color w:val="0D0D0D"/>
          <w:sz w:val="24"/>
          <w:szCs w:val="24"/>
        </w:rPr>
        <w:t>v</w:t>
      </w: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as upoznati s odredbama Zakona o sigurnosti prometa na cestama koje se odnose na upravljanje električnim romobilima, odnosno osobnim prijevoznim sredstvima.</w:t>
      </w:r>
    </w:p>
    <w:p w14:paraId="3F749023" w14:textId="44B20486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Sukladno Zakonu o sigurnosti prometa na cestama, </w:t>
      </w: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osobnim prijevoznim sredstv</w:t>
      </w:r>
      <w:r w:rsidR="00823916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i</w:t>
      </w: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m</w:t>
      </w:r>
      <w:r w:rsidR="00823916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a</w:t>
      </w: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, među koj</w:t>
      </w:r>
      <w:r w:rsidR="00823916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a</w:t>
      </w: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se ubrajaju i električni romobili koji ispunjavaju zakon</w:t>
      </w:r>
      <w:r w:rsidR="00823916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om</w:t>
      </w: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propisane uvjete, u prometu smije upravljati osoba koja je navršila 14 godina</w:t>
      </w: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.</w:t>
      </w:r>
    </w:p>
    <w:p w14:paraId="75CA71C4" w14:textId="3D23D559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Slijedom navedenog, </w:t>
      </w: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osobama mlađim</w:t>
      </w:r>
      <w:r w:rsidR="00823916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a</w:t>
      </w: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od 14 godina nije dopušteno upravljati električnim romobilom u prometu na cesti</w:t>
      </w: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.</w:t>
      </w:r>
    </w:p>
    <w:p w14:paraId="727B7159" w14:textId="77777777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Posebno napominjemo da je za vrijeme vožnje osobnog prijevoznog sredstva obvezno korištenje zaštitne kacige, a vozači su dužni pridržavati se svih ostalih pravila i obveza propisanih Zakonom o sigurnosti prometa na cestama.</w:t>
      </w:r>
    </w:p>
    <w:p w14:paraId="2F879F43" w14:textId="3B0B2B26" w:rsidR="00C06AC7" w:rsidRPr="00974E6F" w:rsidRDefault="00823916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color w:val="0D0D0D"/>
          <w:sz w:val="24"/>
          <w:szCs w:val="24"/>
        </w:rPr>
      </w:pPr>
      <w:r>
        <w:rPr>
          <w:rFonts w:ascii="Segoe UI" w:eastAsia="Times New Roman" w:hAnsi="Segoe UI" w:cs="Segoe UI"/>
          <w:color w:val="0D0D0D"/>
          <w:sz w:val="24"/>
          <w:szCs w:val="24"/>
        </w:rPr>
        <w:t>Iako su razrednici upoznali učenike sa svime gore navedenim</w:t>
      </w:r>
      <w:r w:rsidR="00C06AC7">
        <w:rPr>
          <w:rFonts w:ascii="Segoe UI" w:eastAsia="Times New Roman" w:hAnsi="Segoe UI" w:cs="Segoe UI"/>
          <w:color w:val="0D0D0D"/>
          <w:sz w:val="24"/>
          <w:szCs w:val="24"/>
        </w:rPr>
        <w:t>, r</w:t>
      </w:r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adi zaštite sigurnosti učenika te prevencije mogućih nezgoda, molimo </w:t>
      </w:r>
      <w:r>
        <w:rPr>
          <w:rFonts w:ascii="Segoe UI" w:eastAsia="Times New Roman" w:hAnsi="Segoe UI" w:cs="Segoe UI"/>
          <w:color w:val="0D0D0D"/>
          <w:sz w:val="24"/>
          <w:szCs w:val="24"/>
        </w:rPr>
        <w:t>v</w:t>
      </w:r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>as da kao roditelji/skrbnici upoznate svoje dijete s navedenom zakonskom obvezom te</w:t>
      </w:r>
      <w:r w:rsidR="00C06AC7">
        <w:rPr>
          <w:rFonts w:ascii="Segoe UI" w:eastAsia="Times New Roman" w:hAnsi="Segoe UI" w:cs="Segoe UI"/>
          <w:color w:val="0D0D0D"/>
          <w:sz w:val="24"/>
          <w:szCs w:val="24"/>
        </w:rPr>
        <w:t xml:space="preserve"> apeliramo </w:t>
      </w:r>
      <w:r w:rsidR="00974E6F"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da </w:t>
      </w:r>
      <w:r w:rsidR="00974E6F" w:rsidRPr="00974E6F">
        <w:rPr>
          <w:rFonts w:ascii="Segoe UI" w:eastAsia="Times New Roman" w:hAnsi="Segoe UI" w:cs="Segoe UI"/>
          <w:b/>
          <w:color w:val="0D0D0D"/>
          <w:sz w:val="24"/>
          <w:szCs w:val="24"/>
        </w:rPr>
        <w:t>ne dopuštate djetetu mlađem od 14 godina upravljanje električnim romobilom u prometu.</w:t>
      </w:r>
    </w:p>
    <w:p w14:paraId="00F590C8" w14:textId="77777777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Škola ovom obavijesti želi dodatno pridonijeti sigurnosti svojih učenika i njihovom odgovornom ponašanju u prometu.</w:t>
      </w:r>
    </w:p>
    <w:p w14:paraId="67BFE80D" w14:textId="35AFE6F4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Molimo </w:t>
      </w:r>
      <w:r w:rsidR="00823916">
        <w:rPr>
          <w:rFonts w:ascii="Segoe UI" w:eastAsia="Times New Roman" w:hAnsi="Segoe UI" w:cs="Segoe UI"/>
          <w:color w:val="0D0D0D"/>
          <w:sz w:val="24"/>
          <w:szCs w:val="24"/>
        </w:rPr>
        <w:t>v</w:t>
      </w: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 xml:space="preserve">as da svojim potpisom potvrdite da ste ovu obavijest </w:t>
      </w: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primili na znanje</w:t>
      </w:r>
      <w:r w:rsidR="00823916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 xml:space="preserve"> i pročitali te da ste </w:t>
      </w: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upoznati s navedenom zakonskom obvezom</w:t>
      </w: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.</w:t>
      </w:r>
    </w:p>
    <w:p w14:paraId="483618AF" w14:textId="12A4E090" w:rsidR="00974E6F" w:rsidRDefault="00823916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>
        <w:rPr>
          <w:rFonts w:ascii="Segoe UI" w:eastAsia="Times New Roman" w:hAnsi="Segoe UI" w:cs="Segoe UI"/>
          <w:color w:val="0D0D0D"/>
          <w:sz w:val="24"/>
          <w:szCs w:val="24"/>
        </w:rPr>
        <w:t>_____________________________________________________</w:t>
      </w:r>
    </w:p>
    <w:p w14:paraId="3602167B" w14:textId="54577AB4" w:rsidR="00823916" w:rsidRPr="00974E6F" w:rsidRDefault="00823916" w:rsidP="00365440">
      <w:pPr>
        <w:shd w:val="clear" w:color="auto" w:fill="FCFCFC"/>
        <w:spacing w:before="100" w:beforeAutospacing="1" w:after="100" w:afterAutospacing="1" w:line="240" w:lineRule="auto"/>
        <w:ind w:left="720" w:firstLine="720"/>
        <w:rPr>
          <w:rFonts w:ascii="Segoe UI" w:eastAsia="Times New Roman" w:hAnsi="Segoe UI" w:cs="Segoe UI"/>
          <w:color w:val="0D0D0D"/>
          <w:sz w:val="24"/>
          <w:szCs w:val="24"/>
        </w:rPr>
      </w:pPr>
      <w:r>
        <w:rPr>
          <w:rFonts w:ascii="Segoe UI" w:eastAsia="Times New Roman" w:hAnsi="Segoe UI" w:cs="Segoe UI"/>
          <w:color w:val="0D0D0D"/>
          <w:sz w:val="24"/>
          <w:szCs w:val="24"/>
        </w:rPr>
        <w:t>(mjesto i datum)</w:t>
      </w:r>
    </w:p>
    <w:p w14:paraId="5E5DCE55" w14:textId="67720AE0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IME I PREZIME UČENIKA</w:t>
      </w:r>
      <w:r w:rsidR="00365440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:</w:t>
      </w:r>
    </w:p>
    <w:p w14:paraId="4FC18E23" w14:textId="77777777" w:rsidR="00974E6F" w:rsidRPr="00974E6F" w:rsidRDefault="00000000" w:rsidP="00974E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594BDEC">
          <v:rect id="_x0000_i1025" style="width:0;height:1.5pt" o:hralign="center" o:hrstd="t" o:hr="t" fillcolor="#a0a0a0" stroked="f"/>
        </w:pict>
      </w:r>
    </w:p>
    <w:p w14:paraId="4F76A6D6" w14:textId="77777777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RAZRED:</w:t>
      </w:r>
    </w:p>
    <w:p w14:paraId="15EB3C95" w14:textId="77777777" w:rsidR="00974E6F" w:rsidRPr="00974E6F" w:rsidRDefault="00000000" w:rsidP="00974E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646DDF3">
          <v:rect id="_x0000_i1026" style="width:0;height:1.5pt" o:hralign="center" o:hrstd="t" o:hr="t" fillcolor="#a0a0a0" stroked="f"/>
        </w:pict>
      </w:r>
    </w:p>
    <w:p w14:paraId="7C7FD5A0" w14:textId="77777777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lastRenderedPageBreak/>
        <w:t>IME I PREZIME RODITELJA/SKRBNIKA:</w:t>
      </w:r>
    </w:p>
    <w:p w14:paraId="4F334F7D" w14:textId="77777777" w:rsidR="00974E6F" w:rsidRPr="00974E6F" w:rsidRDefault="00000000" w:rsidP="00974E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7BD9D99">
          <v:rect id="_x0000_i1027" style="width:0;height:1.5pt" o:hralign="center" o:hrstd="t" o:hr="t" fillcolor="#a0a0a0" stroked="f"/>
        </w:pict>
      </w:r>
    </w:p>
    <w:p w14:paraId="7E7D4BB1" w14:textId="77777777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</w:rPr>
      </w:pPr>
      <w:r w:rsidRPr="00974E6F">
        <w:rPr>
          <w:rFonts w:ascii="Segoe UI" w:eastAsia="Times New Roman" w:hAnsi="Segoe UI" w:cs="Segoe UI"/>
          <w:b/>
          <w:bCs/>
          <w:color w:val="0D0D0D"/>
          <w:sz w:val="27"/>
          <w:szCs w:val="27"/>
        </w:rPr>
        <w:t>IZJAVA RODITELJA/SKRBNIKA</w:t>
      </w:r>
    </w:p>
    <w:p w14:paraId="27CDCAFA" w14:textId="5496ED8B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color w:val="0D0D0D"/>
          <w:sz w:val="24"/>
          <w:szCs w:val="24"/>
        </w:rPr>
        <w:t>Potpisom potvrđujem da sam primio/la na znanje ovu obavijest, da sam upoznat/a s odredbom prema kojoj osoba mlađa od 14 godina ne smije upravljati električnim romobilom, odnosno osobnim prijevoznim sredstvom u prometu na cesti te da ću o navedenoj obvezi upoznati i svoje dijete.</w:t>
      </w:r>
    </w:p>
    <w:p w14:paraId="1CF08E19" w14:textId="77777777" w:rsidR="00974E6F" w:rsidRPr="00974E6F" w:rsidRDefault="00974E6F" w:rsidP="00974E6F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974E6F">
        <w:rPr>
          <w:rFonts w:ascii="Segoe UI" w:eastAsia="Times New Roman" w:hAnsi="Segoe UI" w:cs="Segoe UI"/>
          <w:b/>
          <w:bCs/>
          <w:color w:val="0D0D0D"/>
          <w:sz w:val="24"/>
          <w:szCs w:val="24"/>
        </w:rPr>
        <w:t>Potpis roditelja/skrbnika:</w:t>
      </w:r>
    </w:p>
    <w:p w14:paraId="53880E2D" w14:textId="77777777" w:rsidR="009A66A6" w:rsidRDefault="009A66A6"/>
    <w:sectPr w:rsidR="009A66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E6F"/>
    <w:rsid w:val="000859AC"/>
    <w:rsid w:val="00365440"/>
    <w:rsid w:val="00823916"/>
    <w:rsid w:val="00974E6F"/>
    <w:rsid w:val="009A66A6"/>
    <w:rsid w:val="009D57A3"/>
    <w:rsid w:val="00C0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D4AD"/>
  <w15:chartTrackingRefBased/>
  <w15:docId w15:val="{A6F19283-7BB4-4D0D-BFB3-8DF6BBF7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74E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74E6F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2ofw9d">
    <w:name w:val="x12ofw9d"/>
    <w:basedOn w:val="Normal"/>
    <w:rsid w:val="00974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4E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7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Andrijana Simičić</cp:lastModifiedBy>
  <cp:revision>3</cp:revision>
  <dcterms:created xsi:type="dcterms:W3CDTF">2026-10-08T08:28:00Z</dcterms:created>
  <dcterms:modified xsi:type="dcterms:W3CDTF">2026-10-09T13:11:00Z</dcterms:modified>
</cp:coreProperties>
</file>